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2F9D" w14:textId="77777777" w:rsidR="00D72C83" w:rsidRPr="00FE2837" w:rsidRDefault="00D72C83" w:rsidP="00D72C83">
      <w:pPr>
        <w:rPr>
          <w:rFonts w:ascii="ＭＳ 明朝" w:hAnsi="ＭＳ 明朝"/>
          <w:sz w:val="26"/>
          <w:szCs w:val="26"/>
        </w:rPr>
      </w:pPr>
      <w:r w:rsidRPr="00FE2837">
        <w:rPr>
          <w:rFonts w:ascii="ＭＳ 明朝" w:hAnsi="ＭＳ 明朝" w:hint="eastAsia"/>
          <w:sz w:val="26"/>
          <w:szCs w:val="26"/>
        </w:rPr>
        <w:t>様式第１号（第４条関係）</w:t>
      </w:r>
    </w:p>
    <w:p w14:paraId="7DE44BA2" w14:textId="77777777" w:rsidR="00D72C83" w:rsidRPr="00FE2837" w:rsidRDefault="00D72C83" w:rsidP="00D72C83">
      <w:pPr>
        <w:wordWrap w:val="0"/>
        <w:jc w:val="right"/>
        <w:rPr>
          <w:rFonts w:ascii="ＭＳ 明朝" w:hAnsi="ＭＳ 明朝"/>
          <w:sz w:val="26"/>
          <w:szCs w:val="26"/>
        </w:rPr>
      </w:pPr>
      <w:r w:rsidRPr="00FE2837">
        <w:rPr>
          <w:rFonts w:ascii="ＭＳ 明朝" w:hAnsi="ＭＳ 明朝" w:hint="eastAsia"/>
          <w:sz w:val="26"/>
          <w:szCs w:val="26"/>
        </w:rPr>
        <w:t>令和　　年　　月　　日</w:t>
      </w:r>
    </w:p>
    <w:p w14:paraId="3A368F7F" w14:textId="77777777" w:rsidR="005349BC" w:rsidRPr="00FE2837" w:rsidRDefault="005349BC" w:rsidP="00563EFD">
      <w:pPr>
        <w:jc w:val="left"/>
        <w:rPr>
          <w:rFonts w:ascii="ＭＳ 明朝" w:hAnsi="ＭＳ 明朝"/>
          <w:sz w:val="26"/>
          <w:szCs w:val="26"/>
        </w:rPr>
      </w:pPr>
    </w:p>
    <w:p w14:paraId="5A2BC889" w14:textId="77777777" w:rsidR="00D72C83" w:rsidRPr="00FE2837" w:rsidRDefault="00563EFD" w:rsidP="00563EFD">
      <w:pPr>
        <w:jc w:val="left"/>
        <w:rPr>
          <w:rFonts w:ascii="ＭＳ 明朝" w:hAnsi="ＭＳ 明朝" w:hint="eastAsia"/>
          <w:sz w:val="26"/>
          <w:szCs w:val="26"/>
        </w:rPr>
      </w:pPr>
      <w:r w:rsidRPr="00FE2837">
        <w:rPr>
          <w:rFonts w:ascii="ＭＳ 明朝" w:hAnsi="ＭＳ 明朝" w:hint="eastAsia"/>
          <w:sz w:val="26"/>
          <w:szCs w:val="26"/>
        </w:rPr>
        <w:t>香美町長　　様</w:t>
      </w:r>
    </w:p>
    <w:p w14:paraId="5CB921F5" w14:textId="77777777" w:rsidR="00052A19" w:rsidRPr="00FE2837" w:rsidRDefault="00052A19" w:rsidP="00D72C83">
      <w:pPr>
        <w:jc w:val="right"/>
        <w:rPr>
          <w:rFonts w:ascii="ＭＳ 明朝" w:hAnsi="ＭＳ 明朝" w:hint="eastAsia"/>
          <w:sz w:val="26"/>
          <w:szCs w:val="26"/>
        </w:rPr>
      </w:pPr>
    </w:p>
    <w:p w14:paraId="4558AD50" w14:textId="77777777" w:rsidR="00D72C83" w:rsidRPr="00FE2837" w:rsidRDefault="00D72C83" w:rsidP="007B68C4">
      <w:pPr>
        <w:jc w:val="center"/>
        <w:rPr>
          <w:rFonts w:ascii="ＭＳ 明朝" w:hAnsi="ＭＳ 明朝"/>
          <w:sz w:val="26"/>
          <w:szCs w:val="26"/>
        </w:rPr>
      </w:pPr>
      <w:r w:rsidRPr="00FE2837">
        <w:rPr>
          <w:rFonts w:ascii="ＭＳ 明朝" w:hAnsi="ＭＳ 明朝" w:hint="eastAsia"/>
          <w:sz w:val="26"/>
          <w:szCs w:val="26"/>
        </w:rPr>
        <w:t>香</w:t>
      </w:r>
      <w:r w:rsidR="007B68C4" w:rsidRPr="00FE2837">
        <w:rPr>
          <w:rFonts w:ascii="ＭＳ 明朝" w:hAnsi="ＭＳ 明朝" w:hint="eastAsia"/>
          <w:sz w:val="26"/>
          <w:szCs w:val="26"/>
        </w:rPr>
        <w:t xml:space="preserve"> </w:t>
      </w:r>
      <w:r w:rsidRPr="00FE2837">
        <w:rPr>
          <w:rFonts w:ascii="ＭＳ 明朝" w:hAnsi="ＭＳ 明朝" w:hint="eastAsia"/>
          <w:sz w:val="26"/>
          <w:szCs w:val="26"/>
        </w:rPr>
        <w:t>美</w:t>
      </w:r>
      <w:r w:rsidR="007B68C4" w:rsidRPr="00FE2837">
        <w:rPr>
          <w:rFonts w:ascii="ＭＳ 明朝" w:hAnsi="ＭＳ 明朝" w:hint="eastAsia"/>
          <w:sz w:val="26"/>
          <w:szCs w:val="26"/>
        </w:rPr>
        <w:t xml:space="preserve"> </w:t>
      </w:r>
      <w:r w:rsidRPr="00FE2837">
        <w:rPr>
          <w:rFonts w:ascii="ＭＳ 明朝" w:hAnsi="ＭＳ 明朝" w:hint="eastAsia"/>
          <w:sz w:val="26"/>
          <w:szCs w:val="26"/>
        </w:rPr>
        <w:t>町</w:t>
      </w:r>
      <w:r w:rsidR="007B68C4" w:rsidRPr="00FE2837">
        <w:rPr>
          <w:rFonts w:ascii="ＭＳ 明朝" w:hAnsi="ＭＳ 明朝" w:hint="eastAsia"/>
          <w:sz w:val="26"/>
          <w:szCs w:val="26"/>
        </w:rPr>
        <w:t xml:space="preserve"> </w:t>
      </w:r>
      <w:r w:rsidRPr="00FE2837">
        <w:rPr>
          <w:rFonts w:ascii="ＭＳ 明朝" w:hAnsi="ＭＳ 明朝" w:hint="eastAsia"/>
          <w:sz w:val="26"/>
          <w:szCs w:val="26"/>
        </w:rPr>
        <w:t>ス</w:t>
      </w:r>
      <w:r w:rsidR="007B68C4" w:rsidRPr="00FE2837">
        <w:rPr>
          <w:rFonts w:ascii="ＭＳ 明朝" w:hAnsi="ＭＳ 明朝" w:hint="eastAsia"/>
          <w:sz w:val="26"/>
          <w:szCs w:val="26"/>
        </w:rPr>
        <w:t xml:space="preserve"> </w:t>
      </w:r>
      <w:r w:rsidRPr="00FE2837">
        <w:rPr>
          <w:rFonts w:ascii="ＭＳ 明朝" w:hAnsi="ＭＳ 明朝" w:hint="eastAsia"/>
          <w:sz w:val="26"/>
          <w:szCs w:val="26"/>
        </w:rPr>
        <w:t>ポ</w:t>
      </w:r>
      <w:r w:rsidR="007B68C4" w:rsidRPr="00FE2837">
        <w:rPr>
          <w:rFonts w:ascii="ＭＳ 明朝" w:hAnsi="ＭＳ 明朝" w:hint="eastAsia"/>
          <w:sz w:val="26"/>
          <w:szCs w:val="26"/>
        </w:rPr>
        <w:t xml:space="preserve"> </w:t>
      </w:r>
      <w:r w:rsidRPr="00FE2837">
        <w:rPr>
          <w:rFonts w:ascii="ＭＳ 明朝" w:hAnsi="ＭＳ 明朝" w:hint="eastAsia"/>
          <w:sz w:val="26"/>
          <w:szCs w:val="26"/>
        </w:rPr>
        <w:t>ー</w:t>
      </w:r>
      <w:r w:rsidR="007B68C4" w:rsidRPr="00FE2837">
        <w:rPr>
          <w:rFonts w:ascii="ＭＳ 明朝" w:hAnsi="ＭＳ 明朝" w:hint="eastAsia"/>
          <w:sz w:val="26"/>
          <w:szCs w:val="26"/>
        </w:rPr>
        <w:t xml:space="preserve"> </w:t>
      </w:r>
      <w:r w:rsidRPr="00FE2837">
        <w:rPr>
          <w:rFonts w:ascii="ＭＳ 明朝" w:hAnsi="ＭＳ 明朝" w:hint="eastAsia"/>
          <w:sz w:val="26"/>
          <w:szCs w:val="26"/>
        </w:rPr>
        <w:t>ツ</w:t>
      </w:r>
      <w:r w:rsidR="007B68C4" w:rsidRPr="00FE2837">
        <w:rPr>
          <w:rFonts w:ascii="ＭＳ 明朝" w:hAnsi="ＭＳ 明朝" w:hint="eastAsia"/>
          <w:sz w:val="26"/>
          <w:szCs w:val="26"/>
        </w:rPr>
        <w:t xml:space="preserve"> 賞 表 彰 申 請 書</w:t>
      </w:r>
    </w:p>
    <w:p w14:paraId="75FDB2D2" w14:textId="77777777" w:rsidR="00D72C83" w:rsidRPr="00FE2837" w:rsidRDefault="00D72C83" w:rsidP="00D72C83">
      <w:pPr>
        <w:rPr>
          <w:rFonts w:ascii="ＭＳ 明朝" w:hAnsi="ＭＳ 明朝"/>
          <w:sz w:val="26"/>
          <w:szCs w:val="26"/>
        </w:rPr>
      </w:pPr>
    </w:p>
    <w:p w14:paraId="20C21D8C" w14:textId="77777777" w:rsidR="00D72C83" w:rsidRPr="00FE2837" w:rsidRDefault="00D72C83" w:rsidP="00D72C83">
      <w:pPr>
        <w:rPr>
          <w:rFonts w:ascii="ＭＳ 明朝" w:hAnsi="ＭＳ 明朝"/>
          <w:sz w:val="26"/>
          <w:szCs w:val="26"/>
          <w:u w:val="single"/>
        </w:rPr>
      </w:pPr>
      <w:r w:rsidRPr="00FE2837">
        <w:rPr>
          <w:rFonts w:ascii="ＭＳ 明朝" w:hAnsi="ＭＳ 明朝" w:hint="eastAsia"/>
          <w:sz w:val="26"/>
          <w:szCs w:val="26"/>
        </w:rPr>
        <w:t xml:space="preserve">　　　　　　　　　　　　　　</w:t>
      </w:r>
      <w:r w:rsidR="007B68C4" w:rsidRPr="00FE2837">
        <w:rPr>
          <w:rFonts w:ascii="ＭＳ 明朝" w:hAnsi="ＭＳ 明朝" w:hint="eastAsia"/>
          <w:sz w:val="26"/>
          <w:szCs w:val="26"/>
        </w:rPr>
        <w:t xml:space="preserve">　　</w:t>
      </w:r>
      <w:r w:rsidRPr="00FE2837">
        <w:rPr>
          <w:rFonts w:ascii="ＭＳ 明朝" w:hAnsi="ＭＳ 明朝" w:hint="eastAsia"/>
          <w:sz w:val="26"/>
          <w:szCs w:val="26"/>
        </w:rPr>
        <w:t xml:space="preserve">　</w:t>
      </w:r>
      <w:r w:rsidR="007B68C4" w:rsidRPr="00FE2837">
        <w:rPr>
          <w:rFonts w:ascii="ＭＳ 明朝" w:hAnsi="ＭＳ 明朝" w:hint="eastAsia"/>
          <w:sz w:val="26"/>
          <w:szCs w:val="26"/>
          <w:u w:val="single"/>
        </w:rPr>
        <w:t>住　　所</w:t>
      </w:r>
      <w:r w:rsidRPr="00FE2837">
        <w:rPr>
          <w:rFonts w:ascii="ＭＳ 明朝" w:hAnsi="ＭＳ 明朝" w:hint="eastAsia"/>
          <w:sz w:val="26"/>
          <w:szCs w:val="26"/>
          <w:u w:val="single"/>
        </w:rPr>
        <w:t xml:space="preserve">：　　　　　　　　　　　</w:t>
      </w:r>
    </w:p>
    <w:p w14:paraId="51F4560E" w14:textId="77777777" w:rsidR="007B68C4" w:rsidRPr="00FE2837" w:rsidRDefault="00D72C83" w:rsidP="00D72C83">
      <w:pPr>
        <w:rPr>
          <w:rFonts w:ascii="ＭＳ 明朝" w:hAnsi="ＭＳ 明朝"/>
          <w:sz w:val="26"/>
          <w:szCs w:val="26"/>
          <w:u w:val="single"/>
        </w:rPr>
      </w:pPr>
      <w:r w:rsidRPr="00FE2837">
        <w:rPr>
          <w:rFonts w:ascii="ＭＳ 明朝" w:hAnsi="ＭＳ 明朝" w:hint="eastAsia"/>
          <w:sz w:val="26"/>
          <w:szCs w:val="26"/>
        </w:rPr>
        <w:t xml:space="preserve">　　　　　　　　　　　　　　</w:t>
      </w:r>
      <w:r w:rsidR="007B68C4" w:rsidRPr="00FE2837">
        <w:rPr>
          <w:rFonts w:ascii="ＭＳ 明朝" w:hAnsi="ＭＳ 明朝" w:hint="eastAsia"/>
          <w:sz w:val="26"/>
          <w:szCs w:val="26"/>
        </w:rPr>
        <w:t xml:space="preserve">　　</w:t>
      </w:r>
      <w:r w:rsidRPr="00FE2837">
        <w:rPr>
          <w:rFonts w:ascii="ＭＳ 明朝" w:hAnsi="ＭＳ 明朝" w:hint="eastAsia"/>
          <w:sz w:val="26"/>
          <w:szCs w:val="26"/>
        </w:rPr>
        <w:t xml:space="preserve">　</w:t>
      </w:r>
      <w:r w:rsidR="007B68C4" w:rsidRPr="00FE2837">
        <w:rPr>
          <w:rFonts w:ascii="ＭＳ 明朝" w:hAnsi="ＭＳ 明朝" w:hint="eastAsia"/>
          <w:sz w:val="26"/>
          <w:szCs w:val="26"/>
          <w:u w:val="single"/>
        </w:rPr>
        <w:t>氏　　名</w:t>
      </w:r>
      <w:r w:rsidRPr="00FE2837">
        <w:rPr>
          <w:rFonts w:ascii="ＭＳ 明朝" w:hAnsi="ＭＳ 明朝" w:hint="eastAsia"/>
          <w:sz w:val="26"/>
          <w:szCs w:val="26"/>
          <w:u w:val="single"/>
        </w:rPr>
        <w:t xml:space="preserve">：　　　　　　　　　　　</w:t>
      </w:r>
    </w:p>
    <w:p w14:paraId="25963AE4" w14:textId="77777777" w:rsidR="007B68C4" w:rsidRPr="00FE2837" w:rsidRDefault="007B68C4" w:rsidP="007B68C4">
      <w:pPr>
        <w:ind w:firstLineChars="1700" w:firstLine="4384"/>
        <w:rPr>
          <w:rFonts w:ascii="ＭＳ 明朝" w:hAnsi="ＭＳ 明朝" w:hint="eastAsia"/>
          <w:sz w:val="26"/>
          <w:szCs w:val="26"/>
          <w:u w:val="single"/>
        </w:rPr>
      </w:pPr>
      <w:r w:rsidRPr="00FE2837">
        <w:rPr>
          <w:rFonts w:ascii="ＭＳ 明朝" w:hAnsi="ＭＳ 明朝" w:hint="eastAsia"/>
          <w:sz w:val="26"/>
          <w:szCs w:val="26"/>
          <w:u w:val="single"/>
        </w:rPr>
        <w:t xml:space="preserve">電話番号：　　　　　　　　　　　</w:t>
      </w:r>
    </w:p>
    <w:p w14:paraId="0F5E1493" w14:textId="77777777" w:rsidR="007B68C4" w:rsidRPr="00FE2837" w:rsidRDefault="007B68C4" w:rsidP="00D72C83">
      <w:pPr>
        <w:rPr>
          <w:rFonts w:ascii="ＭＳ 明朝" w:hAnsi="ＭＳ 明朝" w:hint="eastAsia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D72C83" w:rsidRPr="00FE2837" w14:paraId="7B517F42" w14:textId="77777777" w:rsidTr="00CD2E95">
        <w:tc>
          <w:tcPr>
            <w:tcW w:w="2122" w:type="dxa"/>
            <w:shd w:val="clear" w:color="auto" w:fill="auto"/>
          </w:tcPr>
          <w:p w14:paraId="2747F36A" w14:textId="77777777" w:rsidR="00D72C83" w:rsidRPr="00FE2837" w:rsidRDefault="00D72C83" w:rsidP="00CD2E9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lastRenderedPageBreak/>
              <w:t>項　目</w:t>
            </w:r>
          </w:p>
        </w:tc>
        <w:tc>
          <w:tcPr>
            <w:tcW w:w="6938" w:type="dxa"/>
            <w:shd w:val="clear" w:color="auto" w:fill="auto"/>
          </w:tcPr>
          <w:p w14:paraId="0E520333" w14:textId="77777777" w:rsidR="00D72C83" w:rsidRPr="00FE2837" w:rsidRDefault="00D72C83" w:rsidP="00CD2E9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t>内　　容</w:t>
            </w:r>
          </w:p>
        </w:tc>
      </w:tr>
      <w:tr w:rsidR="00D72C83" w:rsidRPr="00FE2837" w14:paraId="52ECE672" w14:textId="77777777" w:rsidTr="00CD2E95">
        <w:tc>
          <w:tcPr>
            <w:tcW w:w="2122" w:type="dxa"/>
            <w:shd w:val="clear" w:color="auto" w:fill="auto"/>
          </w:tcPr>
          <w:p w14:paraId="008C0EFA" w14:textId="77777777" w:rsidR="00052A19" w:rsidRPr="00FE2837" w:rsidRDefault="00052A19" w:rsidP="00CD2E9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  <w:p w14:paraId="18273403" w14:textId="77777777" w:rsidR="00D72C83" w:rsidRPr="00FE2837" w:rsidRDefault="007B68C4" w:rsidP="00CD2E9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t>大会名</w:t>
            </w:r>
          </w:p>
          <w:p w14:paraId="33030A7E" w14:textId="77777777" w:rsidR="00052A19" w:rsidRPr="00FE2837" w:rsidRDefault="00052A19" w:rsidP="00CD2E95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6938" w:type="dxa"/>
            <w:shd w:val="clear" w:color="auto" w:fill="auto"/>
          </w:tcPr>
          <w:p w14:paraId="16B659FB" w14:textId="77777777" w:rsidR="00D72C83" w:rsidRPr="00FE2837" w:rsidRDefault="00D72C83" w:rsidP="00CD2E95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6CA6B7FA" w14:textId="77777777" w:rsidR="00052A19" w:rsidRPr="00FE2837" w:rsidRDefault="00052A19" w:rsidP="00CD2E95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D72C83" w:rsidRPr="00FE2837" w14:paraId="3CAFDD3A" w14:textId="77777777" w:rsidTr="00CD2E95">
        <w:tc>
          <w:tcPr>
            <w:tcW w:w="2122" w:type="dxa"/>
            <w:shd w:val="clear" w:color="auto" w:fill="auto"/>
          </w:tcPr>
          <w:p w14:paraId="655185F1" w14:textId="77777777" w:rsidR="00D72C83" w:rsidRPr="00FE2837" w:rsidRDefault="00052A19" w:rsidP="00CD2E9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t>開催日</w:t>
            </w:r>
          </w:p>
        </w:tc>
        <w:tc>
          <w:tcPr>
            <w:tcW w:w="6938" w:type="dxa"/>
            <w:shd w:val="clear" w:color="auto" w:fill="auto"/>
          </w:tcPr>
          <w:p w14:paraId="038C694A" w14:textId="77777777" w:rsidR="00D72C83" w:rsidRPr="00FE2837" w:rsidRDefault="00052A19" w:rsidP="00CD2E95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t xml:space="preserve">令和　</w:t>
            </w:r>
            <w:r w:rsidR="00EB6A1A" w:rsidRPr="00FE2837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FE2837">
              <w:rPr>
                <w:rFonts w:ascii="ＭＳ 明朝" w:hAnsi="ＭＳ 明朝" w:hint="eastAsia"/>
                <w:sz w:val="26"/>
                <w:szCs w:val="26"/>
              </w:rPr>
              <w:t>年</w:t>
            </w:r>
            <w:r w:rsidR="00EB6A1A" w:rsidRPr="00FE2837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FE2837">
              <w:rPr>
                <w:rFonts w:ascii="ＭＳ 明朝" w:hAnsi="ＭＳ 明朝" w:hint="eastAsia"/>
                <w:sz w:val="26"/>
                <w:szCs w:val="26"/>
              </w:rPr>
              <w:t xml:space="preserve">　月</w:t>
            </w:r>
            <w:r w:rsidR="00EB6A1A" w:rsidRPr="00FE2837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FE2837">
              <w:rPr>
                <w:rFonts w:ascii="ＭＳ 明朝" w:hAnsi="ＭＳ 明朝" w:hint="eastAsia"/>
                <w:sz w:val="26"/>
                <w:szCs w:val="26"/>
              </w:rPr>
              <w:t xml:space="preserve">　日</w:t>
            </w:r>
            <w:r w:rsidR="00EB6A1A" w:rsidRPr="00FE2837">
              <w:rPr>
                <w:rFonts w:ascii="ＭＳ 明朝" w:hAnsi="ＭＳ 明朝" w:hint="eastAsia"/>
                <w:sz w:val="26"/>
                <w:szCs w:val="26"/>
              </w:rPr>
              <w:t xml:space="preserve">　～　令和　　年　　月　　日</w:t>
            </w:r>
          </w:p>
        </w:tc>
      </w:tr>
      <w:tr w:rsidR="00D72C83" w:rsidRPr="00FE2837" w14:paraId="6AB92583" w14:textId="77777777" w:rsidTr="00CD2E95">
        <w:tc>
          <w:tcPr>
            <w:tcW w:w="2122" w:type="dxa"/>
            <w:shd w:val="clear" w:color="auto" w:fill="auto"/>
          </w:tcPr>
          <w:p w14:paraId="41C6CD64" w14:textId="77777777" w:rsidR="00D72C83" w:rsidRPr="00FE2837" w:rsidRDefault="00052A19" w:rsidP="00CD2E95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t>開催場所</w:t>
            </w:r>
          </w:p>
        </w:tc>
        <w:tc>
          <w:tcPr>
            <w:tcW w:w="6938" w:type="dxa"/>
            <w:shd w:val="clear" w:color="auto" w:fill="auto"/>
          </w:tcPr>
          <w:p w14:paraId="02C24E92" w14:textId="77777777" w:rsidR="00D72C83" w:rsidRPr="00FE2837" w:rsidRDefault="00D72C83" w:rsidP="00CD2E95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734CF753" w14:textId="77777777" w:rsidR="00052A19" w:rsidRPr="00FE2837" w:rsidRDefault="00052A19" w:rsidP="00CD2E95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D72C83" w:rsidRPr="00FE2837" w14:paraId="5254E075" w14:textId="77777777" w:rsidTr="00CD2E95">
        <w:tc>
          <w:tcPr>
            <w:tcW w:w="2122" w:type="dxa"/>
            <w:shd w:val="clear" w:color="auto" w:fill="auto"/>
          </w:tcPr>
          <w:p w14:paraId="5BE0F4D2" w14:textId="77777777" w:rsidR="00D72C83" w:rsidRPr="00FE2837" w:rsidRDefault="00052A19" w:rsidP="00CD2E95">
            <w:pPr>
              <w:spacing w:line="480" w:lineRule="auto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t>スポーツの種目</w:t>
            </w:r>
          </w:p>
        </w:tc>
        <w:tc>
          <w:tcPr>
            <w:tcW w:w="6938" w:type="dxa"/>
            <w:shd w:val="clear" w:color="auto" w:fill="auto"/>
          </w:tcPr>
          <w:p w14:paraId="601CFB26" w14:textId="77777777" w:rsidR="00D72C83" w:rsidRPr="00FE2837" w:rsidRDefault="00D72C83" w:rsidP="00CD2E95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52DBB8FF" w14:textId="77777777" w:rsidR="00052A19" w:rsidRPr="00FE2837" w:rsidRDefault="00052A19" w:rsidP="00CD2E95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052A19" w:rsidRPr="00FE2837" w14:paraId="78352BD0" w14:textId="77777777" w:rsidTr="00CD2E95">
        <w:tc>
          <w:tcPr>
            <w:tcW w:w="2122" w:type="dxa"/>
            <w:shd w:val="clear" w:color="auto" w:fill="auto"/>
          </w:tcPr>
          <w:p w14:paraId="1D33CFD5" w14:textId="77777777" w:rsidR="00052A19" w:rsidRPr="00FE2837" w:rsidRDefault="00052A19" w:rsidP="00CD2E95">
            <w:pPr>
              <w:spacing w:line="480" w:lineRule="auto"/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t>参加クラス</w:t>
            </w:r>
          </w:p>
        </w:tc>
        <w:tc>
          <w:tcPr>
            <w:tcW w:w="6938" w:type="dxa"/>
            <w:shd w:val="clear" w:color="auto" w:fill="auto"/>
          </w:tcPr>
          <w:p w14:paraId="67B8E45C" w14:textId="77777777" w:rsidR="00052A19" w:rsidRPr="00FE2837" w:rsidRDefault="00052A19" w:rsidP="00CD2E95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3B1D904A" w14:textId="77777777" w:rsidR="00052A19" w:rsidRPr="00FE2837" w:rsidRDefault="00052A19" w:rsidP="00CD2E95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D72C83" w:rsidRPr="00FE2837" w14:paraId="54C82194" w14:textId="77777777" w:rsidTr="00CD2E95">
        <w:tc>
          <w:tcPr>
            <w:tcW w:w="2122" w:type="dxa"/>
            <w:shd w:val="clear" w:color="auto" w:fill="auto"/>
          </w:tcPr>
          <w:p w14:paraId="2ADECEF6" w14:textId="77777777" w:rsidR="00052A19" w:rsidRPr="00FE2837" w:rsidRDefault="00052A19" w:rsidP="00CD2E95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40B68BB5" w14:textId="77777777" w:rsidR="00D72C83" w:rsidRPr="00FE2837" w:rsidRDefault="00052A19" w:rsidP="00CD2E9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t>成　績</w:t>
            </w:r>
          </w:p>
          <w:p w14:paraId="361A7E83" w14:textId="77777777" w:rsidR="00D72C83" w:rsidRPr="00FE2837" w:rsidRDefault="00D72C83" w:rsidP="00CD2E95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938" w:type="dxa"/>
            <w:shd w:val="clear" w:color="auto" w:fill="auto"/>
          </w:tcPr>
          <w:p w14:paraId="317446AD" w14:textId="77777777" w:rsidR="00D72C83" w:rsidRPr="00FE2837" w:rsidRDefault="00D72C83" w:rsidP="00052A1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2C83" w:rsidRPr="00FE2837" w14:paraId="23F3C60C" w14:textId="77777777" w:rsidTr="00CD2E95">
        <w:tc>
          <w:tcPr>
            <w:tcW w:w="2122" w:type="dxa"/>
            <w:shd w:val="clear" w:color="auto" w:fill="auto"/>
          </w:tcPr>
          <w:p w14:paraId="1CBD1697" w14:textId="77777777" w:rsidR="00052A19" w:rsidRPr="00FE2837" w:rsidRDefault="00052A19" w:rsidP="00CD2E9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  <w:p w14:paraId="1D1860F2" w14:textId="77777777" w:rsidR="00D72C83" w:rsidRPr="00FE2837" w:rsidRDefault="00052A19" w:rsidP="00CD2E9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FE2837">
              <w:rPr>
                <w:rFonts w:ascii="ＭＳ 明朝" w:hAnsi="ＭＳ 明朝" w:hint="eastAsia"/>
                <w:sz w:val="26"/>
                <w:szCs w:val="26"/>
              </w:rPr>
              <w:t>特記事項</w:t>
            </w:r>
          </w:p>
        </w:tc>
        <w:tc>
          <w:tcPr>
            <w:tcW w:w="6938" w:type="dxa"/>
            <w:shd w:val="clear" w:color="auto" w:fill="auto"/>
          </w:tcPr>
          <w:p w14:paraId="4B4BDF55" w14:textId="77777777" w:rsidR="00D72C83" w:rsidRPr="00FE2837" w:rsidRDefault="00D72C83" w:rsidP="00CD2E95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38C39B4B" w14:textId="77777777" w:rsidR="00052A19" w:rsidRPr="00FE2837" w:rsidRDefault="00052A19" w:rsidP="00CD2E95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432956CD" w14:textId="77777777" w:rsidR="00052A19" w:rsidRPr="00FE2837" w:rsidRDefault="00052A19" w:rsidP="00CD2E95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14:paraId="5A019073" w14:textId="77777777" w:rsidR="00D72C83" w:rsidRPr="00FE2837" w:rsidRDefault="00D72C83" w:rsidP="005349BC">
      <w:pPr>
        <w:rPr>
          <w:rFonts w:hint="eastAsia"/>
          <w:sz w:val="26"/>
          <w:szCs w:val="26"/>
        </w:rPr>
      </w:pPr>
    </w:p>
    <w:sectPr w:rsidR="00D72C83" w:rsidRPr="00FE2837" w:rsidSect="008F2359">
      <w:pgSz w:w="11906" w:h="16838" w:code="9"/>
      <w:pgMar w:top="1418" w:right="1134" w:bottom="1134" w:left="1418" w:header="851" w:footer="992" w:gutter="0"/>
      <w:cols w:space="425"/>
      <w:docGrid w:type="linesAndChars" w:linePitch="47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8AE5" w14:textId="77777777" w:rsidR="00053D6A" w:rsidRDefault="00053D6A" w:rsidP="002A0F99">
      <w:r>
        <w:separator/>
      </w:r>
    </w:p>
  </w:endnote>
  <w:endnote w:type="continuationSeparator" w:id="0">
    <w:p w14:paraId="543D4C6F" w14:textId="77777777" w:rsidR="00053D6A" w:rsidRDefault="00053D6A" w:rsidP="002A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80AB" w14:textId="77777777" w:rsidR="00053D6A" w:rsidRDefault="00053D6A" w:rsidP="002A0F99">
      <w:r>
        <w:separator/>
      </w:r>
    </w:p>
  </w:footnote>
  <w:footnote w:type="continuationSeparator" w:id="0">
    <w:p w14:paraId="391E4E75" w14:textId="77777777" w:rsidR="00053D6A" w:rsidRDefault="00053D6A" w:rsidP="002A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6C99"/>
    <w:multiLevelType w:val="hybridMultilevel"/>
    <w:tmpl w:val="A8D206CE"/>
    <w:lvl w:ilvl="0" w:tplc="DB002A56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FB"/>
    <w:rsid w:val="00000374"/>
    <w:rsid w:val="000062D3"/>
    <w:rsid w:val="000325B9"/>
    <w:rsid w:val="00034F8C"/>
    <w:rsid w:val="00042847"/>
    <w:rsid w:val="00050981"/>
    <w:rsid w:val="00052A19"/>
    <w:rsid w:val="00053D6A"/>
    <w:rsid w:val="00057671"/>
    <w:rsid w:val="00077712"/>
    <w:rsid w:val="00080A8D"/>
    <w:rsid w:val="0008664F"/>
    <w:rsid w:val="001027A4"/>
    <w:rsid w:val="00172234"/>
    <w:rsid w:val="00192658"/>
    <w:rsid w:val="001A5897"/>
    <w:rsid w:val="001D6D33"/>
    <w:rsid w:val="0021453C"/>
    <w:rsid w:val="00234DDD"/>
    <w:rsid w:val="00240D4F"/>
    <w:rsid w:val="00243D41"/>
    <w:rsid w:val="002576D1"/>
    <w:rsid w:val="00260B9D"/>
    <w:rsid w:val="00277FF2"/>
    <w:rsid w:val="00291250"/>
    <w:rsid w:val="00294ACF"/>
    <w:rsid w:val="002A0F99"/>
    <w:rsid w:val="002A1EC7"/>
    <w:rsid w:val="002A5E7D"/>
    <w:rsid w:val="002B588D"/>
    <w:rsid w:val="002C3426"/>
    <w:rsid w:val="002D0DF8"/>
    <w:rsid w:val="002E7D9C"/>
    <w:rsid w:val="002F69B3"/>
    <w:rsid w:val="003138DD"/>
    <w:rsid w:val="00320098"/>
    <w:rsid w:val="003B3276"/>
    <w:rsid w:val="003B4556"/>
    <w:rsid w:val="003C707A"/>
    <w:rsid w:val="003E14AB"/>
    <w:rsid w:val="003F691F"/>
    <w:rsid w:val="004004E4"/>
    <w:rsid w:val="00404991"/>
    <w:rsid w:val="004228FA"/>
    <w:rsid w:val="00426913"/>
    <w:rsid w:val="00442B58"/>
    <w:rsid w:val="00465EB8"/>
    <w:rsid w:val="00472D6B"/>
    <w:rsid w:val="00480516"/>
    <w:rsid w:val="004837B9"/>
    <w:rsid w:val="004B02D6"/>
    <w:rsid w:val="004D0B40"/>
    <w:rsid w:val="004E078E"/>
    <w:rsid w:val="004E2186"/>
    <w:rsid w:val="00502C55"/>
    <w:rsid w:val="005169B6"/>
    <w:rsid w:val="005349BC"/>
    <w:rsid w:val="0053768D"/>
    <w:rsid w:val="005614F4"/>
    <w:rsid w:val="00563EFD"/>
    <w:rsid w:val="00564711"/>
    <w:rsid w:val="005663EB"/>
    <w:rsid w:val="005A1A10"/>
    <w:rsid w:val="005A3D12"/>
    <w:rsid w:val="005B04F7"/>
    <w:rsid w:val="005B39DF"/>
    <w:rsid w:val="005C68D0"/>
    <w:rsid w:val="005D21BB"/>
    <w:rsid w:val="005D3CC4"/>
    <w:rsid w:val="005E0BEA"/>
    <w:rsid w:val="005F1F6E"/>
    <w:rsid w:val="005F5584"/>
    <w:rsid w:val="006016F4"/>
    <w:rsid w:val="00602B24"/>
    <w:rsid w:val="00612AC0"/>
    <w:rsid w:val="006254C3"/>
    <w:rsid w:val="00642320"/>
    <w:rsid w:val="00664886"/>
    <w:rsid w:val="006B5D53"/>
    <w:rsid w:val="006B65BF"/>
    <w:rsid w:val="006C2B74"/>
    <w:rsid w:val="006D6A0F"/>
    <w:rsid w:val="006F43D5"/>
    <w:rsid w:val="0071195E"/>
    <w:rsid w:val="007162C9"/>
    <w:rsid w:val="00722BFA"/>
    <w:rsid w:val="007366A0"/>
    <w:rsid w:val="00741806"/>
    <w:rsid w:val="007451FE"/>
    <w:rsid w:val="0076041E"/>
    <w:rsid w:val="00776DD8"/>
    <w:rsid w:val="00781AB7"/>
    <w:rsid w:val="007852D6"/>
    <w:rsid w:val="00796AFE"/>
    <w:rsid w:val="007B04EC"/>
    <w:rsid w:val="007B68C4"/>
    <w:rsid w:val="007C5CBA"/>
    <w:rsid w:val="007D64FB"/>
    <w:rsid w:val="007E606E"/>
    <w:rsid w:val="007F504B"/>
    <w:rsid w:val="00814096"/>
    <w:rsid w:val="00837145"/>
    <w:rsid w:val="00872BF6"/>
    <w:rsid w:val="00875B31"/>
    <w:rsid w:val="00881B1E"/>
    <w:rsid w:val="008A06B3"/>
    <w:rsid w:val="008A544D"/>
    <w:rsid w:val="008B35E7"/>
    <w:rsid w:val="008B7F73"/>
    <w:rsid w:val="008E19C4"/>
    <w:rsid w:val="008E66A7"/>
    <w:rsid w:val="008F2359"/>
    <w:rsid w:val="00913C96"/>
    <w:rsid w:val="00914E82"/>
    <w:rsid w:val="00930E8F"/>
    <w:rsid w:val="00955161"/>
    <w:rsid w:val="00962A97"/>
    <w:rsid w:val="0096568A"/>
    <w:rsid w:val="0097788B"/>
    <w:rsid w:val="009949C0"/>
    <w:rsid w:val="00997AC6"/>
    <w:rsid w:val="009B09CF"/>
    <w:rsid w:val="009B7039"/>
    <w:rsid w:val="009D6CFA"/>
    <w:rsid w:val="009F458D"/>
    <w:rsid w:val="00A12164"/>
    <w:rsid w:val="00A22594"/>
    <w:rsid w:val="00A57417"/>
    <w:rsid w:val="00A87F13"/>
    <w:rsid w:val="00AF3229"/>
    <w:rsid w:val="00AF6DF0"/>
    <w:rsid w:val="00B13B77"/>
    <w:rsid w:val="00B46717"/>
    <w:rsid w:val="00B54360"/>
    <w:rsid w:val="00B60F62"/>
    <w:rsid w:val="00B721DB"/>
    <w:rsid w:val="00B8459E"/>
    <w:rsid w:val="00B86962"/>
    <w:rsid w:val="00B87040"/>
    <w:rsid w:val="00B87D1B"/>
    <w:rsid w:val="00B95B1F"/>
    <w:rsid w:val="00BC02E7"/>
    <w:rsid w:val="00BC2670"/>
    <w:rsid w:val="00BC423A"/>
    <w:rsid w:val="00BD16BE"/>
    <w:rsid w:val="00BE0AFD"/>
    <w:rsid w:val="00BE1C59"/>
    <w:rsid w:val="00BE2FE9"/>
    <w:rsid w:val="00BE3056"/>
    <w:rsid w:val="00BE596E"/>
    <w:rsid w:val="00BE724C"/>
    <w:rsid w:val="00C06B69"/>
    <w:rsid w:val="00C26447"/>
    <w:rsid w:val="00C31797"/>
    <w:rsid w:val="00C50E84"/>
    <w:rsid w:val="00C53076"/>
    <w:rsid w:val="00C641A5"/>
    <w:rsid w:val="00C816D5"/>
    <w:rsid w:val="00C96AE2"/>
    <w:rsid w:val="00CA196B"/>
    <w:rsid w:val="00CA4C52"/>
    <w:rsid w:val="00CB5F87"/>
    <w:rsid w:val="00CC212A"/>
    <w:rsid w:val="00CC3EB4"/>
    <w:rsid w:val="00CD0CDF"/>
    <w:rsid w:val="00CD1CFC"/>
    <w:rsid w:val="00CD2E95"/>
    <w:rsid w:val="00CD392D"/>
    <w:rsid w:val="00CD5295"/>
    <w:rsid w:val="00CE6B2B"/>
    <w:rsid w:val="00CF5FBE"/>
    <w:rsid w:val="00D0479A"/>
    <w:rsid w:val="00D04DDB"/>
    <w:rsid w:val="00D05180"/>
    <w:rsid w:val="00D22DCE"/>
    <w:rsid w:val="00D26F2A"/>
    <w:rsid w:val="00D46D79"/>
    <w:rsid w:val="00D569C5"/>
    <w:rsid w:val="00D72A3F"/>
    <w:rsid w:val="00D72C83"/>
    <w:rsid w:val="00D7450A"/>
    <w:rsid w:val="00D9745B"/>
    <w:rsid w:val="00DF6BF0"/>
    <w:rsid w:val="00E10461"/>
    <w:rsid w:val="00E13BEA"/>
    <w:rsid w:val="00E329A2"/>
    <w:rsid w:val="00E3414A"/>
    <w:rsid w:val="00E342CA"/>
    <w:rsid w:val="00E34AFB"/>
    <w:rsid w:val="00E519A1"/>
    <w:rsid w:val="00E74E54"/>
    <w:rsid w:val="00E94C8E"/>
    <w:rsid w:val="00EB6A1A"/>
    <w:rsid w:val="00EC1453"/>
    <w:rsid w:val="00ED3351"/>
    <w:rsid w:val="00ED6D0A"/>
    <w:rsid w:val="00F1111D"/>
    <w:rsid w:val="00F22B56"/>
    <w:rsid w:val="00F255CC"/>
    <w:rsid w:val="00F360FD"/>
    <w:rsid w:val="00F53F2A"/>
    <w:rsid w:val="00F91C18"/>
    <w:rsid w:val="00FA312D"/>
    <w:rsid w:val="00FB529A"/>
    <w:rsid w:val="00FC256B"/>
    <w:rsid w:val="00FC5E7E"/>
    <w:rsid w:val="00FE08CE"/>
    <w:rsid w:val="00FE2837"/>
    <w:rsid w:val="00FF0F82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A175EF"/>
  <w15:chartTrackingRefBased/>
  <w15:docId w15:val="{429F310C-8382-4F0C-9461-9CBC517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0F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2A0F99"/>
    <w:rPr>
      <w:kern w:val="2"/>
      <w:sz w:val="21"/>
      <w:szCs w:val="21"/>
    </w:rPr>
  </w:style>
  <w:style w:type="paragraph" w:styleId="a6">
    <w:name w:val="footer"/>
    <w:basedOn w:val="a"/>
    <w:link w:val="a7"/>
    <w:rsid w:val="002A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0F99"/>
    <w:rPr>
      <w:kern w:val="2"/>
      <w:sz w:val="21"/>
      <w:szCs w:val="21"/>
    </w:rPr>
  </w:style>
  <w:style w:type="table" w:styleId="a8">
    <w:name w:val="Table Grid"/>
    <w:basedOn w:val="a1"/>
    <w:uiPriority w:val="39"/>
    <w:rsid w:val="00D72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香美町監査委員訓令第１号　　　　　　　　　　　　平成１７年５月３０日公布</vt:lpstr>
      <vt:lpstr>香美町監査委員訓令第１号　　　　　　　　　　　　平成１７年５月３０日公布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香美町監査委員訓令第１号　　　　　　　　　　　　平成１７年５月３０日公布</dc:title>
  <dc:subject/>
  <dc:creator>井上　秀樹</dc:creator>
  <cp:keywords/>
  <cp:lastModifiedBy>田中　利彦</cp:lastModifiedBy>
  <cp:revision>2</cp:revision>
  <cp:lastPrinted>2025-04-10T07:32:00Z</cp:lastPrinted>
  <dcterms:created xsi:type="dcterms:W3CDTF">2025-09-02T08:10:00Z</dcterms:created>
  <dcterms:modified xsi:type="dcterms:W3CDTF">2025-09-02T08:10:00Z</dcterms:modified>
</cp:coreProperties>
</file>