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D1E" w14:textId="77777777" w:rsidR="005E5B8A" w:rsidRPr="00BC70E7" w:rsidRDefault="006249F6" w:rsidP="00145BA7">
      <w:r w:rsidRPr="00BC70E7">
        <w:rPr>
          <w:rFonts w:hint="eastAsia"/>
        </w:rPr>
        <w:t>（</w:t>
      </w:r>
      <w:r w:rsidR="00F94541" w:rsidRPr="00BC70E7">
        <w:rPr>
          <w:rFonts w:hint="eastAsia"/>
        </w:rPr>
        <w:t>様式第３号</w:t>
      </w:r>
      <w:r w:rsidRPr="00BC70E7">
        <w:rPr>
          <w:rFonts w:hint="eastAsia"/>
        </w:rPr>
        <w:t>）</w:t>
      </w:r>
    </w:p>
    <w:p w14:paraId="31AF7405" w14:textId="77777777" w:rsidR="005E5B8A" w:rsidRPr="00BC70E7" w:rsidRDefault="005E5B8A" w:rsidP="00145BA7"/>
    <w:p w14:paraId="3302C1DA" w14:textId="77777777" w:rsidR="005E5B8A" w:rsidRPr="00E75C4C" w:rsidRDefault="005E5B8A" w:rsidP="00145BA7">
      <w:pPr>
        <w:jc w:val="center"/>
        <w:rPr>
          <w:sz w:val="28"/>
        </w:rPr>
      </w:pPr>
      <w:r w:rsidRPr="00E75C4C">
        <w:rPr>
          <w:rFonts w:hint="eastAsia"/>
          <w:sz w:val="28"/>
        </w:rPr>
        <w:t>事</w:t>
      </w:r>
      <w:r w:rsidR="0003370E" w:rsidRPr="00E75C4C">
        <w:rPr>
          <w:rFonts w:hint="eastAsia"/>
          <w:sz w:val="28"/>
        </w:rPr>
        <w:t xml:space="preserve">　</w:t>
      </w:r>
      <w:r w:rsidR="00F94541" w:rsidRPr="00E75C4C">
        <w:rPr>
          <w:rFonts w:hint="eastAsia"/>
          <w:sz w:val="28"/>
        </w:rPr>
        <w:t xml:space="preserve">　</w:t>
      </w:r>
      <w:r w:rsidRPr="00E75C4C">
        <w:rPr>
          <w:rFonts w:hint="eastAsia"/>
          <w:sz w:val="28"/>
        </w:rPr>
        <w:t>業</w:t>
      </w:r>
      <w:r w:rsidR="00F94541" w:rsidRPr="00E75C4C">
        <w:rPr>
          <w:rFonts w:hint="eastAsia"/>
          <w:sz w:val="28"/>
        </w:rPr>
        <w:t xml:space="preserve">　</w:t>
      </w:r>
      <w:r w:rsidR="0003370E" w:rsidRPr="00E75C4C">
        <w:rPr>
          <w:rFonts w:hint="eastAsia"/>
          <w:sz w:val="28"/>
        </w:rPr>
        <w:t xml:space="preserve">　</w:t>
      </w:r>
      <w:r w:rsidRPr="00E75C4C">
        <w:rPr>
          <w:rFonts w:hint="eastAsia"/>
          <w:sz w:val="28"/>
        </w:rPr>
        <w:t>実</w:t>
      </w:r>
      <w:r w:rsidR="0003370E" w:rsidRPr="00E75C4C">
        <w:rPr>
          <w:rFonts w:hint="eastAsia"/>
          <w:sz w:val="28"/>
        </w:rPr>
        <w:t xml:space="preserve">　</w:t>
      </w:r>
      <w:r w:rsidR="00F94541" w:rsidRPr="00E75C4C">
        <w:rPr>
          <w:rFonts w:hint="eastAsia"/>
          <w:sz w:val="28"/>
        </w:rPr>
        <w:t xml:space="preserve">　</w:t>
      </w:r>
      <w:r w:rsidRPr="00E75C4C">
        <w:rPr>
          <w:rFonts w:hint="eastAsia"/>
          <w:sz w:val="28"/>
        </w:rPr>
        <w:t>績</w:t>
      </w:r>
      <w:r w:rsidR="00F94541" w:rsidRPr="00E75C4C">
        <w:rPr>
          <w:rFonts w:hint="eastAsia"/>
          <w:sz w:val="28"/>
        </w:rPr>
        <w:t xml:space="preserve">　</w:t>
      </w:r>
      <w:r w:rsidR="0003370E" w:rsidRPr="00E75C4C">
        <w:rPr>
          <w:rFonts w:hint="eastAsia"/>
          <w:sz w:val="28"/>
        </w:rPr>
        <w:t xml:space="preserve">　</w:t>
      </w:r>
      <w:r w:rsidRPr="00E75C4C">
        <w:rPr>
          <w:rFonts w:hint="eastAsia"/>
          <w:sz w:val="28"/>
        </w:rPr>
        <w:t>書</w:t>
      </w:r>
    </w:p>
    <w:p w14:paraId="0BD3A077" w14:textId="77777777" w:rsidR="005E5B8A" w:rsidRPr="00BC70E7" w:rsidRDefault="005E5B8A" w:rsidP="00145BA7"/>
    <w:p w14:paraId="50BFA7A8" w14:textId="77777777" w:rsidR="00145BA7" w:rsidRPr="00BC70E7" w:rsidRDefault="00145BA7" w:rsidP="00145BA7"/>
    <w:p w14:paraId="638FBB3C" w14:textId="77777777" w:rsidR="005E5B8A" w:rsidRPr="00BC70E7" w:rsidRDefault="00B4115E" w:rsidP="00B4115E">
      <w:pPr>
        <w:ind w:firstLineChars="100" w:firstLine="240"/>
      </w:pPr>
      <w:r>
        <w:rPr>
          <w:rFonts w:hint="eastAsia"/>
        </w:rPr>
        <w:t>法人（法人新設予定の場合の母体法人等を含む）が</w:t>
      </w:r>
      <w:r w:rsidR="005E5B8A" w:rsidRPr="00BC70E7">
        <w:rPr>
          <w:rFonts w:hint="eastAsia"/>
        </w:rPr>
        <w:t>現在</w:t>
      </w:r>
      <w:r w:rsidR="000F5A2B" w:rsidRPr="00BC70E7">
        <w:rPr>
          <w:rFonts w:hint="eastAsia"/>
        </w:rPr>
        <w:t>運営</w:t>
      </w:r>
      <w:r w:rsidR="005E5B8A" w:rsidRPr="00BC70E7">
        <w:rPr>
          <w:rFonts w:hint="eastAsia"/>
        </w:rPr>
        <w:t>している</w:t>
      </w:r>
      <w:r w:rsidR="00F94541" w:rsidRPr="00BC70E7">
        <w:rPr>
          <w:rFonts w:hint="eastAsia"/>
        </w:rPr>
        <w:t>介護保険法又は障害者</w:t>
      </w:r>
      <w:r w:rsidR="00BC70E7">
        <w:rPr>
          <w:rFonts w:hint="eastAsia"/>
        </w:rPr>
        <w:t>総合支援</w:t>
      </w:r>
      <w:r w:rsidR="00F94541" w:rsidRPr="00BC70E7">
        <w:rPr>
          <w:rFonts w:hint="eastAsia"/>
        </w:rPr>
        <w:t>法に基づく事業</w:t>
      </w:r>
      <w:r w:rsidR="005E5B8A" w:rsidRPr="00BC70E7">
        <w:rPr>
          <w:rFonts w:hint="eastAsia"/>
        </w:rPr>
        <w:t>を記入して</w:t>
      </w:r>
      <w:r w:rsidR="00145BA7" w:rsidRPr="00BC70E7">
        <w:rPr>
          <w:rFonts w:hint="eastAsia"/>
        </w:rPr>
        <w:t>下さい</w:t>
      </w:r>
      <w:r w:rsidR="005E5B8A" w:rsidRPr="00BC70E7">
        <w:rPr>
          <w:rFonts w:hint="eastAsia"/>
        </w:rPr>
        <w:t>。</w:t>
      </w:r>
    </w:p>
    <w:p w14:paraId="1C0ED985" w14:textId="77777777" w:rsidR="005E5B8A" w:rsidRPr="00BC70E7" w:rsidRDefault="005E5B8A" w:rsidP="00BC70E7">
      <w:pPr>
        <w:ind w:firstLineChars="100" w:firstLine="240"/>
        <w:rPr>
          <w:rFonts w:ascii="ＭＳ 明朝" w:hAnsi="ＭＳ 明朝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164"/>
        <w:gridCol w:w="2937"/>
        <w:gridCol w:w="2136"/>
      </w:tblGrid>
      <w:tr w:rsidR="00F94541" w:rsidRPr="00BC70E7" w14:paraId="11DA4E70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00BB8C4D" w14:textId="77777777" w:rsidR="00F94541" w:rsidRPr="00BC70E7" w:rsidRDefault="000F5A2B" w:rsidP="00BC70E7">
            <w:pPr>
              <w:jc w:val="center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>施設・</w:t>
            </w:r>
            <w:r w:rsidR="00F94541" w:rsidRPr="00BC70E7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3602164D" w14:textId="77777777" w:rsidR="00F94541" w:rsidRPr="00BC70E7" w:rsidRDefault="000F5A2B" w:rsidP="00BC70E7">
            <w:pPr>
              <w:jc w:val="center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>施設・</w:t>
            </w:r>
            <w:r w:rsidR="00F94541" w:rsidRPr="00BC70E7">
              <w:rPr>
                <w:rFonts w:ascii="ＭＳ 明朝" w:hAnsi="ＭＳ 明朝" w:hint="eastAsia"/>
              </w:rPr>
              <w:t>事業種別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91E67E3" w14:textId="77777777" w:rsidR="00F94541" w:rsidRPr="00BC70E7" w:rsidRDefault="00F94541" w:rsidP="00BC70E7">
            <w:pPr>
              <w:jc w:val="center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E841B38" w14:textId="77777777" w:rsidR="00145BA7" w:rsidRPr="00BC70E7" w:rsidRDefault="00F94541" w:rsidP="00BC70E7">
            <w:pPr>
              <w:jc w:val="center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>運営年数</w:t>
            </w:r>
          </w:p>
          <w:p w14:paraId="5D15368B" w14:textId="202B7252" w:rsidR="00F94541" w:rsidRPr="00BC70E7" w:rsidRDefault="00145BA7" w:rsidP="002369D4">
            <w:pPr>
              <w:jc w:val="center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>（</w:t>
            </w:r>
            <w:r w:rsidR="008C0536">
              <w:rPr>
                <w:rFonts w:ascii="ＭＳ 明朝" w:hAnsi="ＭＳ 明朝" w:hint="eastAsia"/>
              </w:rPr>
              <w:t>R7</w:t>
            </w:r>
            <w:r w:rsidRPr="00BC70E7">
              <w:rPr>
                <w:rFonts w:ascii="ＭＳ 明朝" w:hAnsi="ＭＳ 明朝" w:hint="eastAsia"/>
              </w:rPr>
              <w:t>.</w:t>
            </w:r>
            <w:r w:rsidR="002369D4">
              <w:rPr>
                <w:rFonts w:ascii="ＭＳ 明朝" w:hAnsi="ＭＳ 明朝"/>
              </w:rPr>
              <w:t>4</w:t>
            </w:r>
            <w:r w:rsidR="000F5A2B" w:rsidRPr="00BC70E7">
              <w:rPr>
                <w:rFonts w:ascii="ＭＳ 明朝" w:hAnsi="ＭＳ 明朝" w:hint="eastAsia"/>
              </w:rPr>
              <w:t>.1</w:t>
            </w:r>
            <w:r w:rsidRPr="00BC70E7">
              <w:rPr>
                <w:rFonts w:ascii="ＭＳ 明朝" w:hAnsi="ＭＳ 明朝" w:hint="eastAsia"/>
              </w:rPr>
              <w:t>現在）</w:t>
            </w:r>
          </w:p>
        </w:tc>
      </w:tr>
      <w:tr w:rsidR="00F94541" w:rsidRPr="00BC70E7" w14:paraId="466D83E5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7EFFCD4A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6738F56" w14:textId="77777777" w:rsidR="00F94541" w:rsidRPr="00BC70E7" w:rsidRDefault="00F94541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0A4EAF09" w14:textId="77777777" w:rsidR="00F94541" w:rsidRPr="00BC70E7" w:rsidRDefault="00F94541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79DA91D" w14:textId="77777777" w:rsidR="00F94541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35A60F19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7269B12B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BBEBBAD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3F32BBD5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85CA802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422FC89D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3E9DF8AA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D596FA4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7B1CD744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C7B531A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614043A2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3E300368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2FF747D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2D24B2BB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3E9892C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2A98DDDE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796F985B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934DA96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0BB28C54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BBE3234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236F82B1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4584537B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0837A9E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4F03A636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A0C42E7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013B8E35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07F593ED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338937B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5C7ED237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8535DA1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61177660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64CB3AE1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39EA959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58D397F1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878E5DF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6997FC2B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5C251CF6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6D4EC46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01790A48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B8C1F43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  <w:tr w:rsidR="00145BA7" w:rsidRPr="00BC70E7" w14:paraId="0DC5D948" w14:textId="77777777" w:rsidTr="00BC70E7">
        <w:trPr>
          <w:trHeight w:val="680"/>
        </w:trPr>
        <w:tc>
          <w:tcPr>
            <w:tcW w:w="2108" w:type="dxa"/>
            <w:shd w:val="clear" w:color="auto" w:fill="auto"/>
            <w:vAlign w:val="center"/>
          </w:tcPr>
          <w:p w14:paraId="06B1F71F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46214DC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71C72964" w14:textId="77777777" w:rsidR="00145BA7" w:rsidRPr="00BC70E7" w:rsidRDefault="00145BA7" w:rsidP="00145BA7">
            <w:pPr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08BC9B5" w14:textId="77777777" w:rsidR="00145BA7" w:rsidRPr="00BC70E7" w:rsidRDefault="00145BA7" w:rsidP="00E75C4C">
            <w:pPr>
              <w:jc w:val="right"/>
              <w:rPr>
                <w:rFonts w:ascii="ＭＳ 明朝" w:hAnsi="ＭＳ 明朝"/>
              </w:rPr>
            </w:pPr>
            <w:r w:rsidRPr="00BC70E7">
              <w:rPr>
                <w:rFonts w:ascii="ＭＳ 明朝" w:hAnsi="ＭＳ 明朝" w:hint="eastAsia"/>
              </w:rPr>
              <w:t xml:space="preserve">年　　</w:t>
            </w:r>
            <w:proofErr w:type="gramStart"/>
            <w:r w:rsidRPr="00BC70E7">
              <w:rPr>
                <w:rFonts w:ascii="ＭＳ 明朝" w:hAnsi="ＭＳ 明朝" w:hint="eastAsia"/>
              </w:rPr>
              <w:t>ヶ</w:t>
            </w:r>
            <w:proofErr w:type="gramEnd"/>
            <w:r w:rsidRPr="00BC70E7">
              <w:rPr>
                <w:rFonts w:ascii="ＭＳ 明朝" w:hAnsi="ＭＳ 明朝" w:hint="eastAsia"/>
              </w:rPr>
              <w:t>月</w:t>
            </w:r>
          </w:p>
        </w:tc>
      </w:tr>
    </w:tbl>
    <w:p w14:paraId="7A2D5F4B" w14:textId="77777777" w:rsidR="005E5B8A" w:rsidRPr="00BC70E7" w:rsidRDefault="00145BA7" w:rsidP="00E75C4C">
      <w:pPr>
        <w:widowControl/>
        <w:spacing w:before="100" w:beforeAutospacing="1" w:after="100" w:afterAutospacing="1"/>
        <w:ind w:left="240" w:hangingChars="100" w:hanging="240"/>
        <w:jc w:val="left"/>
      </w:pPr>
      <w:r w:rsidRPr="00BC70E7">
        <w:rPr>
          <w:rFonts w:hint="eastAsia"/>
        </w:rPr>
        <w:t>※①今回応募する同種事業（</w:t>
      </w:r>
      <w:r w:rsidR="00B4115E">
        <w:rPr>
          <w:rFonts w:hint="eastAsia"/>
        </w:rPr>
        <w:t>地域密着型</w:t>
      </w:r>
      <w:r w:rsidRPr="00BC70E7">
        <w:rPr>
          <w:rFonts w:hint="eastAsia"/>
        </w:rPr>
        <w:t>サービス）、②</w:t>
      </w:r>
      <w:r w:rsidR="00BC70E7">
        <w:rPr>
          <w:rFonts w:hint="eastAsia"/>
        </w:rPr>
        <w:t>香美町</w:t>
      </w:r>
      <w:r w:rsidRPr="00BC70E7">
        <w:rPr>
          <w:rFonts w:hint="eastAsia"/>
        </w:rPr>
        <w:t>により近い場所で実施している事業、</w:t>
      </w:r>
      <w:r w:rsidR="00FB1CCF" w:rsidRPr="00BC70E7">
        <w:rPr>
          <w:rFonts w:hint="eastAsia"/>
        </w:rPr>
        <w:t>③</w:t>
      </w:r>
      <w:r w:rsidRPr="00BC70E7">
        <w:rPr>
          <w:rFonts w:hint="eastAsia"/>
        </w:rPr>
        <w:t>その他の事業の順に、上位１０事業を記載して下さい。</w:t>
      </w:r>
    </w:p>
    <w:sectPr w:rsidR="005E5B8A" w:rsidRPr="00BC70E7" w:rsidSect="00BC70E7">
      <w:pgSz w:w="11906" w:h="16838" w:code="9"/>
      <w:pgMar w:top="1418" w:right="1134" w:bottom="1134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339E" w14:textId="77777777" w:rsidR="005E7A7A" w:rsidRDefault="005E7A7A" w:rsidP="00574E72">
      <w:r>
        <w:separator/>
      </w:r>
    </w:p>
  </w:endnote>
  <w:endnote w:type="continuationSeparator" w:id="0">
    <w:p w14:paraId="660BB6C4" w14:textId="77777777" w:rsidR="005E7A7A" w:rsidRDefault="005E7A7A" w:rsidP="005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B82B" w14:textId="77777777" w:rsidR="005E7A7A" w:rsidRDefault="005E7A7A" w:rsidP="00574E72">
      <w:r>
        <w:separator/>
      </w:r>
    </w:p>
  </w:footnote>
  <w:footnote w:type="continuationSeparator" w:id="0">
    <w:p w14:paraId="21C2290F" w14:textId="77777777" w:rsidR="005E7A7A" w:rsidRDefault="005E7A7A" w:rsidP="0057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417"/>
    <w:multiLevelType w:val="hybridMultilevel"/>
    <w:tmpl w:val="12906648"/>
    <w:lvl w:ilvl="0" w:tplc="682487B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8A"/>
    <w:rsid w:val="0003370E"/>
    <w:rsid w:val="0004213E"/>
    <w:rsid w:val="000F5A2B"/>
    <w:rsid w:val="00123309"/>
    <w:rsid w:val="00145BA7"/>
    <w:rsid w:val="00150B23"/>
    <w:rsid w:val="00163333"/>
    <w:rsid w:val="00181B61"/>
    <w:rsid w:val="001853B7"/>
    <w:rsid w:val="001B7D5C"/>
    <w:rsid w:val="002369D4"/>
    <w:rsid w:val="00260215"/>
    <w:rsid w:val="002805BC"/>
    <w:rsid w:val="002863B5"/>
    <w:rsid w:val="00286DF1"/>
    <w:rsid w:val="002922B7"/>
    <w:rsid w:val="002940C7"/>
    <w:rsid w:val="002964E2"/>
    <w:rsid w:val="00343BB4"/>
    <w:rsid w:val="003D264E"/>
    <w:rsid w:val="003E09D6"/>
    <w:rsid w:val="003E2B15"/>
    <w:rsid w:val="004013BB"/>
    <w:rsid w:val="00461C3B"/>
    <w:rsid w:val="00492694"/>
    <w:rsid w:val="004A333B"/>
    <w:rsid w:val="004B2685"/>
    <w:rsid w:val="004D7522"/>
    <w:rsid w:val="004E22E3"/>
    <w:rsid w:val="004E4F29"/>
    <w:rsid w:val="0054629B"/>
    <w:rsid w:val="00551ABD"/>
    <w:rsid w:val="00574E72"/>
    <w:rsid w:val="00582E34"/>
    <w:rsid w:val="005A0BEF"/>
    <w:rsid w:val="005B5099"/>
    <w:rsid w:val="005D67FB"/>
    <w:rsid w:val="005E5B8A"/>
    <w:rsid w:val="005E7A7A"/>
    <w:rsid w:val="005F549C"/>
    <w:rsid w:val="006249F6"/>
    <w:rsid w:val="00641A38"/>
    <w:rsid w:val="006C60B3"/>
    <w:rsid w:val="006E1012"/>
    <w:rsid w:val="006E66E4"/>
    <w:rsid w:val="006F5A1A"/>
    <w:rsid w:val="007004A6"/>
    <w:rsid w:val="00724D60"/>
    <w:rsid w:val="007E00D2"/>
    <w:rsid w:val="00821983"/>
    <w:rsid w:val="00833445"/>
    <w:rsid w:val="0085219D"/>
    <w:rsid w:val="008A592B"/>
    <w:rsid w:val="008B108C"/>
    <w:rsid w:val="008C0536"/>
    <w:rsid w:val="008D4FB9"/>
    <w:rsid w:val="008E15B5"/>
    <w:rsid w:val="008F45AE"/>
    <w:rsid w:val="00913657"/>
    <w:rsid w:val="0098183A"/>
    <w:rsid w:val="00981F1B"/>
    <w:rsid w:val="0099590A"/>
    <w:rsid w:val="009B01BB"/>
    <w:rsid w:val="00A5539D"/>
    <w:rsid w:val="00A60264"/>
    <w:rsid w:val="00A6049C"/>
    <w:rsid w:val="00A636F5"/>
    <w:rsid w:val="00AB1C35"/>
    <w:rsid w:val="00AC75F8"/>
    <w:rsid w:val="00AE3D83"/>
    <w:rsid w:val="00AF2B9B"/>
    <w:rsid w:val="00B02AE6"/>
    <w:rsid w:val="00B4115E"/>
    <w:rsid w:val="00B7016F"/>
    <w:rsid w:val="00B912B3"/>
    <w:rsid w:val="00BC70E7"/>
    <w:rsid w:val="00BF1729"/>
    <w:rsid w:val="00C30F58"/>
    <w:rsid w:val="00CB0819"/>
    <w:rsid w:val="00CC540A"/>
    <w:rsid w:val="00D04F69"/>
    <w:rsid w:val="00D0517D"/>
    <w:rsid w:val="00D07BEA"/>
    <w:rsid w:val="00D253CC"/>
    <w:rsid w:val="00D60D8C"/>
    <w:rsid w:val="00DA4194"/>
    <w:rsid w:val="00DC0C77"/>
    <w:rsid w:val="00E516B8"/>
    <w:rsid w:val="00E75C4C"/>
    <w:rsid w:val="00ED4047"/>
    <w:rsid w:val="00EE2F8E"/>
    <w:rsid w:val="00F161EB"/>
    <w:rsid w:val="00F37F7D"/>
    <w:rsid w:val="00F8696B"/>
    <w:rsid w:val="00F94541"/>
    <w:rsid w:val="00FB1CCF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FC2A89"/>
  <w15:chartTrackingRefBased/>
  <w15:docId w15:val="{B265BAEB-CD97-483D-B299-3478DA88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B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5AE"/>
    <w:rPr>
      <w:color w:val="0000FF"/>
      <w:u w:val="single"/>
    </w:rPr>
  </w:style>
  <w:style w:type="paragraph" w:styleId="a5">
    <w:name w:val="Document Map"/>
    <w:basedOn w:val="a"/>
    <w:semiHidden/>
    <w:rsid w:val="008B108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8B108C"/>
    <w:rPr>
      <w:sz w:val="18"/>
      <w:szCs w:val="18"/>
    </w:rPr>
  </w:style>
  <w:style w:type="paragraph" w:styleId="a7">
    <w:name w:val="annotation text"/>
    <w:basedOn w:val="a"/>
    <w:semiHidden/>
    <w:rsid w:val="008B108C"/>
    <w:pPr>
      <w:jc w:val="left"/>
    </w:pPr>
  </w:style>
  <w:style w:type="paragraph" w:styleId="a8">
    <w:name w:val="annotation subject"/>
    <w:basedOn w:val="a7"/>
    <w:next w:val="a7"/>
    <w:semiHidden/>
    <w:rsid w:val="008B108C"/>
    <w:rPr>
      <w:b/>
      <w:bCs/>
    </w:rPr>
  </w:style>
  <w:style w:type="paragraph" w:styleId="a9">
    <w:name w:val="Balloon Text"/>
    <w:basedOn w:val="a"/>
    <w:semiHidden/>
    <w:rsid w:val="008B108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74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4E72"/>
    <w:rPr>
      <w:kern w:val="2"/>
      <w:sz w:val="24"/>
      <w:szCs w:val="24"/>
    </w:rPr>
  </w:style>
  <w:style w:type="paragraph" w:styleId="ac">
    <w:name w:val="footer"/>
    <w:basedOn w:val="a"/>
    <w:link w:val="ad"/>
    <w:rsid w:val="00574E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4E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・様式第1号(第2条関係)添付書類一式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武志</dc:creator>
  <cp:keywords/>
  <dc:description/>
  <cp:lastModifiedBy>田村　慶太</cp:lastModifiedBy>
  <cp:revision>3</cp:revision>
  <cp:lastPrinted>2025-08-18T09:09:00Z</cp:lastPrinted>
  <dcterms:created xsi:type="dcterms:W3CDTF">2025-08-18T08:58:00Z</dcterms:created>
  <dcterms:modified xsi:type="dcterms:W3CDTF">2025-08-18T09:09:00Z</dcterms:modified>
</cp:coreProperties>
</file>