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5A7" w14:textId="1E42E021" w:rsidR="00FF5071" w:rsidRPr="00A87862" w:rsidRDefault="00A56055" w:rsidP="00A87862">
      <w:pPr>
        <w:ind w:firstLineChars="700" w:firstLine="2240"/>
        <w:jc w:val="left"/>
        <w:rPr>
          <w:rFonts w:ascii="UD デジタル 教科書体 NP-B" w:eastAsia="UD デジタル 教科書体 NP-B" w:hAnsi="ＭＳ 明朝"/>
          <w:b/>
          <w:bCs/>
          <w:sz w:val="44"/>
          <w:szCs w:val="44"/>
        </w:rPr>
      </w:pPr>
      <w:r w:rsidRPr="003C0FA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5B117" wp14:editId="118C8A3D">
                <wp:simplePos x="0" y="0"/>
                <wp:positionH relativeFrom="margin">
                  <wp:posOffset>154305</wp:posOffset>
                </wp:positionH>
                <wp:positionV relativeFrom="paragraph">
                  <wp:posOffset>78105</wp:posOffset>
                </wp:positionV>
                <wp:extent cx="1068070" cy="571500"/>
                <wp:effectExtent l="0" t="0" r="1778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DCF6D4" w14:textId="77777777" w:rsidR="00B8622A" w:rsidRPr="003C0FA0" w:rsidRDefault="00B8622A" w:rsidP="00B8622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noProof/>
                                <w:spacing w:val="-2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FA0"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spacing w:val="-2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香美町合併</w:t>
                            </w:r>
                          </w:p>
                          <w:p w14:paraId="0AF615BC" w14:textId="77777777" w:rsidR="00B8622A" w:rsidRPr="003C0FA0" w:rsidRDefault="00B8622A" w:rsidP="00B8622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noProof/>
                                <w:spacing w:val="-2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FA0"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spacing w:val="-2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２０周年記念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5B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.15pt;margin-top:6.15pt;width:84.1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68WgIAAH8EAAAOAAAAZHJzL2Uyb0RvYy54bWysVM2K2zAQvhf6DkL3xk5oftbEWdIsKYWw&#10;u5Ate1ZkOTHIGlVSYqfHDZR9iL5C6bnP4xfpSE6yYdtT6UWeP41mvm/G4+u6lGQnjC1ApbTbiSkR&#10;ikNWqHVKPz/M340osY6pjElQIqV7Yen15O2bcaUT0YMNyEwYgkmUTSqd0o1zOokiyzeiZLYDWih0&#10;5mBK5lA16ygzrMLspYx6cTyIKjCZNsCFtWi9aZ10EvLnueDuLs+tcESmFGtz4TThXPkzmoxZsjZM&#10;bwp+LIP9QxUlKxQ+ek51wxwjW1P8kaosuAELuetwKCPI84KL0AN2041fdbPcMC1CLwiO1WeY7P9L&#10;y29394YUWUoHlChWIkXN4Vvz9KN5+tUcnklz+N4cDs3TT9TJwMNVaZvgraXGe67+ADXSfrJbNHoU&#10;6tyU/ov9EfQj8Psz2KJ2hPtL8WAUD9HF0dcfdvtxYCN6ua2NdR8FlMQLKTVIZsCY7RbWYSUYegrx&#10;jymYF1IGQqXyBguyyLwtKH6ixEwasmM4C64ORWOKiyjU/M3It9i24iVXr+pj3yvI9ti2gXaOrObz&#10;AmtbMOvumcHBwXZwGdwdHrmEKqVwlCjZgPn6N7uPRz7RS0mFg5hS+2XLjKBEflLI9PB976qPkxuU&#10;0egKnzCXjtWFQ23LGWB3XVw6zYPow508ibmB8hE3ZurfRBdTHF9GOE7izLXLgRvHxXQagnBSNXML&#10;tdTcp/Zoetwf6kdm9JEch7TewmlgWfKKoza2ZWm6dZAXgUAPb4vpEXWc8sDrcSP9Gl3qIerlvzH5&#10;DQAA//8DAFBLAwQUAAYACAAAACEAuG2rl9wAAAAJAQAADwAAAGRycy9kb3ducmV2LnhtbExPy07D&#10;MBC8I/EP1iJxow7hIRriVIDEgQNCbZB63cZunGKvo9hJ079ne4LT7s6MZmbL1eydmMwQu0AKbhcZ&#10;CENN0B21Cr7r95snEDEhaXSBjIKTibCqLi9KLHQ40tpMm9QKNqFYoAKbUl9IGRtrPMZF6A0xtw+D&#10;x8Tn0Eo94JHNvZN5lj1Kjx1xgsXevFnT/GxGr2Dbfox6wlp/LbfuUH9aa7vTq1LXV/PLM4hk5vQn&#10;hnN9rg4Vd9qFkXQUTkF+f8dKxnOeZ36ZP4DY8ZIxIqtS/v+g+gUAAP//AwBQSwECLQAUAAYACAAA&#10;ACEAtoM4kv4AAADhAQAAEwAAAAAAAAAAAAAAAAAAAAAAW0NvbnRlbnRfVHlwZXNdLnhtbFBLAQIt&#10;ABQABgAIAAAAIQA4/SH/1gAAAJQBAAALAAAAAAAAAAAAAAAAAC8BAABfcmVscy8ucmVsc1BLAQIt&#10;ABQABgAIAAAAIQB4TL68WgIAAH8EAAAOAAAAAAAAAAAAAAAAAC4CAABkcnMvZTJvRG9jLnhtbFBL&#10;AQItABQABgAIAAAAIQC4bauX3AAAAAkBAAAPAAAAAAAAAAAAAAAAALQEAABkcnMvZG93bnJldi54&#10;bWxQSwUGAAAAAAQABADzAAAAvQUAAAAA&#10;" filled="f" strokecolor="black [3213]">
                <v:textbox inset="5.85pt,.7pt,5.85pt,.7pt">
                  <w:txbxContent>
                    <w:p w14:paraId="6FDCF6D4" w14:textId="77777777" w:rsidR="00B8622A" w:rsidRPr="003C0FA0" w:rsidRDefault="00B8622A" w:rsidP="00B8622A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BIZ UDPゴシック"/>
                          <w:noProof/>
                          <w:spacing w:val="-2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FA0">
                        <w:rPr>
                          <w:rFonts w:ascii="UD デジタル 教科書体 NP-B" w:eastAsia="UD デジタル 教科書体 NP-B" w:hAnsi="BIZ UDPゴシック" w:hint="eastAsia"/>
                          <w:noProof/>
                          <w:spacing w:val="-2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香美町合併</w:t>
                      </w:r>
                    </w:p>
                    <w:p w14:paraId="0AF615BC" w14:textId="77777777" w:rsidR="00B8622A" w:rsidRPr="003C0FA0" w:rsidRDefault="00B8622A" w:rsidP="00B8622A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BIZ UDPゴシック"/>
                          <w:noProof/>
                          <w:spacing w:val="-2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FA0">
                        <w:rPr>
                          <w:rFonts w:ascii="UD デジタル 教科書体 NP-B" w:eastAsia="UD デジタル 教科書体 NP-B" w:hAnsi="BIZ UDPゴシック" w:hint="eastAsia"/>
                          <w:noProof/>
                          <w:spacing w:val="-2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２０周年記念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071" w:rsidRPr="003C0FA0">
        <w:rPr>
          <w:rFonts w:ascii="UD デジタル 教科書体 NP-B" w:eastAsia="UD デジタル 教科書体 NP-B" w:hAnsi="ＭＳ 明朝" w:hint="eastAsia"/>
          <w:b/>
          <w:bCs/>
          <w:sz w:val="32"/>
          <w:szCs w:val="32"/>
        </w:rPr>
        <w:t>香美町原動機付自転車</w:t>
      </w:r>
      <w:r w:rsidR="00FF5071" w:rsidRPr="003C0FA0">
        <w:rPr>
          <w:rFonts w:ascii="UD デジタル 教科書体 NP-B" w:eastAsia="UD デジタル 教科書体 NP-B" w:hAnsi="ＭＳ 明朝" w:hint="eastAsia"/>
          <w:b/>
          <w:bCs/>
          <w:sz w:val="44"/>
          <w:szCs w:val="44"/>
        </w:rPr>
        <w:t>ご当地ナンバープレートデザイン</w:t>
      </w:r>
      <w:r w:rsidRPr="003C0FA0">
        <w:rPr>
          <w:rFonts w:ascii="UD デジタル 教科書体 NP-B" w:eastAsia="UD デジタル 教科書体 NP-B" w:hAnsi="ＭＳ 明朝" w:hint="eastAsia"/>
          <w:b/>
          <w:bCs/>
          <w:sz w:val="44"/>
          <w:szCs w:val="44"/>
        </w:rPr>
        <w:t xml:space="preserve">　</w:t>
      </w:r>
      <w:r w:rsidR="00FF5071" w:rsidRPr="003C0FA0">
        <w:rPr>
          <w:rFonts w:ascii="UD デジタル 教科書体 NP-B" w:eastAsia="UD デジタル 教科書体 NP-B" w:hAnsi="ＭＳ 明朝" w:hint="eastAsia"/>
          <w:b/>
          <w:bCs/>
          <w:sz w:val="44"/>
          <w:szCs w:val="44"/>
        </w:rPr>
        <w:t>応募用紙</w:t>
      </w:r>
    </w:p>
    <w:p w14:paraId="2A69ACE2" w14:textId="74D0B4E2" w:rsidR="00F325FA" w:rsidRPr="00F325FA" w:rsidRDefault="009A746A" w:rsidP="009A746A">
      <w:pPr>
        <w:snapToGrid w:val="0"/>
        <w:spacing w:line="12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EDFFAE2" w14:textId="636A51C5" w:rsidR="00F325FA" w:rsidRPr="00F325FA" w:rsidRDefault="003C0FA0" w:rsidP="00F325FA">
      <w:pPr>
        <w:rPr>
          <w:rFonts w:ascii="ＭＳ 明朝" w:eastAsia="ＭＳ 明朝" w:hAnsi="ＭＳ 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41CB2F6" wp14:editId="47C13A77">
            <wp:simplePos x="0" y="0"/>
            <wp:positionH relativeFrom="margin">
              <wp:posOffset>278130</wp:posOffset>
            </wp:positionH>
            <wp:positionV relativeFrom="paragraph">
              <wp:posOffset>52070</wp:posOffset>
            </wp:positionV>
            <wp:extent cx="800100" cy="509155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3" b="19480"/>
                    <a:stretch/>
                  </pic:blipFill>
                  <pic:spPr bwMode="auto">
                    <a:xfrm>
                      <a:off x="0" y="0"/>
                      <a:ext cx="800100" cy="50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207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858F3" wp14:editId="13D27606">
                <wp:simplePos x="0" y="0"/>
                <wp:positionH relativeFrom="margin">
                  <wp:posOffset>1487805</wp:posOffset>
                </wp:positionH>
                <wp:positionV relativeFrom="paragraph">
                  <wp:posOffset>18415</wp:posOffset>
                </wp:positionV>
                <wp:extent cx="6553200" cy="1085850"/>
                <wp:effectExtent l="0" t="0" r="0" b="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85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F4FF9" w14:textId="4B54E7B6" w:rsidR="00BC7043" w:rsidRDefault="00BC7043" w:rsidP="00E37D0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・プレートの形状、ビス止めの穴の位置は変更できません。</w:t>
                            </w:r>
                            <w:r w:rsidR="00A56055"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大きさは下記のとおりです。</w:t>
                            </w:r>
                          </w:p>
                          <w:p w14:paraId="6078F83C" w14:textId="033ECA60" w:rsidR="00A56055" w:rsidRDefault="00A56055" w:rsidP="00E37D0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・プレートには、上部に「香美町」、下部に記号及び４桁のナンバーが入ります。</w:t>
                            </w:r>
                          </w:p>
                          <w:p w14:paraId="75728601" w14:textId="6E227EDF" w:rsidR="00BC7043" w:rsidRDefault="00BC7043" w:rsidP="00E37D0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・プレートの下地の色は白色、ナンバー等の文字色は濃紺となります。</w:t>
                            </w:r>
                          </w:p>
                          <w:p w14:paraId="6ED6059A" w14:textId="5AC0C86B" w:rsidR="00BC7043" w:rsidRPr="00BC7043" w:rsidRDefault="00BC7043" w:rsidP="00E37D0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37D09" w:rsidRPr="00DE4C61"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自賠責保険シールを貼るスペースを確保してください</w:t>
                            </w:r>
                            <w:r w:rsidR="00E37D09"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63AC46B" w14:textId="77777777" w:rsidR="00BC7043" w:rsidRPr="00DE4C61" w:rsidRDefault="00BC7043" w:rsidP="00E37D0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858F3" id="四角形: 角を丸くする 35" o:spid="_x0000_s1027" style="position:absolute;left:0;text-align:left;margin-left:117.15pt;margin-top:1.45pt;width:516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2atAIAABcFAAAOAAAAZHJzL2Uyb0RvYy54bWysVM1OGzEQvlfqO1i+l80GFsKKDYpAVJUo&#10;oELF2fF6syvZHtd2sqE3uPZQiVvFrZe+Apc+TYrUx+jYmwRKe6p62Z3xjOfnm2+8tz9XksyEdQ3o&#10;gqYbPUqE5lA2elLQ9xdHrwaUOM90ySRoUdAr4ej+8OWLvdbkog81yFJYgkG0y1tT0Np7kyeJ47VQ&#10;zG2AERqNFVjFPKp2kpSWtRhdyaTf620nLdjSWODCOTw97Ix0GONXleD+tKqc8EQWFGvz8Wvjdxy+&#10;yXCP5RPLTN3wZRnsH6pQrNGYdB3qkHlGprb5I5RquAUHld/goBKoqoaL2AN2k/aedXNeMyNiLwiO&#10;M2uY3P8Ly09mZ5Y0ZUE3M0o0Uzijh7u7n99uH75/zQn+Fze3P+7vF9efF9dfFjefCPohaK1xOd49&#10;N2d2qTkUAwLzyqrwx97IPAJ9tQZazD3heLidZZs4PUo42tLeIBtkcRTJ43VjnX8tQJEgFNTCVJfv&#10;cJwRZTY7dh7zov/KL6R0IJvyqJEyKoFC4kBaMmM4/PEkjVflVL2FsjvbzXpYRBcnMi64x6i/RZKa&#10;tFhmfydWzJCllWQei1cGcXN6QgmTE6Q/9zbm0BCKwLhdeYfM1V3CGLbjnGo8El82qqADrGJdh9Th&#10;mojUXTYZsO7QDZKfj+dxYOlqDmMor3CIFjp2O8OPGgTtmDl/xizSGYHGFfWn+KkkYC+wlCipwX78&#10;23nwR5ahlZIW1wP7/DBlVlAi32jk3266tRX2KSpb2U4fFfvUMn5q0VN1ADiEFB8Dw6MY/L1ciZUF&#10;dYmbPApZ0cQ0x9wFRZQ78cB3S4svARejUXTCDTLMH+tzw0PoFdwX80tmzZI3Hil3AqtFYvkz5nS+&#10;4aaG0dRD1URaBZw7VJENQcHti7xYvhRhvZ/q0evxPRv+AgAA//8DAFBLAwQUAAYACAAAACEAaYQl&#10;Xt8AAAAKAQAADwAAAGRycy9kb3ducmV2LnhtbEyPQU/DMAyF70j8h8hI3FhKA4WVphMgOCAhJgqi&#10;16wxbaFxqibbyr/HO8Ht2e/p+XOxmt0gdjiF3pOG80UCAqnxtqdWw/vb49k1iBANWTN4Qg0/GGBV&#10;Hh8VJrd+T6+4q2IruIRCbjR0MY65lKHp0Jmw8CMSe59+cibyOLXSTmbP5W6QaZJk0pme+EJnRrzv&#10;sPmutk5D7Rp1uW4fnu/iS73++KKnStWj1qcn8+0NiIhz/AvDAZ/RoWSmjd+SDWLQkKoLxVEWSxAH&#10;P80yXmxYXaklyLKQ/18ofwEAAP//AwBQSwECLQAUAAYACAAAACEAtoM4kv4AAADhAQAAEwAAAAAA&#10;AAAAAAAAAAAAAAAAW0NvbnRlbnRfVHlwZXNdLnhtbFBLAQItABQABgAIAAAAIQA4/SH/1gAAAJQB&#10;AAALAAAAAAAAAAAAAAAAAC8BAABfcmVscy8ucmVsc1BLAQItABQABgAIAAAAIQCavW2atAIAABcF&#10;AAAOAAAAAAAAAAAAAAAAAC4CAABkcnMvZTJvRG9jLnhtbFBLAQItABQABgAIAAAAIQBphCVe3wAA&#10;AAoBAAAPAAAAAAAAAAAAAAAAAA4FAABkcnMvZG93bnJldi54bWxQSwUGAAAAAAQABADzAAAAGgYA&#10;AAAA&#10;" fillcolor="#f2f2f2 [3052]" stroked="f" strokeweight="1pt">
                <v:stroke joinstyle="miter"/>
                <v:textbox>
                  <w:txbxContent>
                    <w:p w14:paraId="2C7F4FF9" w14:textId="4B54E7B6" w:rsidR="00BC7043" w:rsidRDefault="00BC7043" w:rsidP="00E37D09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・プレートの形状、ビス止めの穴の位置は変更できません。</w:t>
                      </w:r>
                      <w:r w:rsidR="00A56055"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大きさは下記のとおりです。</w:t>
                      </w:r>
                    </w:p>
                    <w:p w14:paraId="6078F83C" w14:textId="033ECA60" w:rsidR="00A56055" w:rsidRDefault="00A56055" w:rsidP="00E37D09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・プレートには、上部に「香美町」、下部に記号及び４桁のナンバーが入ります。</w:t>
                      </w:r>
                    </w:p>
                    <w:p w14:paraId="75728601" w14:textId="6E227EDF" w:rsidR="00BC7043" w:rsidRDefault="00BC7043" w:rsidP="00E37D09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・プレートの下地の色は白色、ナンバー等の文字色は濃紺となります。</w:t>
                      </w:r>
                    </w:p>
                    <w:p w14:paraId="6ED6059A" w14:textId="5AC0C86B" w:rsidR="00BC7043" w:rsidRPr="00BC7043" w:rsidRDefault="00BC7043" w:rsidP="00E37D09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・</w:t>
                      </w:r>
                      <w:r w:rsidR="00E37D09" w:rsidRPr="00DE4C61"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自賠責保険シールを貼るスペースを確保してください</w:t>
                      </w:r>
                      <w:r w:rsidR="00E37D09"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63AC46B" w14:textId="77777777" w:rsidR="00BC7043" w:rsidRPr="00DE4C61" w:rsidRDefault="00BC7043" w:rsidP="00E37D09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2C4001" w14:textId="108BEF5C" w:rsidR="00F325FA" w:rsidRPr="00A87862" w:rsidRDefault="00F325FA" w:rsidP="00F325FA">
      <w:pPr>
        <w:rPr>
          <w:rFonts w:ascii="ＭＳ 明朝" w:eastAsia="ＭＳ 明朝" w:hAnsi="ＭＳ 明朝"/>
          <w:sz w:val="26"/>
          <w:szCs w:val="26"/>
        </w:rPr>
      </w:pPr>
    </w:p>
    <w:p w14:paraId="089C0AF9" w14:textId="0F0FB209" w:rsidR="00814E50" w:rsidRPr="00814E50" w:rsidRDefault="00A56055" w:rsidP="00814E5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1607C" wp14:editId="3DDC82A5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60000" cy="1260000"/>
                <wp:effectExtent l="0" t="0" r="16510" b="1651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83918" w14:textId="77777777" w:rsidR="00BC7043" w:rsidRDefault="00BC7043" w:rsidP="00BC7043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E4C6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自賠責保険</w:t>
                            </w:r>
                          </w:p>
                          <w:p w14:paraId="1203387F" w14:textId="77777777" w:rsidR="00BC7043" w:rsidRPr="00DE4C61" w:rsidRDefault="00BC7043" w:rsidP="00BC7043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E4C6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シール</w:t>
                            </w:r>
                          </w:p>
                          <w:p w14:paraId="209B0D78" w14:textId="77777777" w:rsidR="00BC7043" w:rsidRPr="00DE4C61" w:rsidRDefault="00BC7043" w:rsidP="00BC7043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E4C6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35m×35mm</w:t>
                            </w:r>
                          </w:p>
                          <w:p w14:paraId="77608A4F" w14:textId="77777777" w:rsidR="00BC7043" w:rsidRPr="00DE4C61" w:rsidRDefault="00BC7043" w:rsidP="00BC70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E4C6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（原寸大）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1607C" id="正方形/長方形 34" o:spid="_x0000_s1028" style="position:absolute;left:0;text-align:left;margin-left:48pt;margin-top:1.45pt;width:99.2pt;height:99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wBnwIAACEFAAAOAAAAZHJzL2Uyb0RvYy54bWysVMtuEzEU3SPxD5b3dCYhLSXqpAqtgpCq&#10;tlKLunY8nmQkv7CdzIT/gA8oa9aIBZ9DJf6CY88kfcAKMQvPvfb1fZx7ro+OWyXJWjhfG13QwV5O&#10;idDclLVeFPT99ezFISU+MF0yabQo6EZ4ejx5/uyosWMxNEsjS+EInGg/bmxBlyHYcZZ5vhSK+T1j&#10;hcZhZZxiAapbZKVjDbwrmQ3z/CBrjCutM1x4j93T7pBOkv+qEjxcVJUXgciCIreQVpfWeVyzyREb&#10;Lxyzy5r3abB/yEKxWiPoztUpC4ysXP2HK1VzZ7ypwh43KjNVVXORakA1g/xJNVdLZkWqBeB4u4PJ&#10;/z+3/Hx96UhdFvTliBLNFHp09/XL3efvP3/cZr8+feskglNA1Vg/xo0re+l6zUOMdbeVU/GPikib&#10;4N3s4BVtIBybg+FBjo8SjrOtAj/Z/XXrfHgrjCJRKKhD/xKsbH3mQ2e6NYnRvJF1OaulTMrGn0hH&#10;1gytBkNK01AimQ/YLOgsfbEGRHt0TWrSFHSIbx+ZMXCwkixAVBaoeL2ghMkFyM2DS7k8uu3dYr6L&#10;mudv8v3EqadBYtKnzC+77JKHjnqqDuC/rFVBDyM429tSx5JEYnBfegS/gztKoZ23qW/DbWPmptyg&#10;l850JPeWz2qEPQMEl8yB1UAekxousFTSoGjTS5Qsjfv4t/1oD7LhlJIGUwJAPqyYE0D2nQYNBylp&#10;zFXSRvuvhgjikvJ6MBpBmT880St1YtCeAR4Fy5MY7YPcipUz6gYTPY1hccQ0R/AO+145Cd344k3g&#10;YjpNZpgly8KZvrI8Oo/QRcSv2xvmbM+lABqem+1IsfETSnW28aY201UwVZ34FqHugAVzooI5TBzq&#10;34w46A/1ZHX/sk1+AwAA//8DAFBLAwQUAAYACAAAACEAY1RMkNwAAAAGAQAADwAAAGRycy9kb3du&#10;cmV2LnhtbEyPQWvCQBSE7wX/w/KEXkrdqKUkMRsRoZSeJNbeX7LPJG32bciumvrru57qcZhh5pts&#10;PZpOnGlwrWUF81kEgriyuuVaweHz7TkG4Tyyxs4yKfglB+t88pBhqu2FCzrvfS1CCbsUFTTe96mU&#10;rmrIoJvZnjh4RzsY9EEOtdQDXkK56eQiil6lwZbDQoM9bRuqfvYno2BZle9PB/9x/YrbuEh2u28q&#10;yqtSj9NxswLhafT/YbjhB3TIA1NpT6yd6BSEI17BIgFxM5P4BUQZdDRfgswzeY+f/wEAAP//AwBQ&#10;SwECLQAUAAYACAAAACEAtoM4kv4AAADhAQAAEwAAAAAAAAAAAAAAAAAAAAAAW0NvbnRlbnRfVHlw&#10;ZXNdLnhtbFBLAQItABQABgAIAAAAIQA4/SH/1gAAAJQBAAALAAAAAAAAAAAAAAAAAC8BAABfcmVs&#10;cy8ucmVsc1BLAQItABQABgAIAAAAIQDhrNwBnwIAACEFAAAOAAAAAAAAAAAAAAAAAC4CAABkcnMv&#10;ZTJvRG9jLnhtbFBLAQItABQABgAIAAAAIQBjVEyQ3AAAAAYBAAAPAAAAAAAAAAAAAAAAAPkEAABk&#10;cnMvZG93bnJldi54bWxQSwUGAAAAAAQABADzAAAAAgYAAAAA&#10;" fillcolor="window" strokecolor="#00b050" strokeweight="1.75pt">
                <v:textbox inset="5mm">
                  <w:txbxContent>
                    <w:p w14:paraId="71883918" w14:textId="77777777" w:rsidR="00BC7043" w:rsidRDefault="00BC7043" w:rsidP="00BC7043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E4C6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自賠責保険</w:t>
                      </w:r>
                    </w:p>
                    <w:p w14:paraId="1203387F" w14:textId="77777777" w:rsidR="00BC7043" w:rsidRPr="00DE4C61" w:rsidRDefault="00BC7043" w:rsidP="00BC7043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E4C6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シール</w:t>
                      </w:r>
                    </w:p>
                    <w:p w14:paraId="209B0D78" w14:textId="77777777" w:rsidR="00BC7043" w:rsidRPr="00DE4C61" w:rsidRDefault="00BC7043" w:rsidP="00BC7043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E4C6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35m×35mm</w:t>
                      </w:r>
                    </w:p>
                    <w:p w14:paraId="77608A4F" w14:textId="77777777" w:rsidR="00BC7043" w:rsidRPr="00DE4C61" w:rsidRDefault="00BC7043" w:rsidP="00BC7043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E4C6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（原寸大）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CA66F3" w14:textId="7233EFD4" w:rsidR="00814E50" w:rsidRPr="00814E5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328B94F0" w14:textId="4C7635AB" w:rsidR="00814E50" w:rsidRPr="003C0FA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4CE67B6F" w14:textId="32ECDB80" w:rsidR="00970C97" w:rsidRDefault="00BC7043" w:rsidP="00A56055">
      <w:pPr>
        <w:tabs>
          <w:tab w:val="left" w:pos="840"/>
        </w:tabs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DC75" wp14:editId="5138C185">
                <wp:simplePos x="0" y="0"/>
                <wp:positionH relativeFrom="margin">
                  <wp:posOffset>338455</wp:posOffset>
                </wp:positionH>
                <wp:positionV relativeFrom="paragraph">
                  <wp:posOffset>37465</wp:posOffset>
                </wp:positionV>
                <wp:extent cx="8667750" cy="50196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0" cy="5019675"/>
                          <a:chOff x="0" y="0"/>
                          <a:chExt cx="8667750" cy="5019675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1" t="7884" r="4399" b="7316"/>
                          <a:stretch/>
                        </pic:blipFill>
                        <pic:spPr bwMode="auto">
                          <a:xfrm>
                            <a:off x="0" y="0"/>
                            <a:ext cx="866775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419100" y="2028825"/>
                            <a:ext cx="6657975" cy="2105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1C634" id="グループ化 5" o:spid="_x0000_s1026" style="position:absolute;left:0;text-align:left;margin-left:26.65pt;margin-top:2.95pt;width:682.5pt;height:395.25pt;z-index:251662336;mso-position-horizontal-relative:margin" coordsize="86677,5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wTYEAQAAGYJAAAOAAAAZHJzL2Uyb0RvYy54bWykVs1uJDUQviPxDpbv&#10;m+6e/2mls4oSEq0UdkebRTl73O5pa7ttY3v+9kiuXFkO3OCIkJA4ICR4migr8RaU7e7OZBJYCJHS&#10;47LL5aqv6iv78PmmrtCKacOlyHByEGPEBJU5F4sMf/Hm7NkEI2OJyEklBcvwlhn8/OjTTw7XKmU9&#10;WcoqZxqBEWHStcpwaa1Ko8jQktXEHEjFBCwWUtfEgqgXUa7JGqzXVdSL41G0ljpXWlJmDMyehkV8&#10;5O0XBaP2VVEYZlGVYfDN+q/237n7RkeHJF1ookpOGzfIE7yoCRdwaGfqlFiClpo/MFVzqqWRhT2g&#10;so5kUXDKfAwQTRLvRXOu5VL5WBbpeqE6mADaPZyebJa+XM004nmGhxgJUkOKbr76+eb6x5vr32+u&#10;v739+j0aOpDWapGC7rlWl2qmm4lFkFzcm0LX7hciQhsP77aDl20sojA5GY3G4yFkgcLaME6mo7G3&#10;TVJaQpYe7KPlZx/ZGbUHR86/zh3FaQr/DV4weoDXx+sKdtmlZrgxUv8rGzXRb5fqGaRWEcvnvOJ2&#10;68sUkuicEqsZpzMdhDvo+/0W+9vvfkEgAb5O3WkEfeLiuZD0rYGl6P6aF+9ZnldcnfGqQlraK27L&#10;y5IoSGziK9QtNkEBD/bq6BFcQo2eSrqsmbCBdJpVEJ8UpuTKYKRTVs8Z1JB+kSeBUkbT10A+R7t+&#10;PEw888aTyQCUMzzoT6cYAf/G/WTU6FvNLC3b6NoIAg4GSg7N15/LHKIgSyt9IP+n5LrCAWC1sedM&#10;1sgNIATw2psnqwtjnT93Kq7AhXTIwjxJK3FvAhTdjE+H87gZQrIcfaC9mRZ3kB4g/58Y7BMKXjqz&#10;O2XUVtGHn3748P632z++j/785tcwQr6oGv2OwiYNjrY06vg7SKZJDEwFovbi3mTSa4jaUnk0Go6n&#10;wF5P5V4SD+Og8XRcjax47qB1mPr2z04qjVYEKmi+8FUFxu9p/Q3+LsgQlh/ZbcVCtl6zAjodNKKe&#10;T/DeIYRSqO/AEVOSnIWzhzH8uRp1p7tbybnlpUqAQWe5AK87242BVjMYaW0HM42+28r8FdVtjv/J&#10;sbC52+FPlsJ2m2supH7MQAVRNScHfXB/Bxo3nMt8CxyDfuF7t1H0jAMdLoixM6LhRoRagFvevoJP&#10;Ucl1hmUzwqiU+t1j804fyhxWMVrDDZth8+WSuJZavRBAgGkyGLgr2QuD4bgHgt5dme+uiGV9IqEW&#10;oJWAd37o9G3VDgst6yt4DBy7U2GJCApnZ5ha3QonFmRYgucEZcfHfhx69YW4VNDhQ/JcI3izuSJa&#10;NT3BQtm/lC3pSLrXGoKuy4eQx9CdCu77xh2uDd7QAPzIX+a+hJqHh3st7Mpe6+55dPQXAAAA//8D&#10;AFBLAwQKAAAAAAAAACEAp3JN0wkcAAAJHAAAFAAAAGRycy9tZWRpYS9pbWFnZTEucG5niVBORw0K&#10;GgoAAAANSUhEUgAAAfYAAAE/CAIAAAA7bnaXAAAAAXNSR0IArs4c6QAAAAlwSFlzAAAOxAAADsQB&#10;lSsOGwAAG65JREFUeF7tne1i5SpvRju9/3ue7recUo4/QIAEQl771yQjhLQkHmPsJH/+/v37X3wg&#10;AAEIQCAigf+OmBQ5QQACEIDAfwgg8fQBBCAAgbAEkPiwpSWx7xD48+dPmWz+8u37FzI/s9Ly8uV3&#10;MCpmeiGv6LnXFRLfSwx7CPgi8FOTyxO135dJYvI/mhHfPTSHSAzS1aJX77qGdBnXY1Z0JScvwThj&#10;g8TP0GMsBDYTuOv7W0BvlnUPvep8mf2ndOlTV8/L/3a9A9JlXK9Wr6t6Uk5UHonfvESZHgLqBJIu&#10;ZwEq/1G5AJQ77ubuu3fDm9Tz7YLRq63qxLoc5tyPCBuJ7youxhBwRKCyAc/b53Rckz730LPmZpv7&#10;P7QSfoth0r/8PmZyojxcruweNvJIvFbd8QMBRwS6tuQp7vsWu3JKI9Tr5t3AGLLee4jLLPXTp8mz&#10;qbGM7EYh8XZs8QyBbQQku/gF+1/hWXwvpvJ8/21PfbkM5ItNPsV6m7T55KA32r32SPxe/swOARMC&#10;kl38RRwvpwq6FwD54YYch+R8P3PoOoCqe65E6PAOAImXdxSWEDiDQClnv4gvX6rkMHBUoq7y+SJU&#10;eYpbeQ5R51CJ9u3ip3tRVCnTzwkSr0USPxBYTeD+NK88jri8UXM5qajHqqJWXQfxpaR2za5+5chk&#10;5J5Tpnf7rkSMuuchLKOZcAsBCKgTaIrImEFzVFcieZctFE3J7BKbriCTcdPtxSClVnkeIEx5IFTh&#10;ECReCAozCDglUFcloWZVDpG1RKquhhluM2CJEA+XahJmOa8kkeE45QOReDkrLCHglEBFTZpC0zRY&#10;lrPkGiCxmQlYi4aWn5lc/rkv0bpEz4eCBwhAAAIQ0CXA41ZdnniDAAQg4IgAEu+oGIQCAQhAQJcA&#10;Eq/LE28QgAAEHBFA4h0Vg1AgAAEI6BI4Q+Irb3Tp4sAbBCAgJMCqFILaa3aGxO9lxOwQgAAEDiWA&#10;xB9aOMKGAAQg0CaAxLcZYQEBCEDgUAJI/KGFI2wIQAACbQJIfJsRFhCAAAQOJYDEH1o4woYABCDQ&#10;JoDEtxlhAQEIQOBQAkj8oYUjbAhAAAJtAkh8mxEWAwTqPxeT/zf9uZzyMzAXQyAAgTcCSDy9oUwg&#10;6XXF6eV/L383WTka3EHg2wSQ+G/X3yD7JNlvjv38qQSD1HEJAXcEkHh3JflgQPmg5oO5kzIETAkg&#10;8aZ4cf4vAo9b+PTN9OE3W9ExENAlgMTr8sTbK4FHfa+f6kATAhCYJIDETwJkeAeB8kCGDXsHOEwh&#10;MEoAiR8lx7hOAuWbM7+h6ZEsQt9JEXMI9BFA4vt4YQ0BCEDgIAL/edLlP9y3N+3SHvCIFPxD1orw&#10;/tp76bn83/tGnlJqVWGBH95/XQB5foojJb4uIvNQ8AABCCQC90tyJoPEH9Ekhx3UNH9y8gjoBAmB&#10;Ewnw4wtHVu2IW2Meyp3YW8QcnsAR6hG+CvUEzzuoucs9ffbxJiZ9OwJvu6v0c2osPTvyWp4PO6j5&#10;pZ3fvdNCgB8IQEBIgNUnBOXH7DyJz+zoNj9tRCThCfBzyIeW+GCJP5Q4YUPgIAJspA4q1mOoSPzp&#10;FSR+CEAAAq8EkHiaAwIQgEBYAkh82NKSGAQgAAEknh6AAAQgEJYAEh+2tCQGAQhAAImnByAAAQiE&#10;JYDEhy0tiUEAAhBA4ukBCEAAAmEJIPFhS0tiEIAABJB4egACEIBAWAL8rriwpSUxCEAAAuzi6QEI&#10;QAACYQkg8WFLS2IQgAAEkHh6AAIQgEBYAkh82NKSGAQgAAEknh6AAAQgEJYAEh+2tCQGAQhA4ICX&#10;Jt/+QDDFgwAEPBC4/JFuFqx1Ubr+Krp3iaddrNsF/xCYJ9AlOvPTnevhJ2iLWa2er7c2SeIXQ+kN&#10;EnsIfJZA3oSxSCU9sF7iXZ/Fo++SpsEGAhsJZGXnhltYhcWg/Er8YhDC8mAGAQhcCKDywpbYomlO&#10;JZ67P2HTYAYBDwRQeQ9VeIzBo8Sj727bhcAg8EYAlZf3xsrtvDuJR9/ljYIlBFwRQOUr5Vgp62UY&#10;7iQ+BcfTeVdLl2AgICSAygtBLVN8XxLPKzTC/sAMAm4JoPKuSuPovXiOaFx1BsFAYIYAy/mR3nff&#10;i6chZpYTYyHgjQB7eScVcXFQg7476QbCgIAiAVReEeawKxcSzyPW4foxEAKeCaDy26uzX+J5xLq9&#10;CQgAAnYEUHk7thLPmyV+2ZtDEhbYQAACFgRQeQuqQp87JZ4jeGGRMIPA6QRQ+V0V3Cbx6PuukjMv&#10;BLYQQOW3YN8j8ej7lmIzKQT2EkDl1/PfI/EpT35Lwfp6MyME9hJA5Rfz3yDxvEKzuMZMBwFXBFD5&#10;leVY/QsMNh7RqL+9w13Iyk79+Fy63euhdb+51Vv/CwyWSnwkfc+K42G1fFz+YqevK+4XVnu794Mq&#10;H1niPei7bkN/sEFji6nD7Ep9j9e9GzVhV63XS/zqs3jdNu2q08apu+LEGAL3vXbI7uVQfkGrL5J4&#10;NrwLaskUEDiOACpvXbIVEm96mGgNCP8QgIApAVTeFK+5xH/wuM20YDiHQDwCqLxdTW0lHn23qxye&#10;IRCJACpvVE3DlyZd6bvdYVHI52BG3YbbAQJ2rfsLxlv3uhKNgWI1hwR8o8ZbDzVrgAEEILCLAHt5&#10;dfJWu3heoVEvFQ4h8BECgffyQXbxpreWH+ly0oTAZwmwl1csvf7j1sBXYEXuuIIABCoEUHmt9lCW&#10;ePRdqzD4gcDHCaDyKg2gLPEpJh6xqtQGJxD4OAFUfr4BNCWeR6zz9cADBCBQEkDlJ/tBTeJ5xDpZ&#10;CYZDAAKPBFD5mcbQkXiO4GdqwFgIQKBOAJUf7hAFiUffh+l/eeCvbbjz+3ID9OaOyvcSS/azEo++&#10;j3HXGpWEsvxoeVbxg4irYMRJIoDKD3TC7E+38oh1APrkkEfddPsW02OH+GmbZiTrfxxxsj3CDz96&#10;W7m+naYkvrk8wnebdYKVXbBbTb8weZN4J/EL7zMk0bIcrJdD9n+uyp8k8edSXtaIwxPV2Z4lJfdo&#10;37p8S16XSetfVgpaXiok14Ph3mBgInCo/hwj8YfyjbE8tkihBJ1wR9x0tVIiJRLfDPhisDL+3tgi&#10;2b+pkFYfzrB664HDJJ5WnmmC4bESiZfYDAcwNtBhSHkzeHmO9/ZlmbjPdMZKc+4ooyrYCbGd57ci&#10;zr5Rc25zBI4872I8bGcCcyY1CPgnMPi41eji6Z+XdYTqouznTqveM+t3N+WRLrt468Y28m8kREZu&#10;013j4iU5OJ8dAqNWiOE29UcJf33H1ElOXqIWdz8HNaevCwshMn3QuH7BIvHHNHlujvsTwvXKOEDN&#10;YjUOhHEZIrkmPeL1mc48kLM8WFQhmMRzFn9GS1cu/nlff0YmLqP8MUyfFN3lS5chE5Q5Acnl3zyI&#10;6QmQ+GmExg5+fda8uUsqH6MjjXHiHgI1AvEWERLvuuPl96FpB5qE/ug2PT1+1/1EcJ0Ejl5KKVfO&#10;4jtrvsq8Iu513b805bJjevXFsCby+4ONdFDzz/L486f8siy+/Oq7qmW+OI96Fe5trNuHzTty9Soi&#10;8epIFRyWfSDvicuoFIdug87kpr4aZ4LJY5F4FYy7nBg1lXzR9SZu5/ktEg5qemtka5+OKS66nI9f&#10;6v9IBzVZ2cvnh7ZB4x0CEPBKAIn3VZk3Xc7veFT+4SuToWg4iB/CxiAIvBLgoMZ7c8hvReWWRjkr&#10;HscvO1+SxMx78UYNM+/WqOftjlPsPL/BROLn28zWg7yJ5Za2Eb94Lw+RtgTwOGkdWuV/ndP2Q9g0&#10;EqMq2AmxnWfO4k07zdy55DjePAiNCfhBLQ2K+ICAlABn8VJSe+1OP4svd1sHqTyPrPe2PbPPE0Di&#10;5xnioUHgfjftR+URcdo3NgEkPnZ9/WbHL13wWxsiC0QAiQ9UTH+p5Nf8H19KCfNLF/yBJyII/EOA&#10;N2q8t4Lkrb4yh2WvG9bBdb0/85ijk0QuaV5C9Rmk957Wi483aposkfgmos0G8iaWW9ql1KXsb+rp&#10;Xzc9oLYr4kGejQph92qjnee3qiHx3vt5fU8MEJlR9oHpGAKBRACJb3YCZ/FNRJsN/G9pf4D4Gxqb&#10;u4TpIfBCAImnNSAAAQiEJYDEhy0tiUEAAhBA4ukBCEAAAmEJIPFhS0tiEIAABJB4egACEIBAWAJI&#10;fNjSkhgEIAABJJ4egAAEIBCWABIftrQkBgEIQACJpwcgAAEIhCWAxIctLYlBAAIQQOLpAQhAAAJh&#10;CSDxYUtLYhCAAASQeHoAAhCAQFgCSHzY0pIYBCAAASSeHoAABCAQlgASH7a0JAYBCEAAiacHIAAB&#10;CIQlgMSHLS2JQQACEEDi6QEIQAACYQkg8WFLS2IQgAAEkHh6AAIQgEBYAkh82NKSGAQgAAEknh6A&#10;AAQgEJYAEh+2tCQGAQhAAImnByAAAQiEJYDEhy0tiUEAAhBA4ukBCEAAAmEJIPFhS0tiEIAABJB4&#10;egACEIBAWAJIfNjSkhgEIAABJJ4egAAEIBCWABIftrQkBgEIQACJpwcgAAEIhCWAxIctLYlBAAIQ&#10;QOLpAQhAAAJhCSDxYUtLYhCAAASQeHoAAhCAQFgCSHzY0pIYBCAAASSeHoAABCAQlgASH7a0JAYB&#10;CEAAiacHIAABCIQlgMSHLS2JQQACEPjz9+/fAQp//vz5jRobOzAdQyBgRyA1c+UTtc8DJG4kRD+3&#10;RkXPnt+mUJ+aXbyddODZL4HfQsqfZpRdxk1vew26cuky3psXs78RGLxYGV08qRMErAk0t66SAIy2&#10;eJKph21CJm4kROpb6Vy1che/5sYRiR9eMgw8jICKxpU5nyL0gRM/WuLX9A8HNYfp1OJwy1v1+78X&#10;BzMznbrM/YKx8DmT4+NYiyAtfKonbupQfspnGobEORIvofQtG/kJrNxyL0E7SbLzrELMLjw7zyqJ&#10;Wzv5bcAn9+CTw+UJclAjZxXfcn7dLmtceTEkSVXCnhwuj1PdcjLyyeHq6VTuUdS7rjyLLzlcJho4&#10;sh8YMknSo8RXmE5my/AKAcmSlgBUX2+SSd9s6kl1haroaiYj4VjFaBVdCYOXmy0+i79MN6DXA0Pk&#10;NB4tPR7UlDdB6ShgMkmGNwkoQj6lZF36/gPYa99kvsugN5Fe+115LZg3SZNih5dHnYpuSxQed/H/&#10;iu//9J0+s+vgsW3a2Ci7LO6eKxEOt5OFT3UmFkFa+JxPfPEu/i5NvY10OQK6D1ff5nvcxc8XHg9y&#10;Am9LN21YKh1cN1C8LZDnIrTsXZal25mxwvDszGaCnxlrl9FGz/XV0QzsTcrTXUJzuNzgDImnveQV&#10;7bKs6Lvcz1t1dDtVHk+yXD/7+hkfmawPY/2Mvc3wZfszJP7LFVqf+8AFdWDI+rzSjPOhznvYkvt8&#10;2PMetiQ+P2l5Sn45PR92/rZb56BmGCkDrwQWbL4WTEFdIWBKIGlueXlrnmEK40kqf/moX0c37+Il&#10;EvCYc8lFCBQzCYHhDhseKIkKGwg4IaB7Vp6vFlqXjTulzRJfL9v9ApCV3Um9CQMCEIDAMIH7Ln7Y&#10;1dvAzRKfb1Uqib1t2O2ue+qUcQgBCEDgQiAfAZV7ecnBRhfJzRL/izXd4N+vZo+pliy68sQYAhCA&#10;wACB+4m5ypnkt16avCMrn28g6wN9yZA3AvO7pHkPW6ozH/a8hy2Jz096OTHPDlW0fj68uof9u/gU&#10;3xtE6/zxf795HGPibf2vX37rZ3ys1Pow1s841qKuRvHSpKtyxAxmwcpcMMVAbWauRjNjB0LVHTIT&#10;/MxY3SzCePvES5OVaqWWOvSNyQUPyu0afWAxDwyxi1/ieSzgsVGSeJbZjKUwNmpZUudO9PWXJt8q&#10;V57UJzF1VePHeLwFWSfWFW2X8cpK1e8hesOu27u6X/ls4iu765S5vJzFD/Bytahy/BUh6NWUASa9&#10;QyoMJdfOuo3PApWI8s1W/W5SgqKX/F77zya+F/uW2f3+MuG3g5qmUG5UlmZsb0dPW2ovuSwNB7ax&#10;CpeYJUUZTjMN9JPs5QI2mVdz+PbEK8e5zeDr13Wj1H4BG3l+S2dwPiOy9wZNOC6rNDO6h/FmOVNv&#10;+ViJmiwusDB4SeRCVz4lTzfBjMJnNRcIvZPEjYTITojtPL8tT+8HNfke+f52/OOizWYpYaOFLRe7&#10;Uywv3MbCVnEyNnVzlIUkWfhsJtJrYBGkhc/evLAXEnAq8Vmah1XjstMX4sBsePUOD1zGfLiXLhFq&#10;+SHxZQS+PJFHie/aeleUBZXv6mzJI7iKw8nhXaEOG6s8OFVxMpzC2ECVmFWcjMXPqGECviQ+9VDa&#10;JdVTEl4GUHlJZ+guXV1vkvibNhaXHwufzUR6DSyCtPDZmxf2cgKOJH7gyUnzSiAHoWLZjKdpoBJG&#10;l5P6xbJ8BHL/d31T3xWGnbFwNzAcgLV/t4G5TXyYWMiBXt6ouet7eRx/Qd97Mai4sijqW+ufpe/y&#10;aCtLXe7EohA/nxIZagap4sQowTe3KjGrODFNvFcKhMGkswShcZeZnee3MFzs4h/rZIS4qx5jxo+R&#10;O0xHS5orB2sSjRiDLBklvEFpupI8X92b6eMe6C0vSTpprMTSVeLNUn7QYL/E916He+23FLXrTGNL&#10;hJVJHV6NBhA19X3AZ52ME7H7bOIDBf3CkP0S36TsZOU04zzLQP006U3+tpTPQubyxrZS6C3JlvF8&#10;NvGzVt/KaDdLfO+WvNd+JUrmOmL7Px/kvIctrTIf9ryHLYl/fNLNEl+nf2kp9N26WcOvYa0EtfxY&#10;FzT71wpYy8+yxJlop8TLJftnKTe+FDXfutKdH2n3vaclG2ffOPWvtfbO/pHeHkhzp8RLwi11GY2W&#10;EMPmjYBu/+h6M62abqi63kwTx/mPgHeJlz9KeiwnW3i6HAIQ+DKBkyS+92aQO8cvdza5QwACB+zi&#10;fzJd+ckaYQm5tRSCmrwoTg4XBokZBCAgJ+B3F58esWZ17pVpjmjqTdDLU95SF8tlEw1HyEAIBCaw&#10;U+Iri//x/Rnhdj6/fvMrG/oSuHdJDQIQaBLYKfEpuMvd/cz7kaU34fWgCSiwweP1b/iw5XGgq0vs&#10;cGqPPaDrzbTNdEPV9WaaOM73n8UnCUiyXor7gDRMDqcbMoHyNkiCpdde4nPGZqB5ZqbzczD12cQV&#10;yxfP1f5dfNpul59eyoh7L7FsXz8ra+7X6uK+V3FMt95NMsMVMRqoFbCWH6M0cXsnMPhrkR/Pytfz&#10;dRLG+sR1Z7RYt9v1/S0plcBMnU8W1zQ2U+cDiRspwM+tSp88CK6Z5zd6+3fxA3UtN6FGlZiJ6rix&#10;6gzVHSoinb+ezXtQTEfuaj7seQ/yaLHUInC2xGtRwI/W02ktP/MVmTyDejvnqcickwvbZxOf75mQ&#10;HgbvR4zuj0IiPi6psc2aE4G70Jbk0oxcxcniNlCJWcWJaeJGQhTpoAaJN+3A453XF3lTHD3kL9Gp&#10;yTh9cvhC4kh8s3WR+CYiDI4nYCp2PvU91Sx84kh8c3FyFt9EhMHxBOxU2M6zCnS78Ow8qySOk0wA&#10;iacZPkFA/TmwukOjMqjHqe7QKHHcJgJIPJ3wIQL5J+yGc573MDz1zMD5sOc9zMTP2GECSPwwOgYe&#10;TKBXsHrt3aLpTaTX3m3inw2Mx62fLT2JQ+B4AjxubZaQXXwTEQYQgAAETiWAxJ9aOeKGAAQg0CSA&#10;xDcRYQABCEDgVAJI/KmVI24IQAACTQJIfBMRBhCAAAROJYDEn1o54oYABCDQJIDENxFhAAEIQOBU&#10;Akj8qZUjbghAAAJNAkh8ExEGEIAABE4lgMSfWjnihgAEINAkgMQ3EWEAAQhA4FQCSPyplSNuCEAA&#10;Ak0CSHwTEQYQgAAETiWAxJ9aOeKGAAQg0CSAxDcRYQABCEDgVAJI/KmVI24IQAACTQJIfBMRBhCA&#10;AAROJTAo8envr6c/ucIHAhCAAAR8EhiUeJ/JEBUEIAABCJQEBv92a97Cp+08HwhAAALrCSj+7dbH&#10;MwkVfbPzLAHOLl5CCRsIQCA4ARU1f2Rk51lSknGJ5zhewhcbCEDAiIDiFt4oQg9uxyXeQ/TEAAEI&#10;QECLgN12285zM/cpiWcj3+SLAQQgYEFgwRbeTpftPN9RT0l8dsfbkxZNjE8IQOCRAIIjb4xZiV95&#10;OZJnhSUEIBCVQNZ3C/Gx8JkKYee5XuhZic+h/7hzaY26qMgLAk4ImOp7maOdItt5fqyRgsSXfhF6&#10;JyuBMCAQjECpLaYqaefcznOl1joS/wu9jB6hD7a6SAcCGwlc9GSLUG5Mf3Lq8Z9ufZuY45rJkjAc&#10;AhB4JCAU98ASJCTwr5OVgTGS/gtMWZI+NhCAgCIBI5lSjNCtK/1dvNtUCQwCEIDA1wjonMV/jRr5&#10;QgACEDiCwKDEcw5zRHUJEgKxCSBEzfoOSnzTLwYQgAAEILCdABK/vQQEAAEIQMCKABJvRRa/EIAA&#10;BLYTQOK3l4AAIAABCFgRQOKtyOIXAhCAwHYCSPz2EhAABCAAASsCSLwVWfxCAAIQ2E4Aid9eAgKA&#10;AAQgYEUAibcii18IQAAC2wkg8dtLQAAQgAAErAgg8VZk8QsBCEBgOwEkfnsJCAACEICAFQEk3oos&#10;fiEAAQhsJ4DEby9B5ADSn2R7/EOP8m9GBkRuEDAmgMQbA/6w+5+Ipz/qmz7l733N/9X85of5kToE&#10;FAgg8QoQcdFFIOl7GpKl//GbXW4xhgAE7gSQeLrCigB/b9OKLH4hICaAxItRYThBoNykT7hhKAQg&#10;0EcAie/jhfUAAfR9ABpDIKBCAIlXwYiTVwLoO80BgY0EkPiN8ONPjb7HrzEZ+iagL/GP7zv7hkB0&#10;JgQu+p7fjyxfoMw2j980CQunEPgSgf9/fa0r6/vurHzB+eeKtym6eIY0vrTEpSvS/1765PGbIeGQ&#10;lJxA2Uj3hkFq6iQVJP6+kpF4eftiCQEINETqf3cDl09Sdk4Cm80zLvFN1xhAAAIQsCbALt58F5+u&#10;pY/XWOvq4h8CEAhP4PGcIB0VsItvVl/ncWv+PSTN+TCAAAQgMEMAtemipyPxeUrod9HHGAIQkBNI&#10;8iK3x/JHQFniYQoBCEBAlwAbxxmeSPwMPcZCAAIQcE0AiXddHoKDAAQgMEMAiZ+hx1gIQAACrgkg&#10;8a7LQ3AQgAAEZggg8TP0GAsBCEDANQEk3nV5CA4CEIDADAEkfoYeYyEAAQi4JoDEuy4PwUEAAhCY&#10;IYDEz9BjLAQgAAHXBJB41+UhOAhAAAIzBAZ/mfDMlIyFAAQgAIE1BNjFr+HMLBCAAAQ2EEDiN0Bn&#10;SghAAAJrCCDxazgzCwQgAIENBJD4DdCZEgIQgMAaAkj8Gs7MAgEIQGADASR+A3SmhAAEILCGABK/&#10;hjOzQAACENhAAInfAJ0pIQABCKwhgMSv4cwsEIAABDYQQOI3QGdKCEAAAmsIIPFrODMLBCAAgQ0E&#10;kPgN0JkSAhCAwBoCSPwazswCAQhAYAOB/wGutn2y/HnaHAAAAABJRU5ErkJgglBLAwQUAAYACAAA&#10;ACEA/4XOb+EAAAAJAQAADwAAAGRycy9kb3ducmV2LnhtbEyPQU/CQBCF7yb+h82YeJNtLSDUbgkh&#10;6omQCCbG29Ad2obubtNd2vLvHU56msy8lzffy1ajaURPna+dVRBPIhBkC6drWyr4Orw/LUD4gFZj&#10;4ywpuJKHVX5/l2Gq3WA/qd+HUnCI9SkqqEJoUyl9UZFBP3EtWdZOrjMYeO1KqTscONw08jmK5tJg&#10;bflDhS1tKirO+4tR8DHgsE7it357Pm2uP4fZ7nsbk1KPD+P6FUSgMfyZ4YbP6JAz09FdrPaiUTBL&#10;EnbyXIK4ydN4wYejgpflfAoyz+T/Bv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mzBNgQBAAAZgkAAA4AAAAAAAAAAAAAAAAAOgIAAGRycy9lMm9Eb2MueG1s&#10;UEsBAi0ACgAAAAAAAAAhAKdyTdMJHAAACRwAABQAAAAAAAAAAAAAAAAAdgYAAGRycy9tZWRpYS9p&#10;bWFnZTEucG5nUEsBAi0AFAAGAAgAAAAhAP+Fzm/hAAAACQEAAA8AAAAAAAAAAAAAAAAAsSIAAGRy&#10;cy9kb3ducmV2LnhtbFBLAQItABQABgAIAAAAIQCqJg6+vAAAACEBAAAZAAAAAAAAAAAAAAAAAL8j&#10;AABkcnMvX3JlbHMvZTJvRG9jLnhtbC5yZWxzUEsFBgAAAAAGAAYAfAEAAL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" o:spid="_x0000_s1027" type="#_x0000_t75" style="position:absolute;width:86677;height:50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KyxQAAANsAAAAPAAAAZHJzL2Rvd25yZXYueG1sRI9Ba8JA&#10;FITvBf/D8oReim5Si0p0DaXQIkgLjR48PrLPJJh9G7KbGP31rlDocZiZb5h1Opha9NS6yrKCeBqB&#10;IM6trrhQcNh/TpYgnEfWWFsmBVdykG5GT2tMtL3wL/WZL0SAsEtQQel9k0jp8pIMuqltiIN3sq1B&#10;H2RbSN3iJcBNLV+jaC4NVhwWSmzoo6T8nHVGwffu9tZ9Han7uWUvi34o4t5ta6Wex8P7CoSnwf+H&#10;/9pbrWA2g8eX8APk5g4AAP//AwBQSwECLQAUAAYACAAAACEA2+H2y+4AAACFAQAAEwAAAAAAAAAA&#10;AAAAAAAAAAAAW0NvbnRlbnRfVHlwZXNdLnhtbFBLAQItABQABgAIAAAAIQBa9CxbvwAAABUBAAAL&#10;AAAAAAAAAAAAAAAAAB8BAABfcmVscy8ucmVsc1BLAQItABQABgAIAAAAIQAF7IKyxQAAANsAAAAP&#10;AAAAAAAAAAAAAAAAAAcCAABkcnMvZG93bnJldi54bWxQSwUGAAAAAAMAAwC3AAAA+QIAAAAA&#10;">
                  <v:imagedata r:id="rId8" o:title="" croptop="5167f" cropbottom="4795f" cropleft="2000f" cropright="2883f"/>
                  <o:lock v:ext="edit" aspectratio="f"/>
                </v:shape>
                <v:rect id="正方形/長方形 3" o:spid="_x0000_s1028" style="position:absolute;left:4191;top:20288;width:66579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<w10:wrap anchorx="margin"/>
              </v:group>
            </w:pict>
          </mc:Fallback>
        </mc:AlternateContent>
      </w:r>
      <w:r w:rsidR="00A56055">
        <w:rPr>
          <w:rFonts w:ascii="ＭＳ 明朝" w:eastAsia="ＭＳ 明朝" w:hAnsi="ＭＳ 明朝"/>
          <w:sz w:val="26"/>
          <w:szCs w:val="26"/>
        </w:rPr>
        <w:tab/>
      </w:r>
    </w:p>
    <w:p w14:paraId="2763747D" w14:textId="780716A6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06F27145" w14:textId="42D35737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1CAA795B" w14:textId="6B6153F7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0114B367" w14:textId="27005F85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4EB2F52F" w14:textId="33CE2188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1BABEC4D" w14:textId="4A1A557C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4A1DE0D3" w14:textId="7746DABC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74426790" w14:textId="2B4FFA3F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3E7D4C38" w14:textId="1D5C57E6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5ED52ABC" w14:textId="5231F2FA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3F05ECCE" w14:textId="615A6C82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6501909D" w14:textId="0815CBA1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473184E1" w14:textId="51C377B7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52D4885D" w14:textId="3E802C4E" w:rsidR="00970C97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563081FA" w14:textId="77777777" w:rsidR="00970C97" w:rsidRPr="00814E50" w:rsidRDefault="00970C97" w:rsidP="00814E50">
      <w:pPr>
        <w:rPr>
          <w:rFonts w:ascii="ＭＳ 明朝" w:eastAsia="ＭＳ 明朝" w:hAnsi="ＭＳ 明朝"/>
          <w:sz w:val="26"/>
          <w:szCs w:val="26"/>
        </w:rPr>
      </w:pPr>
    </w:p>
    <w:p w14:paraId="611B7130" w14:textId="1367AA58" w:rsidR="00814E50" w:rsidRPr="00814E5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4044108D" w14:textId="0E3BDA33" w:rsidR="00814E50" w:rsidRPr="00814E5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292E9C5D" w14:textId="66BBD662" w:rsidR="00814E50" w:rsidRPr="00814E5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0C63FBE0" w14:textId="0D42F9ED" w:rsidR="00814E50" w:rsidRPr="00814E50" w:rsidRDefault="00814E50" w:rsidP="00814E50">
      <w:pPr>
        <w:rPr>
          <w:rFonts w:ascii="ＭＳ 明朝" w:eastAsia="ＭＳ 明朝" w:hAnsi="ＭＳ 明朝"/>
          <w:sz w:val="26"/>
          <w:szCs w:val="26"/>
        </w:rPr>
      </w:pPr>
    </w:p>
    <w:p w14:paraId="517E9855" w14:textId="5D7AC287" w:rsidR="00814E50" w:rsidRDefault="00A531F3" w:rsidP="00814E5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DF10D" wp14:editId="7F4FDE33">
                <wp:simplePos x="0" y="0"/>
                <wp:positionH relativeFrom="margin">
                  <wp:posOffset>7783830</wp:posOffset>
                </wp:positionH>
                <wp:positionV relativeFrom="paragraph">
                  <wp:posOffset>18415</wp:posOffset>
                </wp:positionV>
                <wp:extent cx="2257425" cy="571500"/>
                <wp:effectExtent l="0" t="0" r="9525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2A428" w14:textId="29064487" w:rsidR="00A531F3" w:rsidRDefault="00A531F3" w:rsidP="00A531F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明朝" w:hint="eastAsia"/>
                                <w:sz w:val="24"/>
                                <w:szCs w:val="24"/>
                              </w:rPr>
                              <w:t>（裏面につづく→）必要事項を必ず記入してください。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DF10D" id="四角形: 角を丸くする 8" o:spid="_x0000_s1029" style="position:absolute;left:0;text-align:left;margin-left:612.9pt;margin-top:1.45pt;width:177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XVugIAACIFAAAOAAAAZHJzL2Uyb0RvYy54bWysVMtuEzEU3SPxD5b3dJKQkDbqpIpaBSGV&#10;tqJFXTseTzKSX9jOi127ZYHUHeqODb/QDV8TKvEZHHuStBRWiFl47rWv7+Pcc71/sFCSzITzldE5&#10;be40KBGam6LS45y+vxi+2KXEB6YLJo0WOV0KTw/6z5/tz21PtMzEyEI4Aifa9+Y2p5MQbC/LPJ8I&#10;xfyOsULjsDROsQDVjbPCsTm8K5m1Go1X2dy4wjrDhffYPaoPaT/5L0vBw2lZehGIzClyC2l1aR3F&#10;Nevvs97YMTup+DoN9g9ZKFZpBN26OmKBkamr/nClKu6MN2XY4UZlpiwrLlINqKbZeFLN+YRZkWoB&#10;ON5uYfL/zy0/mZ05UhU5RaM0U2jR/e3tz28399+/9gj+q+ubH3d3q6vPq6svq+tPZDdCNre+h5vn&#10;9sytNQ8x1r8onYp/VEYWCeblFmaxCIRjs9XqdNutDiUcZ51us9NIfcgeblvnw2thFIlCTp2Z6uId&#10;epkgZrNjHxAW9hu7GNEbWRXDSsqkLP2hdGTG0HawpTBzSiTzAZs5HaYv+ZJT9dYUtd0e8tgk4tP9&#10;FOM3v1KTOWje6sKScAbClpIFiMoCQq/HlDA5xiTw4FIAbWJKiWUx2SPmJ3W05Lamn6oCZkBWCk1A&#10;CtskpI6liMTidckR+BrqKIXFaJF693LTlJEpluinMzXRveXDCmGPUfoZc2A20sa0hlMspTSoxawl&#10;SibGffzbfrQH4XBKyRyTgjo/TJkTQPSNBhX3mu12HK2ktDvdFhT3+GT0+ERP1aFBV5p4FyxPYrQP&#10;ciOWzqhLDPUgRsUR0xyxcwqUa/Ew1POLR4GLwSAZYZgsC8f63PLoOuIW4b5YXDJn1ywK4N+J2cwU&#10;6z3hUW0bb2ozmAZTVolkEecaVbAhKhjExIv1oxEn/bGerB6etv4vAAAA//8DAFBLAwQUAAYACAAA&#10;ACEA661aX90AAAAKAQAADwAAAGRycy9kb3ducmV2LnhtbEyPwW7CMBBE75X4B2uRuBWHoFSQxkG0&#10;EpfeSqnE0cRLkmKvQ2wg/H2XU3ucndHM22I1OCuu2IfWk4LZNAGBVHnTUq1g97V5XoAIUZPR1hMq&#10;uGOAVTl6KnRu/I0+8bqNteASCrlW0MTY5VKGqkGnw9R3SOwdfe90ZNnX0vT6xuXOyjRJXqTTLfFC&#10;ozt8b7A6bS9Ogfn+CVkVzutuf9/bj83urW6Pg1KT8bB+BRFxiH9heOAzOpTMdPAXMkFY1mmaMXtU&#10;kC5BPALZYjYHcVCw5IssC/n/hfIXAAD//wMAUEsBAi0AFAAGAAgAAAAhALaDOJL+AAAA4QEAABMA&#10;AAAAAAAAAAAAAAAAAAAAAFtDb250ZW50X1R5cGVzXS54bWxQSwECLQAUAAYACAAAACEAOP0h/9YA&#10;AACUAQAACwAAAAAAAAAAAAAAAAAvAQAAX3JlbHMvLnJlbHNQSwECLQAUAAYACAAAACEAO9E11boC&#10;AAAiBQAADgAAAAAAAAAAAAAAAAAuAgAAZHJzL2Uyb0RvYy54bWxQSwECLQAUAAYACAAAACEA661a&#10;X90AAAAKAQAADwAAAAAAAAAAAAAAAAAUBQAAZHJzL2Rvd25yZXYueG1sUEsFBgAAAAAEAAQA8wAA&#10;AB4GAAAAAA==&#10;" fillcolor="#f2f2f2" stroked="f" strokeweight="1pt">
                <v:stroke joinstyle="miter"/>
                <v:textbox>
                  <w:txbxContent>
                    <w:p w14:paraId="3562A428" w14:textId="29064487" w:rsidR="00A531F3" w:rsidRDefault="00A531F3" w:rsidP="00A531F3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明朝" w:hint="eastAsia"/>
                          <w:sz w:val="24"/>
                          <w:szCs w:val="24"/>
                        </w:rPr>
                        <w:t>（裏面につづく→）必要事項を必ず記入してください。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BA389" w14:textId="77777777" w:rsidR="00A531F3" w:rsidRDefault="00A531F3" w:rsidP="00291687">
      <w:pPr>
        <w:spacing w:line="0" w:lineRule="atLeast"/>
        <w:jc w:val="left"/>
        <w:rPr>
          <w:rFonts w:ascii="UD デジタル 教科書体 NP-B" w:eastAsia="UD デジタル 教科書体 NP-B" w:hAnsi="ＭＳ 明朝"/>
          <w:sz w:val="24"/>
          <w:szCs w:val="24"/>
        </w:rPr>
      </w:pPr>
    </w:p>
    <w:p w14:paraId="6A697F83" w14:textId="2E22A2BA" w:rsidR="00A531F3" w:rsidRDefault="00A531F3" w:rsidP="00A73C91">
      <w:pPr>
        <w:spacing w:line="0" w:lineRule="atLeast"/>
        <w:ind w:firstLineChars="500" w:firstLine="1200"/>
        <w:jc w:val="left"/>
        <w:rPr>
          <w:rFonts w:ascii="UD デジタル 教科書体 NP-B" w:eastAsia="UD デジタル 教科書体 NP-B" w:hAnsi="ＭＳ 明朝"/>
          <w:sz w:val="24"/>
          <w:szCs w:val="24"/>
        </w:rPr>
      </w:pPr>
      <w:r>
        <w:rPr>
          <w:rFonts w:ascii="UD デジタル 教科書体 NP-B" w:eastAsia="UD デジタル 教科書体 NP-B" w:hAnsi="ＭＳ 明朝" w:hint="eastAsia"/>
          <w:sz w:val="24"/>
          <w:szCs w:val="24"/>
        </w:rPr>
        <w:t>※下記必要事項を記入の上、提出してください。</w:t>
      </w:r>
      <w:r w:rsidR="00A73C91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　　　　　　　　　　　　　　　　　　　　</w:t>
      </w:r>
      <w:r w:rsidR="00A73C91" w:rsidRPr="00A73C91">
        <w:rPr>
          <w:rFonts w:ascii="UD デジタル 教科書体 NP-B" w:eastAsia="UD デジタル 教科書体 NP-B" w:hAnsi="ＭＳ 明朝" w:hint="eastAsia"/>
          <w:sz w:val="24"/>
          <w:szCs w:val="24"/>
          <w:u w:val="single"/>
        </w:rPr>
        <w:t>提出日：令和７年　　月　　日</w:t>
      </w:r>
    </w:p>
    <w:tbl>
      <w:tblPr>
        <w:tblStyle w:val="a7"/>
        <w:tblpPr w:leftFromText="142" w:rightFromText="142" w:vertAnchor="text" w:horzAnchor="margin" w:tblpXSpec="center" w:tblpY="424"/>
        <w:tblW w:w="13314" w:type="dxa"/>
        <w:tblLook w:val="04A0" w:firstRow="1" w:lastRow="0" w:firstColumn="1" w:lastColumn="0" w:noHBand="0" w:noVBand="1"/>
      </w:tblPr>
      <w:tblGrid>
        <w:gridCol w:w="2929"/>
        <w:gridCol w:w="10385"/>
      </w:tblGrid>
      <w:tr w:rsidR="00A531F3" w14:paraId="7429F80A" w14:textId="77777777" w:rsidTr="00111410">
        <w:trPr>
          <w:trHeight w:val="1840"/>
        </w:trPr>
        <w:tc>
          <w:tcPr>
            <w:tcW w:w="2929" w:type="dxa"/>
            <w:vAlign w:val="center"/>
          </w:tcPr>
          <w:p w14:paraId="4C9FFC8E" w14:textId="2E5B144E" w:rsidR="00A531F3" w:rsidRPr="00A531F3" w:rsidRDefault="00A531F3" w:rsidP="00A73C91">
            <w:pPr>
              <w:jc w:val="center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デザインの説明</w:t>
            </w:r>
          </w:p>
          <w:p w14:paraId="30A8BFE5" w14:textId="1EF4AB8D" w:rsidR="00A531F3" w:rsidRDefault="00A531F3" w:rsidP="00A73C9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（想い・意図）</w:t>
            </w:r>
          </w:p>
        </w:tc>
        <w:tc>
          <w:tcPr>
            <w:tcW w:w="10385" w:type="dxa"/>
          </w:tcPr>
          <w:p w14:paraId="53A4CBC4" w14:textId="29163F4E" w:rsidR="00A531F3" w:rsidRDefault="00A531F3" w:rsidP="00A73C9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2523"/>
        <w:tblW w:w="0" w:type="auto"/>
        <w:tblLook w:val="04A0" w:firstRow="1" w:lastRow="0" w:firstColumn="1" w:lastColumn="0" w:noHBand="0" w:noVBand="1"/>
      </w:tblPr>
      <w:tblGrid>
        <w:gridCol w:w="2946"/>
        <w:gridCol w:w="5907"/>
        <w:gridCol w:w="1352"/>
        <w:gridCol w:w="3161"/>
      </w:tblGrid>
      <w:tr w:rsidR="00111410" w14:paraId="09B13F46" w14:textId="77777777" w:rsidTr="00111410">
        <w:trPr>
          <w:trHeight w:val="1768"/>
        </w:trPr>
        <w:tc>
          <w:tcPr>
            <w:tcW w:w="2946" w:type="dxa"/>
          </w:tcPr>
          <w:p w14:paraId="18B1C715" w14:textId="77777777" w:rsidR="00111410" w:rsidRDefault="00111410" w:rsidP="00111410">
            <w:pPr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</w:p>
          <w:p w14:paraId="772F2035" w14:textId="77777777" w:rsidR="00111410" w:rsidRPr="00A531F3" w:rsidRDefault="00111410" w:rsidP="00111410">
            <w:pPr>
              <w:jc w:val="center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応募者氏名・年齢</w:t>
            </w:r>
          </w:p>
        </w:tc>
        <w:tc>
          <w:tcPr>
            <w:tcW w:w="10420" w:type="dxa"/>
            <w:gridSpan w:val="3"/>
          </w:tcPr>
          <w:p w14:paraId="65F37834" w14:textId="77777777" w:rsidR="00111410" w:rsidRPr="00111410" w:rsidRDefault="00111410" w:rsidP="00111410">
            <w:pPr>
              <w:rPr>
                <w:rFonts w:ascii="UD デジタル 教科書体 NP-B" w:eastAsia="UD デジタル 教科書体 NP-B" w:hAnsi="ＭＳ 明朝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P-B" w:eastAsia="UD デジタル 教科書体 NP-B" w:hAnsi="ＭＳ 明朝" w:hint="eastAsia"/>
                <w:sz w:val="16"/>
                <w:szCs w:val="16"/>
              </w:rPr>
              <w:t>（フリガナ）</w:t>
            </w:r>
          </w:p>
          <w:p w14:paraId="485752E9" w14:textId="0567D370" w:rsidR="00111410" w:rsidRPr="00291687" w:rsidRDefault="00111410" w:rsidP="00111410">
            <w:pPr>
              <w:ind w:firstLineChars="100" w:firstLine="260"/>
              <w:rPr>
                <w:rFonts w:ascii="UD デジタル 教科書体 NP-B" w:eastAsia="UD デジタル 教科書体 NP-B" w:hAnsi="ＭＳ 明朝"/>
                <w:sz w:val="26"/>
                <w:szCs w:val="26"/>
                <w:u w:val="single"/>
              </w:rPr>
            </w:pPr>
            <w:r w:rsidRPr="00291687"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氏名：　　　　　　　　　　　　　</w:t>
            </w:r>
            <w:r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291687"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　　　　年齢：　　　　　歳</w:t>
            </w:r>
          </w:p>
          <w:p w14:paraId="59147D53" w14:textId="49BB21BB" w:rsidR="00111410" w:rsidRDefault="00111410" w:rsidP="00111410">
            <w:pPr>
              <w:rPr>
                <w:rFonts w:ascii="UD デジタル 教科書体 NP-B" w:eastAsia="UD デジタル 教科書体 NP-B" w:hAnsi="ＭＳ 明朝"/>
                <w:sz w:val="26"/>
                <w:szCs w:val="26"/>
              </w:rPr>
            </w:pPr>
            <w:r>
              <w:rPr>
                <w:rFonts w:ascii="UD デジタル 教科書体 NP-B" w:eastAsia="UD デジタル 教科書体 NP-B" w:hAnsi="ＭＳ 明朝" w:hint="eastAsia"/>
                <w:sz w:val="26"/>
                <w:szCs w:val="26"/>
              </w:rPr>
              <w:t>※応募者が未成年者の場合のみ</w:t>
            </w:r>
          </w:p>
          <w:p w14:paraId="0218BA57" w14:textId="58436389" w:rsidR="00111410" w:rsidRPr="00291687" w:rsidRDefault="00111410" w:rsidP="00111410">
            <w:pPr>
              <w:ind w:firstLineChars="100" w:firstLine="260"/>
              <w:rPr>
                <w:rFonts w:ascii="UD デジタル 教科書体 NP-B" w:eastAsia="UD デジタル 教科書体 NP-B" w:hAnsi="ＭＳ 明朝"/>
                <w:sz w:val="26"/>
                <w:szCs w:val="26"/>
              </w:rPr>
            </w:pPr>
            <w:r w:rsidRPr="00291687"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保護者名：　　　　　　　　　　　　</w:t>
            </w:r>
            <w:r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　　　　</w:t>
            </w:r>
            <w:r w:rsidRPr="00291687">
              <w:rPr>
                <w:rFonts w:ascii="UD デジタル 教科書体 NP-B" w:eastAsia="UD デジタル 教科書体 NP-B" w:hAnsi="ＭＳ 明朝" w:hint="eastAsia"/>
                <w:sz w:val="26"/>
                <w:szCs w:val="26"/>
                <w:u w:val="single"/>
              </w:rPr>
              <w:t xml:space="preserve">　　（続柄：　　　　　　）</w:t>
            </w:r>
          </w:p>
        </w:tc>
      </w:tr>
      <w:tr w:rsidR="00111410" w14:paraId="5E991898" w14:textId="77777777" w:rsidTr="00F76741">
        <w:trPr>
          <w:trHeight w:val="1087"/>
        </w:trPr>
        <w:tc>
          <w:tcPr>
            <w:tcW w:w="2946" w:type="dxa"/>
            <w:vAlign w:val="center"/>
          </w:tcPr>
          <w:p w14:paraId="6FD52597" w14:textId="77777777" w:rsidR="00111410" w:rsidRPr="00A531F3" w:rsidRDefault="00111410" w:rsidP="00111410">
            <w:pPr>
              <w:jc w:val="center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応募者住所</w:t>
            </w:r>
          </w:p>
        </w:tc>
        <w:tc>
          <w:tcPr>
            <w:tcW w:w="5907" w:type="dxa"/>
          </w:tcPr>
          <w:p w14:paraId="5F0FF56D" w14:textId="334DEFE6" w:rsidR="00111410" w:rsidRPr="00291687" w:rsidRDefault="00111410" w:rsidP="00111410">
            <w:pPr>
              <w:jc w:val="left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 xml:space="preserve">〒　　　－　　　　</w:t>
            </w:r>
          </w:p>
        </w:tc>
        <w:tc>
          <w:tcPr>
            <w:tcW w:w="1352" w:type="dxa"/>
            <w:vAlign w:val="center"/>
          </w:tcPr>
          <w:p w14:paraId="02473097" w14:textId="77777777" w:rsidR="00111410" w:rsidRPr="00A531F3" w:rsidRDefault="00111410" w:rsidP="00111410">
            <w:pPr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電話番号</w:t>
            </w:r>
          </w:p>
        </w:tc>
        <w:tc>
          <w:tcPr>
            <w:tcW w:w="3161" w:type="dxa"/>
            <w:vAlign w:val="center"/>
          </w:tcPr>
          <w:p w14:paraId="001FCA1B" w14:textId="77777777" w:rsidR="00111410" w:rsidRDefault="00111410" w:rsidP="0011141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10" w14:paraId="0A7BE79A" w14:textId="77777777" w:rsidTr="00111410">
        <w:trPr>
          <w:trHeight w:val="1522"/>
        </w:trPr>
        <w:tc>
          <w:tcPr>
            <w:tcW w:w="2946" w:type="dxa"/>
            <w:vAlign w:val="center"/>
          </w:tcPr>
          <w:p w14:paraId="32516531" w14:textId="77777777" w:rsidR="00111410" w:rsidRPr="00A531F3" w:rsidRDefault="00111410" w:rsidP="00111410">
            <w:pPr>
              <w:jc w:val="center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香美町との</w:t>
            </w:r>
          </w:p>
          <w:p w14:paraId="77A3DA8B" w14:textId="77777777" w:rsidR="00111410" w:rsidRPr="00A531F3" w:rsidRDefault="00111410" w:rsidP="00111410">
            <w:pPr>
              <w:jc w:val="center"/>
              <w:rPr>
                <w:rFonts w:ascii="UD デジタル 教科書体 NP-B" w:eastAsia="UD デジタル 教科書体 NP-B" w:hAnsi="BIZ UDPゴシック"/>
                <w:sz w:val="26"/>
                <w:szCs w:val="26"/>
              </w:rPr>
            </w:pPr>
            <w:r w:rsidRPr="00A531F3">
              <w:rPr>
                <w:rFonts w:ascii="UD デジタル 教科書体 NP-B" w:eastAsia="UD デジタル 教科書体 NP-B" w:hAnsi="BIZ UDPゴシック" w:hint="eastAsia"/>
                <w:sz w:val="26"/>
                <w:szCs w:val="26"/>
              </w:rPr>
              <w:t>ゆかりなど</w:t>
            </w:r>
          </w:p>
        </w:tc>
        <w:tc>
          <w:tcPr>
            <w:tcW w:w="10420" w:type="dxa"/>
            <w:gridSpan w:val="3"/>
          </w:tcPr>
          <w:p w14:paraId="64040D37" w14:textId="68CAC0B7" w:rsidR="00111410" w:rsidRPr="00A531F3" w:rsidRDefault="00111410" w:rsidP="00111410">
            <w:pPr>
              <w:rPr>
                <w:rFonts w:ascii="UD デジタル 教科書体 NP-B" w:eastAsia="UD デジタル 教科書体 NP-B" w:hAnsi="ＭＳ 明朝"/>
                <w:sz w:val="26"/>
                <w:szCs w:val="26"/>
              </w:rPr>
            </w:pPr>
            <w:r>
              <w:rPr>
                <w:rFonts w:ascii="UD デジタル 教科書体 NP-B" w:eastAsia="UD デジタル 教科書体 NP-B" w:hAnsi="ＭＳ 明朝" w:hint="eastAsia"/>
                <w:sz w:val="26"/>
                <w:szCs w:val="26"/>
              </w:rPr>
              <w:t>（自由記述）</w:t>
            </w:r>
          </w:p>
        </w:tc>
      </w:tr>
    </w:tbl>
    <w:p w14:paraId="6B96FCFC" w14:textId="3A68AF32" w:rsidR="003B7032" w:rsidRPr="003B7032" w:rsidRDefault="00BC35FC" w:rsidP="00814E5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5EC5A" wp14:editId="56310879">
                <wp:simplePos x="0" y="0"/>
                <wp:positionH relativeFrom="column">
                  <wp:posOffset>7850505</wp:posOffset>
                </wp:positionH>
                <wp:positionV relativeFrom="paragraph">
                  <wp:posOffset>5277485</wp:posOffset>
                </wp:positionV>
                <wp:extent cx="13525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ED415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15pt,415.55pt" to="724.65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8t7QEAAA0EAAAOAAAAZHJzL2Uyb0RvYy54bWysU0uOEzEQ3SNxB8t70p0wDaNWOrOY0bBB&#10;EPE5gMddTiz5J9ukO9uw5gJwCBYgseQwWcw1KLuTzohBGoHYuLvseq/qPZfnF71WZAM+SGsaOp2U&#10;lIDhtpVm1dD3766fnFMSIjMtU9ZAQ7cQ6MXi8aN552qY2bVVLXiCJCbUnWvoOkZXF0Xga9AsTKwD&#10;g4fCes0ihn5VtJ51yK5VMSvLZ0Vnfeu85RAC7l4Nh3SR+YUAHl8LESAS1VDsLebV5/UmrcVizuqV&#10;Z24t+aEN9g9daCYNFh2prlhk5IOX96i05N4GK+KEW11YISSHrAHVTMvf1LxdMwdZC5oT3GhT+H+0&#10;/NVm6YlsG3pGiWEar+j2y/fbH5/3u2/7j5/2u6/73U9ylnzqXKgx/dIs/SEKbumT6F54nb4oh/TZ&#10;2+3oLfSRcNycPq1mVYVXwI9nxQnofIgvwGqSfhqqpEmyWc02L0PEYph6TEnbypAOGavz51VOC1bJ&#10;9loqlQ7z6MCl8mTD8NJjP03NI8OdLIyUwc0kaRCR/+JWwcD/BgSaktoeCqRxPHEyzsHEI68ymJ1g&#10;AjsYgeXDwEN+gkIe1b8Bj4hc2Zo4grU01v+p+skKMeQfHRh0JwtubLvN15utwZnLzh3eRxrqu3GG&#10;n17x4hcAAAD//wMAUEsDBBQABgAIAAAAIQDiL2Fk4AAAAA0BAAAPAAAAZHJzL2Rvd25yZXYueG1s&#10;TI/NasMwEITvhb6D2EJvjfxHcFzLoRRCCD2Uqm2gN8VSbBNrZSwlcd6+Gyikx5n9mJ0pl5Pt2cmM&#10;vnMoIJ5FwAzWTnfYCPj6XD3lwHxQqFXv0Ai4GA/L6v6uVIV2Z/wwJxkaRiHoCyWgDWEoOPd1a6zy&#10;MzcYpNvejVYFkmPD9ajOFG57nkTRnFvVIX1o1WBeW1Mf5NEKWL1Lv02yXK438nsd3vabwyX8CPH4&#10;ML08AwtmCjcYrvWpOlTUaeeOqD3rSSfpPCVWQJ7GMbArkmULsnZ/Fq9K/n9F9QsAAP//AwBQSwEC&#10;LQAUAAYACAAAACEAtoM4kv4AAADhAQAAEwAAAAAAAAAAAAAAAAAAAAAAW0NvbnRlbnRfVHlwZXNd&#10;LnhtbFBLAQItABQABgAIAAAAIQA4/SH/1gAAAJQBAAALAAAAAAAAAAAAAAAAAC8BAABfcmVscy8u&#10;cmVsc1BLAQItABQABgAIAAAAIQBUau8t7QEAAA0EAAAOAAAAAAAAAAAAAAAAAC4CAABkcnMvZTJv&#10;RG9jLnhtbFBLAQItABQABgAIAAAAIQDiL2Fk4AAAAA0BAAAPAAAAAAAAAAAAAAAAAEcEAABkcnMv&#10;ZG93bnJldi54bWxQSwUGAAAAAAQABADzAAAAVAUAAAAA&#10;" strokecolor="black [3213]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E1DF9" wp14:editId="4F4269A9">
                <wp:simplePos x="0" y="0"/>
                <wp:positionH relativeFrom="margin">
                  <wp:posOffset>7850505</wp:posOffset>
                </wp:positionH>
                <wp:positionV relativeFrom="paragraph">
                  <wp:posOffset>5000625</wp:posOffset>
                </wp:positionV>
                <wp:extent cx="1352550" cy="1362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2E270" w14:textId="79C7E8F9" w:rsidR="00F76741" w:rsidRPr="00BC35FC" w:rsidRDefault="00BC35FC" w:rsidP="00BC35FC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Cs w:val="21"/>
                              </w:rPr>
                            </w:pPr>
                            <w:r w:rsidRPr="00BC35FC">
                              <w:rPr>
                                <w:rFonts w:ascii="UD デジタル 教科書体 NP-B" w:eastAsia="UD デジタル 教科書体 NP-B" w:hAnsi="BIZ UDPゴシック" w:hint="eastAsia"/>
                                <w:szCs w:val="21"/>
                              </w:rPr>
                              <w:t>受付印</w:t>
                            </w:r>
                            <w:r w:rsidR="00327F14">
                              <w:rPr>
                                <w:rFonts w:ascii="UD デジタル 教科書体 NP-B" w:eastAsia="UD デジタル 教科書体 NP-B" w:hAnsi="BIZ UDPゴシック" w:hint="eastAsia"/>
                                <w:szCs w:val="21"/>
                              </w:rPr>
                              <w:t xml:space="preserve">　※町</w:t>
                            </w:r>
                          </w:p>
                          <w:p w14:paraId="34DBBC01" w14:textId="6CC84CE0" w:rsidR="00BC35FC" w:rsidRDefault="00BC35FC" w:rsidP="00F767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5B3A1766" w14:textId="77777777" w:rsidR="00BC35FC" w:rsidRDefault="00BC35FC" w:rsidP="00F767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FC696E8" w14:textId="50980857" w:rsidR="00F76741" w:rsidRDefault="00F76741" w:rsidP="00F767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7384C513" w14:textId="47895114" w:rsidR="00F76741" w:rsidRDefault="00F76741" w:rsidP="00F767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79F84ABF" w14:textId="77777777" w:rsidR="00F76741" w:rsidRPr="00DE4C61" w:rsidRDefault="00F76741" w:rsidP="00F767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E1DF9" id="正方形/長方形 1" o:spid="_x0000_s1030" style="position:absolute;left:0;text-align:left;margin-left:618.15pt;margin-top:393.75pt;width:106.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UNoAIAAB4FAAAOAAAAZHJzL2Uyb0RvYy54bWysVMtuEzEU3SPxD5b3dCZp0kfUSRW1CkKq&#10;SqUWde14PMlIfmE7mQn/AR8Aa9aIBZ9DJf6CY880fcAKkYVzr+/1fZx77pyctkqSjXC+Nrqgg72c&#10;EqG5KWu9LOi7m/mrI0p8YLpk0mhR0K3w9HT68sVJYydiaFZGlsIRBNF+0tiCrkKwkyzzfCUU83vG&#10;Cg1jZZxiAapbZqVjDaIrmQ3z/CBrjCutM1x4j9vzzkinKX5VCR7eVpUXgciCoraQTpfORTyz6Qmb&#10;LB2zq5r3ZbB/qEKxWiPpLtQ5C4ysXf1HKFVzZ7ypwh43KjNVVXORekA3g/xZN9crZkXqBeB4u4PJ&#10;/7+w/HJz5UhdYnaUaKYworuvX+4+ff/543P26+O3TiKDCFRj/QT+1/bK9ZqHGLtuK6fiP/ohbQJ3&#10;uwNXtIFwXA72x8PxGDPgsA32D4b54ThGzR6eW+fDa2EUiUJBHaaXQGWbCx8613uXmM0bWZfzWsqk&#10;bP2ZdGTDMGjwozQNJZL5gMuCztOvz/bkmdSkQTnHeaqMgYGVZAFFKgtMvF5SwuQS1ObBpVqevE40&#10;Fbu8oU04oaMnXrHmc+ZXXXHJFEthE1UHkF/WqqBHefz1FUodrSLRt+88Yt+hHaXQLto0tFF8EW8W&#10;ptxikM50DPeWz2ukvQACV8yB0gAeaxre4qikQc+mlyhZGffhb/fRH0yDlZIGKwI83q+ZEwD2jQYH&#10;B6loLFXSRuPDIZK4pBwPRiMoi8cWvVZnBtMB0VBeEqN/kPdi5Yy6xTrPYlqYmOZI3kHfK2eh2118&#10;ELiYzZIbFsmycKGvLY/BI3QR8Zv2ljnbUymAhZfmfp/Y5BmjOt/4UpvZOpiqTnR7ABY0jQqWMBG2&#10;/2DELX+sJ6+Hz9r0NwAAAP//AwBQSwMEFAAGAAgAAAAhAMlW7b7gAAAADgEAAA8AAABkcnMvZG93&#10;bnJldi54bWxMj8FOwzAQRO9I/IO1SNyoTRrSNsSpqgoOnBCBD9jGbhwltqPYTQJfz/YEt53d0eyb&#10;Yr/Ynk16DK13Eh5XAph2tVetayR8fb4+bIGFiE5h752W8K0D7MvbmwJz5Wf3oacqNoxCXMhRgolx&#10;yDkPtdEWw8oP2tHt7EeLkeTYcDXiTOG254kQGbfYOvpgcNBHo+uuulgJPjVzduj8T3rEl/c3zERf&#10;TZ2U93fL4RlY1Ev8M8MVn9ChJKaTvzgVWE86WWdr8krYbDdPwK6WNN3R6kSTEIkAXhb8f43yFwAA&#10;//8DAFBLAQItABQABgAIAAAAIQC2gziS/gAAAOEBAAATAAAAAAAAAAAAAAAAAAAAAABbQ29udGVu&#10;dF9UeXBlc10ueG1sUEsBAi0AFAAGAAgAAAAhADj9If/WAAAAlAEAAAsAAAAAAAAAAAAAAAAALwEA&#10;AF9yZWxzLy5yZWxzUEsBAi0AFAAGAAgAAAAhAJDy9Q2gAgAAHgUAAA4AAAAAAAAAAAAAAAAALgIA&#10;AGRycy9lMm9Eb2MueG1sUEsBAi0AFAAGAAgAAAAhAMlW7b7gAAAADgEAAA8AAAAAAAAAAAAAAAAA&#10;+gQAAGRycy9kb3ducmV2LnhtbFBLBQYAAAAABAAEAPMAAAAHBgAAAAA=&#10;" fillcolor="window" strokecolor="black [3213]" strokeweight="1.5pt">
                <v:textbox inset="5mm">
                  <w:txbxContent>
                    <w:p w14:paraId="5F12E270" w14:textId="79C7E8F9" w:rsidR="00F76741" w:rsidRPr="00BC35FC" w:rsidRDefault="00BC35FC" w:rsidP="00BC35FC">
                      <w:pPr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Ansi="BIZ UDPゴシック"/>
                          <w:szCs w:val="21"/>
                        </w:rPr>
                      </w:pPr>
                      <w:r w:rsidRPr="00BC35FC">
                        <w:rPr>
                          <w:rFonts w:ascii="UD デジタル 教科書体 NP-B" w:eastAsia="UD デジタル 教科書体 NP-B" w:hAnsi="BIZ UDPゴシック" w:hint="eastAsia"/>
                          <w:szCs w:val="21"/>
                        </w:rPr>
                        <w:t>受付印</w:t>
                      </w:r>
                      <w:r w:rsidR="00327F14">
                        <w:rPr>
                          <w:rFonts w:ascii="UD デジタル 教科書体 NP-B" w:eastAsia="UD デジタル 教科書体 NP-B" w:hAnsi="BIZ UDPゴシック" w:hint="eastAsia"/>
                          <w:szCs w:val="21"/>
                        </w:rPr>
                        <w:t xml:space="preserve">　※町</w:t>
                      </w:r>
                    </w:p>
                    <w:p w14:paraId="34DBBC01" w14:textId="6CC84CE0" w:rsidR="00BC35FC" w:rsidRDefault="00BC35FC" w:rsidP="00F7674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5B3A1766" w14:textId="77777777" w:rsidR="00BC35FC" w:rsidRDefault="00BC35FC" w:rsidP="00F7674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0FC696E8" w14:textId="50980857" w:rsidR="00F76741" w:rsidRDefault="00F76741" w:rsidP="00F7674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7384C513" w14:textId="47895114" w:rsidR="00F76741" w:rsidRDefault="00F76741" w:rsidP="00F7674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79F84ABF" w14:textId="77777777" w:rsidR="00F76741" w:rsidRPr="00DE4C61" w:rsidRDefault="00F76741" w:rsidP="00F7674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75E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3A35FB" wp14:editId="065C10A6">
                <wp:simplePos x="0" y="0"/>
                <wp:positionH relativeFrom="margin">
                  <wp:posOffset>981075</wp:posOffset>
                </wp:positionH>
                <wp:positionV relativeFrom="paragraph">
                  <wp:posOffset>5055870</wp:posOffset>
                </wp:positionV>
                <wp:extent cx="6648450" cy="1123950"/>
                <wp:effectExtent l="0" t="0" r="19050" b="1905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43A7" w14:textId="77777777" w:rsidR="001A75EB" w:rsidRDefault="001A75EB" w:rsidP="001A75EB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＊＊提出先・お問い合わせ先＊＊</w:t>
                            </w:r>
                          </w:p>
                          <w:p w14:paraId="276B1E42" w14:textId="77777777" w:rsidR="001A75EB" w:rsidRDefault="001A75EB" w:rsidP="001A75EB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香美町役場税務課課税係　〒669-6592　兵庫県美方郡香美町香住区香住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870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番地の1　</w:t>
                            </w:r>
                          </w:p>
                          <w:p w14:paraId="5374937B" w14:textId="77777777" w:rsidR="001A75EB" w:rsidRPr="00B64ED0" w:rsidRDefault="001A75EB" w:rsidP="001A75EB">
                            <w:pPr>
                              <w:spacing w:line="0" w:lineRule="atLeast"/>
                              <w:ind w:firstLineChars="1500" w:firstLine="315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Segoe UI Emoji" w:eastAsia="UD デジタル 教科書体 NP-B" w:hAnsi="Segoe UI Emoji" w:hint="eastAsia"/>
                              </w:rPr>
                              <w:t>☎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0796-36-1113（課直通）</w:t>
                            </w:r>
                            <w:r>
                              <w:rPr>
                                <w:rFonts w:ascii="Segoe UI Emoji" w:eastAsia="UD デジタル 教科書体 NP-B" w:hAnsi="Segoe UI Emoji" w:hint="eastAsia"/>
                              </w:rPr>
                              <w:t>📧</w:t>
                            </w:r>
                            <w:r w:rsidRPr="00B64ED0">
                              <w:rPr>
                                <w:rFonts w:ascii="UD デジタル 教科書体 NP-B" w:eastAsia="UD デジタル 教科書体 NP-B" w:hAnsi="Segoe UI Emoji" w:hint="eastAsia"/>
                              </w:rPr>
                              <w:t>zeimu@town.mi</w:t>
                            </w:r>
                            <w:r>
                              <w:rPr>
                                <w:rFonts w:ascii="UD デジタル 教科書体 NP-B" w:eastAsia="UD デジタル 教科書体 NP-B" w:hAnsi="Segoe UI Emoji"/>
                              </w:rPr>
                              <w:t>ka</w:t>
                            </w:r>
                            <w:r w:rsidRPr="00B64ED0">
                              <w:rPr>
                                <w:rFonts w:ascii="UD デジタル 教科書体 NP-B" w:eastAsia="UD デジタル 教科書体 NP-B" w:hAnsi="Segoe UI Emoji" w:hint="eastAsia"/>
                              </w:rPr>
                              <w:t>ta-kami.lg.jp</w:t>
                            </w:r>
                          </w:p>
                          <w:p w14:paraId="3A4AB6CB" w14:textId="0C51F653" w:rsidR="001A75EB" w:rsidRPr="00ED746E" w:rsidRDefault="001A75EB" w:rsidP="001A75EB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村岡地域局地域生活係　　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667-1392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兵庫県美方郡香美町村岡区村岡390番地の1</w:t>
                            </w:r>
                          </w:p>
                          <w:p w14:paraId="5F534CCE" w14:textId="77777777" w:rsidR="001A75EB" w:rsidRDefault="001A75EB" w:rsidP="001A75EB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小代地域局地域生活係　　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667-1503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兵庫県美方郡香美町小代区大谷563番地の1　</w:t>
                            </w:r>
                          </w:p>
                          <w:p w14:paraId="19B66A7B" w14:textId="77777777" w:rsidR="001A75EB" w:rsidRPr="00ED746E" w:rsidRDefault="001A75EB" w:rsidP="001A75EB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35FB" id="テキスト ボックス 2" o:spid="_x0000_s1031" type="#_x0000_t202" style="position:absolute;left:0;text-align:left;margin-left:77.25pt;margin-top:398.1pt;width:523.5pt;height:8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lWWwIAAIEEAAAOAAAAZHJzL2Uyb0RvYy54bWysVM2O0zAQviPxDpbvbJrQLt1o09WyyyKk&#10;5UdaeADHcRoL2xNst8lybCXEQ/AKiDPPkxdh7LSlCzfExfJ4Zr6Z+WbG5xe9VmQtrJNgCpqeTCgR&#10;hkMlzbKgH97fPJlT4jwzFVNgREHvhaMXi8ePzrs2Fxk0oCphCYIYl3dtQRvv2zxJHG+EZu4EWmFQ&#10;WYPVzKNol0llWYfoWiXZZHKadGCr1gIXzuHr9aiki4hf14L7t3XthCeqoJibj6eNZxnOZHHO8qVl&#10;bSP5Lg32D1loJg0GPUBdM8/Iysq/oLTkFhzU/oSDTqCuJRexBqwmnfxRzV3DWhFrQXJce6DJ/T9Y&#10;/mb9zhJZFTRLKTFMY4+G7Zdh833Y/By2X8mw/TZst8PmB8okC3x1rcvR7a5FR98/hx77Hmt37S3w&#10;j44YuGqYWYpLa6FrBKsw3zR4JkeuI44LIGX3GiqMy1YeIlBfWx3IRHoIomPf7g+9Er0nHB9PT6fz&#10;6QxVHHVpmj09QyHEYPnevbXOvxSgSbgU1OIwRHi2vnV+NN2bhGgOlKxupFJRCAMorpQla4ajUy7H&#10;EtVKY67j23w2mexDxnkN5jGBB0jKkK6gZ7NsNpL0IIpdlocYiHYEeGympcclUVIXdH4wYnmg9oWp&#10;sBKWeybVeEcClNlxHegdifZ92cc2z/YtLKG6R/ItjDuBO4yXBuxnSjrch4K6TytmBSXqlcEGnqXT&#10;aVigKExnzzIU7LGmPNYwwxGqoJ6S8Xrl49KFVA1cYqNrGVsQJmLMZJcyznnkcLeTYZGO5Wj1++dY&#10;/AIAAP//AwBQSwMEFAAGAAgAAAAhACtCj6niAAAADAEAAA8AAABkcnMvZG93bnJldi54bWxMj8FO&#10;wzAMhu9IvENkJC7TlrawlpWm04S0EwhBhyqOaWPaisapkmwrb092guNvf/r9udjOemQntG4wJCBe&#10;RcCQWqMG6gR8HPbLB2DOS1JyNIQCftDBtry+KmSuzJne8VT5joUScrkU0Hs/5Zy7tkct3cpMSGH3&#10;ZayWPkTbcWXlOZTrkSdRlHItBwoXejnhU4/td3XUApqX7Dnd7eusVZ8Lu6jq+LV+i4W4vZl3j8A8&#10;zv4Phot+UIcyODXmSMqxMeT1/TqgArJNmgC7EEkUh1EjYJPdJcDLgv9/ovwFAAD//wMAUEsBAi0A&#10;FAAGAAgAAAAhALaDOJL+AAAA4QEAABMAAAAAAAAAAAAAAAAAAAAAAFtDb250ZW50X1R5cGVzXS54&#10;bWxQSwECLQAUAAYACAAAACEAOP0h/9YAAACUAQAACwAAAAAAAAAAAAAAAAAvAQAAX3JlbHMvLnJl&#10;bHNQSwECLQAUAAYACAAAACEA2Q8ZVlsCAACBBAAADgAAAAAAAAAAAAAAAAAuAgAAZHJzL2Uyb0Rv&#10;Yy54bWxQSwECLQAUAAYACAAAACEAK0KPqeIAAAAMAQAADwAAAAAAAAAAAAAAAAC1BAAAZHJzL2Rv&#10;d25yZXYueG1sUEsFBgAAAAAEAAQA8wAAAMQFAAAAAA==&#10;" fillcolor="#d8d8d8 [2732]">
                <v:textbox>
                  <w:txbxContent>
                    <w:p w14:paraId="117743A7" w14:textId="77777777" w:rsidR="001A75EB" w:rsidRDefault="001A75EB" w:rsidP="001A75EB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＊＊提出先・お問い合わせ先＊＊</w:t>
                      </w:r>
                    </w:p>
                    <w:p w14:paraId="276B1E42" w14:textId="77777777" w:rsidR="001A75EB" w:rsidRDefault="001A75EB" w:rsidP="001A75EB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香美町役場税務課課税係　〒669-6592　兵庫県美方郡香美町香住区香住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870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番地の1　</w:t>
                      </w:r>
                    </w:p>
                    <w:p w14:paraId="5374937B" w14:textId="77777777" w:rsidR="001A75EB" w:rsidRPr="00B64ED0" w:rsidRDefault="001A75EB" w:rsidP="001A75EB">
                      <w:pPr>
                        <w:spacing w:line="0" w:lineRule="atLeast"/>
                        <w:ind w:firstLineChars="1500" w:firstLine="315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Segoe UI Emoji" w:eastAsia="UD デジタル 教科書体 NP-B" w:hAnsi="Segoe UI Emoji" w:hint="eastAsia"/>
                        </w:rPr>
                        <w:t>☎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0796-36-1113（課直通）</w:t>
                      </w:r>
                      <w:r>
                        <w:rPr>
                          <w:rFonts w:ascii="Segoe UI Emoji" w:eastAsia="UD デジタル 教科書体 NP-B" w:hAnsi="Segoe UI Emoji" w:hint="eastAsia"/>
                        </w:rPr>
                        <w:t>📧</w:t>
                      </w:r>
                      <w:r w:rsidRPr="00B64ED0">
                        <w:rPr>
                          <w:rFonts w:ascii="UD デジタル 教科書体 NP-B" w:eastAsia="UD デジタル 教科書体 NP-B" w:hAnsi="Segoe UI Emoji" w:hint="eastAsia"/>
                        </w:rPr>
                        <w:t>zeimu@town.mi</w:t>
                      </w:r>
                      <w:r>
                        <w:rPr>
                          <w:rFonts w:ascii="UD デジタル 教科書体 NP-B" w:eastAsia="UD デジタル 教科書体 NP-B" w:hAnsi="Segoe UI Emoji"/>
                        </w:rPr>
                        <w:t>ka</w:t>
                      </w:r>
                      <w:r w:rsidRPr="00B64ED0">
                        <w:rPr>
                          <w:rFonts w:ascii="UD デジタル 教科書体 NP-B" w:eastAsia="UD デジタル 教科書体 NP-B" w:hAnsi="Segoe UI Emoji" w:hint="eastAsia"/>
                        </w:rPr>
                        <w:t>ta-kami.lg.jp</w:t>
                      </w:r>
                    </w:p>
                    <w:p w14:paraId="3A4AB6CB" w14:textId="0C51F653" w:rsidR="001A75EB" w:rsidRPr="00ED746E" w:rsidRDefault="001A75EB" w:rsidP="001A75EB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村岡地域局地域生活係　　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667-1392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兵庫県美方郡香美町村岡区村岡390番地の1</w:t>
                      </w:r>
                    </w:p>
                    <w:p w14:paraId="5F534CCE" w14:textId="77777777" w:rsidR="001A75EB" w:rsidRDefault="001A75EB" w:rsidP="001A75EB">
                      <w:pPr>
                        <w:spacing w:line="0" w:lineRule="atLeast"/>
                        <w:ind w:firstLineChars="200" w:firstLine="420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小代地域局地域生活係　　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667-1503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兵庫県美方郡香美町小代区大谷563番地の1　</w:t>
                      </w:r>
                    </w:p>
                    <w:p w14:paraId="19B66A7B" w14:textId="77777777" w:rsidR="001A75EB" w:rsidRPr="00ED746E" w:rsidRDefault="001A75EB" w:rsidP="001A75EB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7032" w:rsidRPr="003B7032" w:rsidSect="00970C97">
      <w:pgSz w:w="16840" w:h="11907" w:orient="landscape" w:code="9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D8D8" w14:textId="77777777" w:rsidR="00E06B32" w:rsidRDefault="00E06B32" w:rsidP="00814E50">
      <w:r>
        <w:separator/>
      </w:r>
    </w:p>
  </w:endnote>
  <w:endnote w:type="continuationSeparator" w:id="0">
    <w:p w14:paraId="333CC1DF" w14:textId="77777777" w:rsidR="00E06B32" w:rsidRDefault="00E06B32" w:rsidP="0081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F983" w14:textId="77777777" w:rsidR="00E06B32" w:rsidRDefault="00E06B32" w:rsidP="00814E50">
      <w:r>
        <w:separator/>
      </w:r>
    </w:p>
  </w:footnote>
  <w:footnote w:type="continuationSeparator" w:id="0">
    <w:p w14:paraId="049A552D" w14:textId="77777777" w:rsidR="00E06B32" w:rsidRDefault="00E06B32" w:rsidP="0081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A"/>
    <w:rsid w:val="00044124"/>
    <w:rsid w:val="000E2054"/>
    <w:rsid w:val="00111410"/>
    <w:rsid w:val="00164550"/>
    <w:rsid w:val="001A75EB"/>
    <w:rsid w:val="001C73BF"/>
    <w:rsid w:val="00290506"/>
    <w:rsid w:val="00291687"/>
    <w:rsid w:val="002F54DE"/>
    <w:rsid w:val="002F68CF"/>
    <w:rsid w:val="00327F14"/>
    <w:rsid w:val="00344CBA"/>
    <w:rsid w:val="003B7032"/>
    <w:rsid w:val="003C0FA0"/>
    <w:rsid w:val="003D7536"/>
    <w:rsid w:val="005260C0"/>
    <w:rsid w:val="00571C33"/>
    <w:rsid w:val="005C518F"/>
    <w:rsid w:val="005E4223"/>
    <w:rsid w:val="006D4207"/>
    <w:rsid w:val="007653C5"/>
    <w:rsid w:val="007F0456"/>
    <w:rsid w:val="008008CC"/>
    <w:rsid w:val="00814E50"/>
    <w:rsid w:val="00842555"/>
    <w:rsid w:val="0091472A"/>
    <w:rsid w:val="00970C97"/>
    <w:rsid w:val="00975291"/>
    <w:rsid w:val="009A746A"/>
    <w:rsid w:val="009D6F2C"/>
    <w:rsid w:val="00A531F3"/>
    <w:rsid w:val="00A56055"/>
    <w:rsid w:val="00A73C91"/>
    <w:rsid w:val="00A87862"/>
    <w:rsid w:val="00AA35DE"/>
    <w:rsid w:val="00B8622A"/>
    <w:rsid w:val="00BC35FC"/>
    <w:rsid w:val="00BC7043"/>
    <w:rsid w:val="00C82DD4"/>
    <w:rsid w:val="00CB1EA7"/>
    <w:rsid w:val="00CE070F"/>
    <w:rsid w:val="00D0612A"/>
    <w:rsid w:val="00D8006A"/>
    <w:rsid w:val="00DC2E44"/>
    <w:rsid w:val="00DE612F"/>
    <w:rsid w:val="00E06B32"/>
    <w:rsid w:val="00E37D09"/>
    <w:rsid w:val="00F325FA"/>
    <w:rsid w:val="00F64227"/>
    <w:rsid w:val="00F65E29"/>
    <w:rsid w:val="00F76741"/>
    <w:rsid w:val="00F80E88"/>
    <w:rsid w:val="00FC31C0"/>
    <w:rsid w:val="00FE5C2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27104"/>
  <w15:chartTrackingRefBased/>
  <w15:docId w15:val="{287622A1-D0BC-491B-A75F-3E70A718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E50"/>
  </w:style>
  <w:style w:type="paragraph" w:styleId="a5">
    <w:name w:val="footer"/>
    <w:basedOn w:val="a"/>
    <w:link w:val="a6"/>
    <w:uiPriority w:val="99"/>
    <w:unhideWhenUsed/>
    <w:rsid w:val="0081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E50"/>
  </w:style>
  <w:style w:type="table" w:styleId="a7">
    <w:name w:val="Table Grid"/>
    <w:basedOn w:val="a1"/>
    <w:uiPriority w:val="39"/>
    <w:rsid w:val="0081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泰之</dc:creator>
  <cp:keywords/>
  <dc:description/>
  <cp:lastModifiedBy>伊藤　泰之</cp:lastModifiedBy>
  <cp:revision>4</cp:revision>
  <cp:lastPrinted>2025-06-06T00:51:00Z</cp:lastPrinted>
  <dcterms:created xsi:type="dcterms:W3CDTF">2025-06-06T00:51:00Z</dcterms:created>
  <dcterms:modified xsi:type="dcterms:W3CDTF">2025-06-06T04:56:00Z</dcterms:modified>
</cp:coreProperties>
</file>