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98888" w14:textId="77777777" w:rsidR="002F51EC" w:rsidRPr="007A1C71" w:rsidRDefault="002F51EC" w:rsidP="00C3211F">
      <w:pPr>
        <w:rPr>
          <w:rFonts w:ascii="ＭＳ 明朝" w:hAnsi="ＭＳ 明朝"/>
          <w:sz w:val="22"/>
          <w:szCs w:val="22"/>
        </w:rPr>
      </w:pPr>
      <w:r w:rsidRPr="007A1C71">
        <w:rPr>
          <w:rFonts w:ascii="ＭＳ 明朝" w:hAnsi="ＭＳ 明朝" w:hint="eastAsia"/>
          <w:sz w:val="22"/>
          <w:szCs w:val="22"/>
        </w:rPr>
        <w:t>（</w:t>
      </w:r>
      <w:r w:rsidR="00CC48A0" w:rsidRPr="007A1C71">
        <w:rPr>
          <w:rFonts w:ascii="ＭＳ 明朝" w:hAnsi="ＭＳ 明朝" w:hint="eastAsia"/>
          <w:sz w:val="22"/>
          <w:szCs w:val="22"/>
        </w:rPr>
        <w:t>様式</w:t>
      </w:r>
      <w:r w:rsidR="005B7577" w:rsidRPr="007A1C71">
        <w:rPr>
          <w:rFonts w:ascii="ＭＳ 明朝" w:hAnsi="ＭＳ 明朝" w:hint="eastAsia"/>
          <w:sz w:val="22"/>
          <w:szCs w:val="22"/>
        </w:rPr>
        <w:t>第</w:t>
      </w:r>
      <w:r w:rsidR="00304135" w:rsidRPr="007A1C71">
        <w:rPr>
          <w:rFonts w:ascii="ＭＳ 明朝" w:hAnsi="ＭＳ 明朝" w:hint="eastAsia"/>
          <w:sz w:val="22"/>
          <w:szCs w:val="22"/>
        </w:rPr>
        <w:t>８</w:t>
      </w:r>
      <w:r w:rsidR="005B7577" w:rsidRPr="007A1C71">
        <w:rPr>
          <w:rFonts w:ascii="ＭＳ 明朝" w:hAnsi="ＭＳ 明朝" w:hint="eastAsia"/>
          <w:sz w:val="22"/>
          <w:szCs w:val="22"/>
        </w:rPr>
        <w:t>号</w:t>
      </w:r>
      <w:r w:rsidRPr="007A1C71">
        <w:rPr>
          <w:rFonts w:ascii="ＭＳ 明朝" w:hAnsi="ＭＳ 明朝" w:hint="eastAsia"/>
          <w:sz w:val="22"/>
          <w:szCs w:val="22"/>
        </w:rPr>
        <w:t>）</w:t>
      </w:r>
    </w:p>
    <w:p w14:paraId="4877AB56" w14:textId="77777777" w:rsidR="002F51EC" w:rsidRPr="007A1C71" w:rsidRDefault="00CC48A0" w:rsidP="002F51EC">
      <w:pPr>
        <w:jc w:val="right"/>
        <w:rPr>
          <w:rFonts w:ascii="ＭＳ 明朝" w:hAnsi="ＭＳ 明朝"/>
          <w:sz w:val="24"/>
        </w:rPr>
      </w:pPr>
      <w:r w:rsidRPr="007A1C71">
        <w:rPr>
          <w:rFonts w:ascii="ＭＳ 明朝" w:hAnsi="ＭＳ 明朝" w:hint="eastAsia"/>
          <w:sz w:val="24"/>
        </w:rPr>
        <w:t>令和</w:t>
      </w:r>
      <w:r w:rsidR="002F51EC" w:rsidRPr="007A1C71">
        <w:rPr>
          <w:rFonts w:ascii="ＭＳ 明朝" w:hAnsi="ＭＳ 明朝" w:hint="eastAsia"/>
          <w:sz w:val="24"/>
        </w:rPr>
        <w:t xml:space="preserve">　　年　　月　　日</w:t>
      </w:r>
    </w:p>
    <w:p w14:paraId="31F4EB98" w14:textId="77777777" w:rsidR="002F51EC" w:rsidRPr="007A1C71" w:rsidRDefault="002F51EC" w:rsidP="002F51EC">
      <w:pPr>
        <w:rPr>
          <w:rFonts w:ascii="ＭＳ 明朝" w:hAnsi="ＭＳ 明朝"/>
          <w:sz w:val="24"/>
        </w:rPr>
      </w:pPr>
    </w:p>
    <w:p w14:paraId="1BFEE888" w14:textId="77777777" w:rsidR="002F51EC" w:rsidRPr="007A1C71" w:rsidRDefault="00F516E6" w:rsidP="002F51EC">
      <w:pPr>
        <w:ind w:firstLineChars="100" w:firstLine="240"/>
        <w:rPr>
          <w:rFonts w:ascii="ＭＳ 明朝" w:hAnsi="ＭＳ 明朝"/>
          <w:sz w:val="24"/>
        </w:rPr>
      </w:pPr>
      <w:r w:rsidRPr="007A1C71">
        <w:rPr>
          <w:rFonts w:ascii="ＭＳ 明朝" w:hAnsi="ＭＳ 明朝" w:hint="eastAsia"/>
          <w:sz w:val="24"/>
        </w:rPr>
        <w:t>香美町長　浜　上　勇　人</w:t>
      </w:r>
      <w:r w:rsidR="002F51EC" w:rsidRPr="007A1C71">
        <w:rPr>
          <w:rFonts w:ascii="ＭＳ 明朝" w:hAnsi="ＭＳ 明朝" w:hint="eastAsia"/>
          <w:sz w:val="24"/>
        </w:rPr>
        <w:t xml:space="preserve">　　様</w:t>
      </w:r>
    </w:p>
    <w:p w14:paraId="1D2B79BB" w14:textId="77777777" w:rsidR="002F51EC" w:rsidRPr="007A1C71" w:rsidRDefault="002F51EC" w:rsidP="002F51EC">
      <w:pPr>
        <w:rPr>
          <w:rFonts w:ascii="ＭＳ 明朝" w:hAnsi="ＭＳ 明朝"/>
          <w:sz w:val="24"/>
        </w:rPr>
      </w:pPr>
    </w:p>
    <w:p w14:paraId="27E9C9FC" w14:textId="77777777" w:rsidR="002F51EC" w:rsidRPr="007A1C71" w:rsidRDefault="005B7577" w:rsidP="002F51EC">
      <w:pPr>
        <w:ind w:leftChars="1700" w:left="3570"/>
        <w:rPr>
          <w:rFonts w:ascii="ＭＳ 明朝" w:hAnsi="ＭＳ 明朝"/>
          <w:sz w:val="24"/>
        </w:rPr>
      </w:pPr>
      <w:r w:rsidRPr="007A1C71">
        <w:rPr>
          <w:rFonts w:ascii="ＭＳ 明朝" w:hAnsi="ＭＳ 明朝" w:hint="eastAsia"/>
          <w:sz w:val="24"/>
        </w:rPr>
        <w:t>所</w:t>
      </w:r>
      <w:r w:rsidR="00CC48A0" w:rsidRPr="007A1C71">
        <w:rPr>
          <w:rFonts w:ascii="ＭＳ 明朝" w:hAnsi="ＭＳ 明朝" w:hint="eastAsia"/>
          <w:sz w:val="24"/>
        </w:rPr>
        <w:t xml:space="preserve">　</w:t>
      </w:r>
      <w:r w:rsidRPr="007A1C71">
        <w:rPr>
          <w:rFonts w:ascii="ＭＳ 明朝" w:hAnsi="ＭＳ 明朝" w:hint="eastAsia"/>
          <w:sz w:val="24"/>
        </w:rPr>
        <w:t>在</w:t>
      </w:r>
      <w:r w:rsidR="00CC48A0" w:rsidRPr="007A1C71">
        <w:rPr>
          <w:rFonts w:ascii="ＭＳ 明朝" w:hAnsi="ＭＳ 明朝" w:hint="eastAsia"/>
          <w:sz w:val="24"/>
        </w:rPr>
        <w:t xml:space="preserve">　</w:t>
      </w:r>
      <w:r w:rsidRPr="007A1C71">
        <w:rPr>
          <w:rFonts w:ascii="ＭＳ 明朝" w:hAnsi="ＭＳ 明朝" w:hint="eastAsia"/>
          <w:sz w:val="24"/>
        </w:rPr>
        <w:t>地</w:t>
      </w:r>
    </w:p>
    <w:p w14:paraId="4EF69439" w14:textId="77777777" w:rsidR="002F51EC" w:rsidRPr="007A1C71" w:rsidRDefault="005B7577" w:rsidP="002F51EC">
      <w:pPr>
        <w:ind w:leftChars="1700" w:left="3570"/>
        <w:rPr>
          <w:rFonts w:ascii="ＭＳ 明朝" w:hAnsi="ＭＳ 明朝"/>
          <w:sz w:val="24"/>
        </w:rPr>
      </w:pPr>
      <w:r w:rsidRPr="007A1C71">
        <w:rPr>
          <w:rFonts w:ascii="ＭＳ 明朝" w:hAnsi="ＭＳ 明朝" w:hint="eastAsia"/>
          <w:sz w:val="24"/>
        </w:rPr>
        <w:t>法人等名称</w:t>
      </w:r>
    </w:p>
    <w:p w14:paraId="64A13A14" w14:textId="77777777" w:rsidR="002F51EC" w:rsidRPr="007A1C71" w:rsidRDefault="002F51EC" w:rsidP="002F51EC">
      <w:pPr>
        <w:ind w:leftChars="1700" w:left="3570"/>
        <w:rPr>
          <w:rFonts w:ascii="ＭＳ 明朝" w:hAnsi="ＭＳ 明朝"/>
          <w:sz w:val="24"/>
        </w:rPr>
      </w:pPr>
      <w:r w:rsidRPr="007A1C71">
        <w:rPr>
          <w:rFonts w:ascii="ＭＳ 明朝" w:hAnsi="ＭＳ 明朝" w:hint="eastAsia"/>
          <w:sz w:val="24"/>
        </w:rPr>
        <w:t>代表者</w:t>
      </w:r>
      <w:r w:rsidR="002B38BA" w:rsidRPr="007A1C71">
        <w:rPr>
          <w:rFonts w:ascii="ＭＳ 明朝" w:hAnsi="ＭＳ 明朝" w:hint="eastAsia"/>
          <w:sz w:val="24"/>
        </w:rPr>
        <w:t>氏名</w:t>
      </w:r>
    </w:p>
    <w:p w14:paraId="183DF646" w14:textId="77777777" w:rsidR="002F51EC" w:rsidRPr="007A1C71" w:rsidRDefault="002F51EC" w:rsidP="002F51EC">
      <w:pPr>
        <w:rPr>
          <w:rFonts w:ascii="ＭＳ 明朝" w:hAnsi="ＭＳ 明朝"/>
          <w:sz w:val="24"/>
        </w:rPr>
      </w:pPr>
    </w:p>
    <w:p w14:paraId="1C1D8937" w14:textId="77777777" w:rsidR="002F51EC" w:rsidRPr="007A1C71" w:rsidRDefault="002F51EC" w:rsidP="002F51EC">
      <w:pPr>
        <w:rPr>
          <w:rFonts w:ascii="ＭＳ 明朝" w:hAnsi="ＭＳ 明朝"/>
          <w:sz w:val="24"/>
        </w:rPr>
      </w:pPr>
    </w:p>
    <w:p w14:paraId="3425B5C8" w14:textId="77777777" w:rsidR="002F51EC" w:rsidRPr="007A1C71" w:rsidRDefault="002F51EC" w:rsidP="002F51EC">
      <w:pPr>
        <w:jc w:val="center"/>
        <w:rPr>
          <w:rFonts w:ascii="ＭＳ 明朝" w:hAnsi="ＭＳ 明朝"/>
          <w:sz w:val="24"/>
        </w:rPr>
      </w:pPr>
      <w:r w:rsidRPr="007A1C71">
        <w:rPr>
          <w:rFonts w:ascii="ＭＳ 明朝" w:hAnsi="ＭＳ 明朝" w:hint="eastAsia"/>
          <w:sz w:val="24"/>
        </w:rPr>
        <w:t xml:space="preserve">辞　</w:t>
      </w:r>
      <w:r w:rsidR="005B7577" w:rsidRPr="007A1C71">
        <w:rPr>
          <w:rFonts w:ascii="ＭＳ 明朝" w:hAnsi="ＭＳ 明朝" w:hint="eastAsia"/>
          <w:sz w:val="24"/>
        </w:rPr>
        <w:t xml:space="preserve">　　　</w:t>
      </w:r>
      <w:r w:rsidRPr="007A1C71">
        <w:rPr>
          <w:rFonts w:ascii="ＭＳ 明朝" w:hAnsi="ＭＳ 明朝" w:hint="eastAsia"/>
          <w:sz w:val="24"/>
        </w:rPr>
        <w:t>退</w:t>
      </w:r>
      <w:r w:rsidR="005B7577" w:rsidRPr="007A1C71">
        <w:rPr>
          <w:rFonts w:ascii="ＭＳ 明朝" w:hAnsi="ＭＳ 明朝" w:hint="eastAsia"/>
          <w:sz w:val="24"/>
        </w:rPr>
        <w:t xml:space="preserve">　</w:t>
      </w:r>
      <w:r w:rsidRPr="007A1C71">
        <w:rPr>
          <w:rFonts w:ascii="ＭＳ 明朝" w:hAnsi="ＭＳ 明朝" w:hint="eastAsia"/>
          <w:sz w:val="24"/>
        </w:rPr>
        <w:t xml:space="preserve">　</w:t>
      </w:r>
      <w:r w:rsidR="005B7577" w:rsidRPr="007A1C71">
        <w:rPr>
          <w:rFonts w:ascii="ＭＳ 明朝" w:hAnsi="ＭＳ 明朝" w:hint="eastAsia"/>
          <w:sz w:val="24"/>
        </w:rPr>
        <w:t xml:space="preserve">　　</w:t>
      </w:r>
      <w:r w:rsidRPr="007A1C71">
        <w:rPr>
          <w:rFonts w:ascii="ＭＳ 明朝" w:hAnsi="ＭＳ 明朝" w:hint="eastAsia"/>
          <w:sz w:val="24"/>
        </w:rPr>
        <w:t>届</w:t>
      </w:r>
    </w:p>
    <w:p w14:paraId="25BB9957" w14:textId="77777777" w:rsidR="002F51EC" w:rsidRPr="007A1C71" w:rsidRDefault="002F51EC" w:rsidP="002F51EC">
      <w:pPr>
        <w:rPr>
          <w:rFonts w:ascii="ＭＳ 明朝" w:hAnsi="ＭＳ 明朝"/>
          <w:sz w:val="24"/>
        </w:rPr>
      </w:pPr>
    </w:p>
    <w:p w14:paraId="28F676B9" w14:textId="77777777" w:rsidR="002F51EC" w:rsidRPr="007A1C71" w:rsidRDefault="00F516E6" w:rsidP="008069EB">
      <w:pPr>
        <w:rPr>
          <w:rFonts w:ascii="ＭＳ 明朝" w:hAnsi="ＭＳ 明朝"/>
          <w:sz w:val="24"/>
        </w:rPr>
      </w:pPr>
      <w:r w:rsidRPr="007A1C71">
        <w:rPr>
          <w:rFonts w:ascii="ＭＳ 明朝" w:hAnsi="ＭＳ 明朝" w:hint="eastAsia"/>
          <w:sz w:val="24"/>
        </w:rPr>
        <w:t xml:space="preserve">　</w:t>
      </w:r>
      <w:r w:rsidR="00794043" w:rsidRPr="007A1C71">
        <w:rPr>
          <w:rFonts w:ascii="ＭＳ 明朝" w:hAnsi="ＭＳ 明朝" w:hint="eastAsia"/>
          <w:sz w:val="24"/>
        </w:rPr>
        <w:t>香美町水道事業</w:t>
      </w:r>
      <w:r w:rsidR="00332BA9" w:rsidRPr="007A1C71">
        <w:rPr>
          <w:rFonts w:ascii="ＭＳ 明朝" w:hAnsi="ＭＳ 明朝" w:hint="eastAsia"/>
          <w:sz w:val="24"/>
        </w:rPr>
        <w:t>・</w:t>
      </w:r>
      <w:r w:rsidR="00794043" w:rsidRPr="007A1C71">
        <w:rPr>
          <w:rFonts w:ascii="ＭＳ 明朝" w:hAnsi="ＭＳ 明朝" w:hint="eastAsia"/>
          <w:sz w:val="24"/>
        </w:rPr>
        <w:t>下水道事業経営戦略改定</w:t>
      </w:r>
      <w:r w:rsidR="005B7577" w:rsidRPr="007A1C71">
        <w:rPr>
          <w:rFonts w:ascii="ＭＳ 明朝" w:hAnsi="ＭＳ 明朝" w:hint="eastAsia"/>
          <w:sz w:val="24"/>
        </w:rPr>
        <w:t>業務に</w:t>
      </w:r>
      <w:r w:rsidR="00736982" w:rsidRPr="007A1C71">
        <w:rPr>
          <w:rFonts w:ascii="ＭＳ 明朝" w:hAnsi="ＭＳ 明朝" w:hint="eastAsia"/>
          <w:sz w:val="24"/>
        </w:rPr>
        <w:t>係</w:t>
      </w:r>
      <w:r w:rsidR="002F51EC" w:rsidRPr="007A1C71">
        <w:rPr>
          <w:rFonts w:ascii="ＭＳ 明朝" w:hAnsi="ＭＳ 明朝" w:hint="eastAsia"/>
          <w:sz w:val="24"/>
        </w:rPr>
        <w:t>るプロポーザル方式による</w:t>
      </w:r>
      <w:r w:rsidR="005524F6" w:rsidRPr="007A1C71">
        <w:rPr>
          <w:rFonts w:ascii="ＭＳ 明朝" w:hAnsi="ＭＳ 明朝" w:hint="eastAsia"/>
          <w:sz w:val="24"/>
        </w:rPr>
        <w:t>企画</w:t>
      </w:r>
      <w:r w:rsidR="002F51EC" w:rsidRPr="007A1C71">
        <w:rPr>
          <w:rFonts w:ascii="ＭＳ 明朝" w:hAnsi="ＭＳ 明朝" w:hint="eastAsia"/>
          <w:sz w:val="24"/>
        </w:rPr>
        <w:t>提案の募集について、辞退します。</w:t>
      </w:r>
    </w:p>
    <w:p w14:paraId="12356210" w14:textId="77777777" w:rsidR="002F51EC" w:rsidRPr="007A1C71" w:rsidRDefault="002F51EC" w:rsidP="002F51EC">
      <w:pPr>
        <w:rPr>
          <w:rFonts w:ascii="ＭＳ 明朝" w:hAnsi="ＭＳ 明朝"/>
          <w:sz w:val="24"/>
        </w:rPr>
      </w:pPr>
    </w:p>
    <w:p w14:paraId="24FFC4E6" w14:textId="77777777" w:rsidR="002F51EC" w:rsidRPr="007A1C71" w:rsidRDefault="002F51EC" w:rsidP="002F51EC">
      <w:pPr>
        <w:rPr>
          <w:rFonts w:ascii="ＭＳ 明朝" w:hAnsi="ＭＳ 明朝"/>
          <w:sz w:val="24"/>
        </w:rPr>
      </w:pPr>
    </w:p>
    <w:p w14:paraId="0331712B" w14:textId="77777777" w:rsidR="002F51EC" w:rsidRPr="007A1C71" w:rsidRDefault="002F51EC" w:rsidP="002F51EC">
      <w:pPr>
        <w:jc w:val="center"/>
        <w:rPr>
          <w:rFonts w:ascii="ＭＳ 明朝" w:hAnsi="ＭＳ 明朝"/>
          <w:sz w:val="24"/>
        </w:rPr>
      </w:pPr>
      <w:r w:rsidRPr="007A1C71">
        <w:rPr>
          <w:rFonts w:ascii="ＭＳ 明朝" w:hAnsi="ＭＳ 明朝" w:hint="eastAsia"/>
          <w:sz w:val="24"/>
        </w:rPr>
        <w:t>記</w:t>
      </w:r>
    </w:p>
    <w:p w14:paraId="1ACF2849" w14:textId="77777777" w:rsidR="002F51EC" w:rsidRPr="007A1C71" w:rsidRDefault="002F51EC" w:rsidP="002F51EC">
      <w:pPr>
        <w:rPr>
          <w:rFonts w:ascii="ＭＳ 明朝" w:hAnsi="ＭＳ 明朝"/>
          <w:sz w:val="24"/>
        </w:rPr>
      </w:pPr>
    </w:p>
    <w:p w14:paraId="18492BB3" w14:textId="77777777" w:rsidR="005F7B01" w:rsidRPr="007A1C71" w:rsidRDefault="005F7B01" w:rsidP="002F51EC">
      <w:pPr>
        <w:rPr>
          <w:rFonts w:ascii="ＭＳ 明朝" w:hAnsi="ＭＳ 明朝"/>
          <w:sz w:val="24"/>
        </w:rPr>
      </w:pPr>
    </w:p>
    <w:p w14:paraId="4A1E3ED4" w14:textId="77777777" w:rsidR="002F51EC" w:rsidRPr="007A1C71" w:rsidRDefault="00F516E6" w:rsidP="008069EB">
      <w:pPr>
        <w:rPr>
          <w:rFonts w:ascii="ＭＳ 明朝" w:hAnsi="ＭＳ 明朝"/>
          <w:sz w:val="24"/>
        </w:rPr>
      </w:pPr>
      <w:r w:rsidRPr="007A1C71">
        <w:rPr>
          <w:rFonts w:ascii="ＭＳ 明朝" w:hAnsi="ＭＳ 明朝" w:hint="eastAsia"/>
          <w:sz w:val="24"/>
        </w:rPr>
        <w:t xml:space="preserve">１　対象業務　　</w:t>
      </w:r>
      <w:r w:rsidR="00794043" w:rsidRPr="007A1C71">
        <w:rPr>
          <w:rFonts w:ascii="ＭＳ 明朝" w:hAnsi="ＭＳ 明朝" w:hint="eastAsia"/>
          <w:sz w:val="24"/>
        </w:rPr>
        <w:t>香美町水道事業</w:t>
      </w:r>
      <w:r w:rsidR="00332BA9" w:rsidRPr="007A1C71">
        <w:rPr>
          <w:rFonts w:ascii="ＭＳ 明朝" w:hAnsi="ＭＳ 明朝" w:hint="eastAsia"/>
          <w:sz w:val="24"/>
        </w:rPr>
        <w:t>・</w:t>
      </w:r>
      <w:r w:rsidR="00794043" w:rsidRPr="007A1C71">
        <w:rPr>
          <w:rFonts w:ascii="ＭＳ 明朝" w:hAnsi="ＭＳ 明朝" w:hint="eastAsia"/>
          <w:sz w:val="24"/>
        </w:rPr>
        <w:t>下水道事業経営戦略改定</w:t>
      </w:r>
      <w:r w:rsidR="005B7577" w:rsidRPr="007A1C71">
        <w:rPr>
          <w:rFonts w:ascii="ＭＳ 明朝" w:hAnsi="ＭＳ 明朝" w:hint="eastAsia"/>
          <w:sz w:val="24"/>
        </w:rPr>
        <w:t>業務</w:t>
      </w:r>
    </w:p>
    <w:p w14:paraId="055D2BD4" w14:textId="77777777" w:rsidR="002F51EC" w:rsidRPr="007A1C71" w:rsidRDefault="002F51EC" w:rsidP="002F51EC">
      <w:pPr>
        <w:rPr>
          <w:rFonts w:ascii="ＭＳ 明朝" w:hAnsi="ＭＳ 明朝"/>
          <w:sz w:val="24"/>
        </w:rPr>
      </w:pPr>
    </w:p>
    <w:p w14:paraId="62670B34" w14:textId="77777777" w:rsidR="002F51EC" w:rsidRPr="007A1C71" w:rsidRDefault="002F51EC" w:rsidP="002F51EC">
      <w:pPr>
        <w:rPr>
          <w:rFonts w:ascii="ＭＳ 明朝" w:hAnsi="ＭＳ 明朝"/>
          <w:sz w:val="24"/>
        </w:rPr>
      </w:pPr>
    </w:p>
    <w:p w14:paraId="2625A3A8" w14:textId="77777777" w:rsidR="002F51EC" w:rsidRPr="007A1C71" w:rsidRDefault="002F51EC" w:rsidP="002F51EC">
      <w:pPr>
        <w:rPr>
          <w:rFonts w:ascii="ＭＳ 明朝" w:hAnsi="ＭＳ 明朝"/>
          <w:sz w:val="24"/>
        </w:rPr>
      </w:pPr>
    </w:p>
    <w:p w14:paraId="0D042EBD" w14:textId="77777777" w:rsidR="002F51EC" w:rsidRPr="007A1C71" w:rsidRDefault="002F51EC" w:rsidP="002F51EC">
      <w:pPr>
        <w:rPr>
          <w:rFonts w:ascii="ＭＳ 明朝" w:hAnsi="ＭＳ 明朝"/>
          <w:sz w:val="24"/>
        </w:rPr>
      </w:pPr>
      <w:r w:rsidRPr="007A1C71">
        <w:rPr>
          <w:rFonts w:ascii="ＭＳ 明朝" w:hAnsi="ＭＳ 明朝" w:hint="eastAsia"/>
          <w:sz w:val="24"/>
        </w:rPr>
        <w:t>２　連 絡 先　　担当者所属</w:t>
      </w:r>
    </w:p>
    <w:p w14:paraId="7481BFCE" w14:textId="77777777" w:rsidR="002F51EC" w:rsidRPr="007A1C71" w:rsidRDefault="002F51EC" w:rsidP="002F51EC">
      <w:pPr>
        <w:rPr>
          <w:rFonts w:ascii="ＭＳ 明朝" w:hAnsi="ＭＳ 明朝"/>
          <w:sz w:val="24"/>
        </w:rPr>
      </w:pPr>
      <w:r w:rsidRPr="007A1C71">
        <w:rPr>
          <w:rFonts w:ascii="ＭＳ 明朝" w:hAnsi="ＭＳ 明朝" w:hint="eastAsia"/>
          <w:sz w:val="24"/>
        </w:rPr>
        <w:t xml:space="preserve">　　　　　　　　　　　役職</w:t>
      </w:r>
    </w:p>
    <w:p w14:paraId="30A8360D" w14:textId="77777777" w:rsidR="002F51EC" w:rsidRPr="007A1C71" w:rsidRDefault="002F51EC" w:rsidP="002F51EC">
      <w:pPr>
        <w:rPr>
          <w:rFonts w:ascii="ＭＳ 明朝" w:hAnsi="ＭＳ 明朝"/>
          <w:sz w:val="24"/>
        </w:rPr>
      </w:pPr>
      <w:r w:rsidRPr="007A1C71">
        <w:rPr>
          <w:rFonts w:ascii="ＭＳ 明朝" w:hAnsi="ＭＳ 明朝" w:hint="eastAsia"/>
          <w:sz w:val="24"/>
        </w:rPr>
        <w:t xml:space="preserve">　　　　　　　　　　　氏名</w:t>
      </w:r>
    </w:p>
    <w:p w14:paraId="402E6012" w14:textId="77777777" w:rsidR="002F51EC" w:rsidRPr="007A1C71" w:rsidRDefault="002F51EC" w:rsidP="002F51EC">
      <w:pPr>
        <w:rPr>
          <w:rFonts w:ascii="ＭＳ 明朝" w:hAnsi="ＭＳ 明朝"/>
          <w:sz w:val="24"/>
        </w:rPr>
      </w:pPr>
      <w:r w:rsidRPr="007A1C71">
        <w:rPr>
          <w:rFonts w:ascii="ＭＳ 明朝" w:hAnsi="ＭＳ 明朝" w:hint="eastAsia"/>
          <w:sz w:val="24"/>
        </w:rPr>
        <w:t xml:space="preserve">　　　　　　　　　　　連絡先　TEL </w:t>
      </w:r>
    </w:p>
    <w:p w14:paraId="4E287A17" w14:textId="77777777" w:rsidR="002F51EC" w:rsidRPr="007A1C71" w:rsidRDefault="002F51EC" w:rsidP="002F51EC">
      <w:pPr>
        <w:rPr>
          <w:rFonts w:ascii="ＭＳ 明朝" w:hAnsi="ＭＳ 明朝"/>
          <w:sz w:val="24"/>
        </w:rPr>
      </w:pPr>
      <w:r w:rsidRPr="007A1C71">
        <w:rPr>
          <w:rFonts w:ascii="ＭＳ 明朝" w:hAnsi="ＭＳ 明朝" w:hint="eastAsia"/>
          <w:sz w:val="24"/>
        </w:rPr>
        <w:t xml:space="preserve">　　　　　　　　　　　　　　　FAX </w:t>
      </w:r>
    </w:p>
    <w:p w14:paraId="01E09F3F" w14:textId="77777777" w:rsidR="002F51EC" w:rsidRPr="007A1C71" w:rsidRDefault="002F51EC" w:rsidP="002F51EC">
      <w:pPr>
        <w:rPr>
          <w:rFonts w:ascii="ＭＳ 明朝" w:hAnsi="ＭＳ 明朝"/>
          <w:kern w:val="0"/>
          <w:sz w:val="24"/>
        </w:rPr>
      </w:pPr>
      <w:r w:rsidRPr="007A1C71">
        <w:rPr>
          <w:rFonts w:ascii="ＭＳ 明朝" w:hAnsi="ＭＳ 明朝" w:hint="eastAsia"/>
          <w:sz w:val="24"/>
        </w:rPr>
        <w:t xml:space="preserve">　　　　　　　　　　　　　　　</w:t>
      </w:r>
      <w:r w:rsidRPr="007A1C71">
        <w:rPr>
          <w:rFonts w:ascii="ＭＳ 明朝" w:hAnsi="ＭＳ 明朝" w:hint="eastAsia"/>
          <w:spacing w:val="5"/>
          <w:w w:val="75"/>
          <w:kern w:val="0"/>
          <w:sz w:val="24"/>
          <w:fitText w:val="568" w:id="-699590144"/>
        </w:rPr>
        <w:t>E-mai</w:t>
      </w:r>
      <w:r w:rsidRPr="007A1C71">
        <w:rPr>
          <w:rFonts w:ascii="ＭＳ 明朝" w:hAnsi="ＭＳ 明朝" w:hint="eastAsia"/>
          <w:spacing w:val="3"/>
          <w:w w:val="75"/>
          <w:kern w:val="0"/>
          <w:sz w:val="24"/>
          <w:fitText w:val="568" w:id="-699590144"/>
        </w:rPr>
        <w:t>l</w:t>
      </w:r>
      <w:r w:rsidRPr="007A1C71">
        <w:rPr>
          <w:rFonts w:ascii="ＭＳ 明朝" w:hAnsi="ＭＳ 明朝" w:hint="eastAsia"/>
          <w:kern w:val="0"/>
          <w:sz w:val="24"/>
        </w:rPr>
        <w:t xml:space="preserve"> </w:t>
      </w:r>
    </w:p>
    <w:p w14:paraId="2149F407" w14:textId="77777777" w:rsidR="002F51EC" w:rsidRPr="007A1C71" w:rsidRDefault="002F51EC" w:rsidP="00051E69"/>
    <w:sectPr w:rsidR="002F51EC" w:rsidRPr="007A1C71" w:rsidSect="007207DB">
      <w:headerReference w:type="default" r:id="rId6"/>
      <w:footerReference w:type="default" r:id="rId7"/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A7BA2" w14:textId="77777777" w:rsidR="00DE1FA6" w:rsidRDefault="00DE1FA6">
      <w:r>
        <w:separator/>
      </w:r>
    </w:p>
  </w:endnote>
  <w:endnote w:type="continuationSeparator" w:id="0">
    <w:p w14:paraId="3E2FEE77" w14:textId="77777777" w:rsidR="00DE1FA6" w:rsidRDefault="00DE1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822D4" w14:textId="77777777" w:rsidR="00713B88" w:rsidRDefault="00713B88" w:rsidP="00C11A4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19074" w14:textId="77777777" w:rsidR="00DE1FA6" w:rsidRDefault="00DE1FA6">
      <w:r>
        <w:separator/>
      </w:r>
    </w:p>
  </w:footnote>
  <w:footnote w:type="continuationSeparator" w:id="0">
    <w:p w14:paraId="74F97BE0" w14:textId="77777777" w:rsidR="00DE1FA6" w:rsidRDefault="00DE1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BC823" w14:textId="77777777" w:rsidR="00713B88" w:rsidRPr="004F0748" w:rsidRDefault="00713B88" w:rsidP="001234F6">
    <w:pPr>
      <w:pStyle w:val="a4"/>
      <w:tabs>
        <w:tab w:val="left" w:pos="6570"/>
        <w:tab w:val="right" w:pos="9070"/>
      </w:tabs>
      <w:jc w:val="left"/>
      <w:rPr>
        <w:rFonts w:ascii="ＭＳ ゴシック" w:eastAsia="ＭＳ ゴシック" w:hAnsi="ＭＳ ゴシック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DA1"/>
    <w:rsid w:val="00002FA0"/>
    <w:rsid w:val="00004A4A"/>
    <w:rsid w:val="00013001"/>
    <w:rsid w:val="00026ADB"/>
    <w:rsid w:val="00032073"/>
    <w:rsid w:val="00042540"/>
    <w:rsid w:val="0004331C"/>
    <w:rsid w:val="00051E69"/>
    <w:rsid w:val="00063A5C"/>
    <w:rsid w:val="0008083C"/>
    <w:rsid w:val="00080B0B"/>
    <w:rsid w:val="000C1E55"/>
    <w:rsid w:val="000D23C9"/>
    <w:rsid w:val="00107EC9"/>
    <w:rsid w:val="001122D3"/>
    <w:rsid w:val="001234F6"/>
    <w:rsid w:val="00191FA5"/>
    <w:rsid w:val="001964BB"/>
    <w:rsid w:val="001977B8"/>
    <w:rsid w:val="001C7FD7"/>
    <w:rsid w:val="001E1F4C"/>
    <w:rsid w:val="001E28F2"/>
    <w:rsid w:val="001E498A"/>
    <w:rsid w:val="001F0261"/>
    <w:rsid w:val="00201F3E"/>
    <w:rsid w:val="002141C9"/>
    <w:rsid w:val="0023086F"/>
    <w:rsid w:val="0023325B"/>
    <w:rsid w:val="002A6A3F"/>
    <w:rsid w:val="002B38BA"/>
    <w:rsid w:val="002C06C8"/>
    <w:rsid w:val="002C3DD7"/>
    <w:rsid w:val="002C5F41"/>
    <w:rsid w:val="002D188E"/>
    <w:rsid w:val="002F44AF"/>
    <w:rsid w:val="002F51EC"/>
    <w:rsid w:val="00304135"/>
    <w:rsid w:val="00312648"/>
    <w:rsid w:val="00322B27"/>
    <w:rsid w:val="00332BA9"/>
    <w:rsid w:val="00334484"/>
    <w:rsid w:val="00345C42"/>
    <w:rsid w:val="0035688A"/>
    <w:rsid w:val="00373A76"/>
    <w:rsid w:val="0038310D"/>
    <w:rsid w:val="0039397E"/>
    <w:rsid w:val="003C1FB0"/>
    <w:rsid w:val="003D6DB5"/>
    <w:rsid w:val="003D726F"/>
    <w:rsid w:val="003E1679"/>
    <w:rsid w:val="003E2292"/>
    <w:rsid w:val="003E3B79"/>
    <w:rsid w:val="00420A31"/>
    <w:rsid w:val="00425016"/>
    <w:rsid w:val="00440050"/>
    <w:rsid w:val="00444EC0"/>
    <w:rsid w:val="004675C9"/>
    <w:rsid w:val="0047634E"/>
    <w:rsid w:val="004C405D"/>
    <w:rsid w:val="004C6A19"/>
    <w:rsid w:val="004F0748"/>
    <w:rsid w:val="004F4C0F"/>
    <w:rsid w:val="004F71D4"/>
    <w:rsid w:val="005112BC"/>
    <w:rsid w:val="00525DE1"/>
    <w:rsid w:val="00536789"/>
    <w:rsid w:val="005503F8"/>
    <w:rsid w:val="00550B22"/>
    <w:rsid w:val="005524F6"/>
    <w:rsid w:val="005573A7"/>
    <w:rsid w:val="00582E93"/>
    <w:rsid w:val="005A55CA"/>
    <w:rsid w:val="005B7577"/>
    <w:rsid w:val="005D1C43"/>
    <w:rsid w:val="005F7B01"/>
    <w:rsid w:val="006013E4"/>
    <w:rsid w:val="00621E3B"/>
    <w:rsid w:val="006307A5"/>
    <w:rsid w:val="00644885"/>
    <w:rsid w:val="00660C07"/>
    <w:rsid w:val="0066761F"/>
    <w:rsid w:val="006677AD"/>
    <w:rsid w:val="00674A78"/>
    <w:rsid w:val="006A474B"/>
    <w:rsid w:val="006B65B7"/>
    <w:rsid w:val="006C32EF"/>
    <w:rsid w:val="006C3E71"/>
    <w:rsid w:val="006D30D9"/>
    <w:rsid w:val="006D4113"/>
    <w:rsid w:val="006E77A9"/>
    <w:rsid w:val="00713B88"/>
    <w:rsid w:val="007207DB"/>
    <w:rsid w:val="00736982"/>
    <w:rsid w:val="00794043"/>
    <w:rsid w:val="007A1C71"/>
    <w:rsid w:val="007A2E00"/>
    <w:rsid w:val="007C3F34"/>
    <w:rsid w:val="00804A33"/>
    <w:rsid w:val="008069EB"/>
    <w:rsid w:val="008C1B69"/>
    <w:rsid w:val="008D44A9"/>
    <w:rsid w:val="0090296F"/>
    <w:rsid w:val="00914A0A"/>
    <w:rsid w:val="00923C42"/>
    <w:rsid w:val="0096054B"/>
    <w:rsid w:val="0096715E"/>
    <w:rsid w:val="00992832"/>
    <w:rsid w:val="00995773"/>
    <w:rsid w:val="00A517B0"/>
    <w:rsid w:val="00A55D66"/>
    <w:rsid w:val="00A60881"/>
    <w:rsid w:val="00A60D47"/>
    <w:rsid w:val="00A6203A"/>
    <w:rsid w:val="00A63132"/>
    <w:rsid w:val="00A66C9D"/>
    <w:rsid w:val="00A73651"/>
    <w:rsid w:val="00A8447A"/>
    <w:rsid w:val="00AB1112"/>
    <w:rsid w:val="00AC395D"/>
    <w:rsid w:val="00AD7788"/>
    <w:rsid w:val="00AE4621"/>
    <w:rsid w:val="00AE6582"/>
    <w:rsid w:val="00AF36D8"/>
    <w:rsid w:val="00B041EC"/>
    <w:rsid w:val="00B30FE1"/>
    <w:rsid w:val="00B51C63"/>
    <w:rsid w:val="00BB4F24"/>
    <w:rsid w:val="00BC4818"/>
    <w:rsid w:val="00BC547C"/>
    <w:rsid w:val="00BD6F8A"/>
    <w:rsid w:val="00BE0628"/>
    <w:rsid w:val="00BE0BCC"/>
    <w:rsid w:val="00C11A44"/>
    <w:rsid w:val="00C2509F"/>
    <w:rsid w:val="00C3211F"/>
    <w:rsid w:val="00C3277D"/>
    <w:rsid w:val="00C44D53"/>
    <w:rsid w:val="00C47555"/>
    <w:rsid w:val="00C51CA6"/>
    <w:rsid w:val="00C9387B"/>
    <w:rsid w:val="00CC1C70"/>
    <w:rsid w:val="00CC48A0"/>
    <w:rsid w:val="00D454F4"/>
    <w:rsid w:val="00D924FC"/>
    <w:rsid w:val="00D97280"/>
    <w:rsid w:val="00DC1A44"/>
    <w:rsid w:val="00DE1FA6"/>
    <w:rsid w:val="00DE2CC9"/>
    <w:rsid w:val="00DF0EC4"/>
    <w:rsid w:val="00DF4E53"/>
    <w:rsid w:val="00E32465"/>
    <w:rsid w:val="00E75418"/>
    <w:rsid w:val="00E777DA"/>
    <w:rsid w:val="00E952BD"/>
    <w:rsid w:val="00E952C8"/>
    <w:rsid w:val="00EA68EF"/>
    <w:rsid w:val="00F00A87"/>
    <w:rsid w:val="00F02BCD"/>
    <w:rsid w:val="00F04378"/>
    <w:rsid w:val="00F10F81"/>
    <w:rsid w:val="00F3072E"/>
    <w:rsid w:val="00F3725C"/>
    <w:rsid w:val="00F4146D"/>
    <w:rsid w:val="00F455E1"/>
    <w:rsid w:val="00F516E6"/>
    <w:rsid w:val="00FB0BE0"/>
    <w:rsid w:val="00FC19DE"/>
    <w:rsid w:val="00FC460E"/>
    <w:rsid w:val="00FD6DA1"/>
    <w:rsid w:val="00FE48D0"/>
    <w:rsid w:val="00FE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E029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51E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51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11A4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11A4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11A44"/>
  </w:style>
  <w:style w:type="paragraph" w:styleId="a7">
    <w:name w:val="Balloon Text"/>
    <w:basedOn w:val="a"/>
    <w:semiHidden/>
    <w:rsid w:val="007207D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（様式４）</vt:lpstr>
      <vt:lpstr>（様式４）</vt:lpstr>
    </vt:vector>
  </TitlesOfParts>
  <Manager/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（様式４）</dc:title>
  <dc:subject/>
  <dc:creator/>
  <cp:keywords/>
  <cp:lastModifiedBy/>
  <cp:revision>1</cp:revision>
  <cp:lastPrinted>2009-06-23T00:05:00Z</cp:lastPrinted>
  <dcterms:created xsi:type="dcterms:W3CDTF">2025-03-12T04:56:00Z</dcterms:created>
  <dcterms:modified xsi:type="dcterms:W3CDTF">2025-04-03T06:54:00Z</dcterms:modified>
</cp:coreProperties>
</file>