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3962" w14:textId="7121DDB6" w:rsidR="00EB7DC6" w:rsidRPr="00683B6E" w:rsidRDefault="009524A5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>（</w:t>
      </w:r>
      <w:r w:rsidR="008C2143" w:rsidRPr="00683B6E">
        <w:rPr>
          <w:rFonts w:asciiTheme="minorEastAsia" w:hAnsiTheme="minorEastAsia" w:hint="eastAsia"/>
        </w:rPr>
        <w:t>様式</w:t>
      </w:r>
      <w:r w:rsidRPr="00683B6E">
        <w:rPr>
          <w:rFonts w:asciiTheme="minorEastAsia" w:hAnsiTheme="minorEastAsia" w:hint="eastAsia"/>
        </w:rPr>
        <w:t>第</w:t>
      </w:r>
      <w:r w:rsidR="00E32CF9" w:rsidRPr="00683B6E">
        <w:rPr>
          <w:rFonts w:asciiTheme="minorEastAsia" w:hAnsiTheme="minorEastAsia" w:hint="eastAsia"/>
        </w:rPr>
        <w:t>４</w:t>
      </w:r>
      <w:r w:rsidRPr="00683B6E">
        <w:rPr>
          <w:rFonts w:asciiTheme="minorEastAsia" w:hAnsiTheme="minorEastAsia" w:hint="eastAsia"/>
        </w:rPr>
        <w:t>号）</w:t>
      </w:r>
    </w:p>
    <w:p w14:paraId="4E9C596A" w14:textId="6B6A872F" w:rsidR="009524A5" w:rsidRPr="00683B6E" w:rsidRDefault="009524A5" w:rsidP="001012FE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 xml:space="preserve">　</w:t>
      </w:r>
      <w:r w:rsidR="001012FE" w:rsidRPr="00683B6E">
        <w:rPr>
          <w:rFonts w:asciiTheme="minorEastAsia" w:hAnsiTheme="minorEastAsia" w:hint="eastAsia"/>
        </w:rPr>
        <w:t xml:space="preserve">　</w:t>
      </w:r>
      <w:r w:rsidRPr="00683B6E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8C2143" w:rsidRPr="00683B6E">
        <w:rPr>
          <w:rFonts w:asciiTheme="minorEastAsia" w:hAnsiTheme="minorEastAsia" w:hint="eastAsia"/>
        </w:rPr>
        <w:t>令和</w:t>
      </w:r>
      <w:r w:rsidRPr="00683B6E">
        <w:rPr>
          <w:rFonts w:asciiTheme="minorEastAsia" w:hAnsiTheme="minorEastAsia" w:hint="eastAsia"/>
        </w:rPr>
        <w:t xml:space="preserve">　　年　　月　　日</w:t>
      </w:r>
    </w:p>
    <w:p w14:paraId="5F1F183D" w14:textId="77777777" w:rsidR="009524A5" w:rsidRPr="00683B6E" w:rsidRDefault="009524A5">
      <w:pPr>
        <w:rPr>
          <w:rFonts w:asciiTheme="minorEastAsia" w:hAnsiTheme="minorEastAsia"/>
        </w:rPr>
      </w:pPr>
    </w:p>
    <w:p w14:paraId="46F1C91B" w14:textId="77777777" w:rsidR="009524A5" w:rsidRPr="00683B6E" w:rsidRDefault="009524A5">
      <w:pPr>
        <w:rPr>
          <w:rFonts w:asciiTheme="minorEastAsia" w:hAnsiTheme="minorEastAsia"/>
        </w:rPr>
      </w:pPr>
    </w:p>
    <w:p w14:paraId="44BCEEB2" w14:textId="77777777" w:rsidR="009524A5" w:rsidRPr="00683B6E" w:rsidRDefault="00130E25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 xml:space="preserve">　香美町長　浜　上　勇　人</w:t>
      </w:r>
      <w:r w:rsidR="009524A5" w:rsidRPr="00683B6E">
        <w:rPr>
          <w:rFonts w:asciiTheme="minorEastAsia" w:hAnsiTheme="minorEastAsia" w:hint="eastAsia"/>
        </w:rPr>
        <w:t xml:space="preserve">　様</w:t>
      </w:r>
    </w:p>
    <w:p w14:paraId="1F1DECFF" w14:textId="77777777" w:rsidR="009524A5" w:rsidRPr="00683B6E" w:rsidRDefault="009524A5">
      <w:pPr>
        <w:rPr>
          <w:rFonts w:asciiTheme="minorEastAsia" w:hAnsiTheme="minorEastAsia"/>
        </w:rPr>
      </w:pPr>
    </w:p>
    <w:p w14:paraId="5A19AD4E" w14:textId="13F9DE53" w:rsidR="009524A5" w:rsidRPr="00683B6E" w:rsidRDefault="009524A5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 xml:space="preserve">　　　　　　　　　　　　　　　　　所</w:t>
      </w:r>
      <w:r w:rsidR="008C2143" w:rsidRPr="00683B6E">
        <w:rPr>
          <w:rFonts w:asciiTheme="minorEastAsia" w:hAnsiTheme="minorEastAsia" w:hint="eastAsia"/>
        </w:rPr>
        <w:t xml:space="preserve">　</w:t>
      </w:r>
      <w:r w:rsidRPr="00683B6E">
        <w:rPr>
          <w:rFonts w:asciiTheme="minorEastAsia" w:hAnsiTheme="minorEastAsia" w:hint="eastAsia"/>
        </w:rPr>
        <w:t>在</w:t>
      </w:r>
      <w:r w:rsidR="008C2143" w:rsidRPr="00683B6E">
        <w:rPr>
          <w:rFonts w:asciiTheme="minorEastAsia" w:hAnsiTheme="minorEastAsia" w:hint="eastAsia"/>
        </w:rPr>
        <w:t xml:space="preserve">　</w:t>
      </w:r>
      <w:r w:rsidRPr="00683B6E">
        <w:rPr>
          <w:rFonts w:asciiTheme="minorEastAsia" w:hAnsiTheme="minorEastAsia" w:hint="eastAsia"/>
        </w:rPr>
        <w:t>地</w:t>
      </w:r>
    </w:p>
    <w:p w14:paraId="261A6BCB" w14:textId="777723B4" w:rsidR="009524A5" w:rsidRPr="00683B6E" w:rsidRDefault="009524A5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 xml:space="preserve">　　　　　　　　　　　　　　　　　法人等名称</w:t>
      </w:r>
    </w:p>
    <w:p w14:paraId="5EA61825" w14:textId="3C841FE0" w:rsidR="009524A5" w:rsidRPr="00683B6E" w:rsidRDefault="009524A5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 xml:space="preserve">　　　　　　　　　　　　　　　　　代表者氏名</w:t>
      </w:r>
    </w:p>
    <w:p w14:paraId="24F935A2" w14:textId="77777777" w:rsidR="009524A5" w:rsidRPr="00683B6E" w:rsidRDefault="009524A5">
      <w:pPr>
        <w:rPr>
          <w:rFonts w:asciiTheme="minorEastAsia" w:hAnsiTheme="minorEastAsia"/>
        </w:rPr>
      </w:pPr>
    </w:p>
    <w:p w14:paraId="078B5ACD" w14:textId="77777777" w:rsidR="009524A5" w:rsidRPr="00683B6E" w:rsidRDefault="009524A5">
      <w:pPr>
        <w:rPr>
          <w:rFonts w:asciiTheme="minorEastAsia" w:hAnsiTheme="minorEastAsia"/>
        </w:rPr>
      </w:pPr>
    </w:p>
    <w:p w14:paraId="082720E0" w14:textId="77777777" w:rsidR="00F3270B" w:rsidRPr="00683B6E" w:rsidRDefault="00F3270B">
      <w:pPr>
        <w:rPr>
          <w:rFonts w:asciiTheme="minorEastAsia" w:hAnsiTheme="minorEastAsia"/>
        </w:rPr>
      </w:pPr>
    </w:p>
    <w:p w14:paraId="6024DFE7" w14:textId="77777777" w:rsidR="009524A5" w:rsidRPr="00683B6E" w:rsidRDefault="009524A5" w:rsidP="009524A5">
      <w:pPr>
        <w:jc w:val="center"/>
        <w:rPr>
          <w:rFonts w:asciiTheme="minorEastAsia" w:hAnsiTheme="minorEastAsia"/>
          <w:sz w:val="24"/>
          <w:szCs w:val="24"/>
        </w:rPr>
      </w:pPr>
      <w:r w:rsidRPr="00683B6E">
        <w:rPr>
          <w:rFonts w:asciiTheme="minorEastAsia" w:hAnsiTheme="minorEastAsia" w:hint="eastAsia"/>
          <w:sz w:val="24"/>
          <w:szCs w:val="24"/>
        </w:rPr>
        <w:t>提</w:t>
      </w:r>
      <w:r w:rsidR="00CF684B" w:rsidRPr="00683B6E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83B6E">
        <w:rPr>
          <w:rFonts w:asciiTheme="minorEastAsia" w:hAnsiTheme="minorEastAsia" w:hint="eastAsia"/>
          <w:sz w:val="24"/>
          <w:szCs w:val="24"/>
        </w:rPr>
        <w:t>案</w:t>
      </w:r>
      <w:r w:rsidR="00CF684B" w:rsidRPr="00683B6E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83B6E">
        <w:rPr>
          <w:rFonts w:asciiTheme="minorEastAsia" w:hAnsiTheme="minorEastAsia" w:hint="eastAsia"/>
          <w:sz w:val="24"/>
          <w:szCs w:val="24"/>
        </w:rPr>
        <w:t>書</w:t>
      </w:r>
    </w:p>
    <w:p w14:paraId="01AE9968" w14:textId="77777777" w:rsidR="00F3270B" w:rsidRPr="00683B6E" w:rsidRDefault="00F3270B">
      <w:pPr>
        <w:rPr>
          <w:rFonts w:asciiTheme="minorEastAsia" w:hAnsiTheme="minorEastAsia"/>
        </w:rPr>
      </w:pPr>
    </w:p>
    <w:p w14:paraId="223FE142" w14:textId="0C156D8C" w:rsidR="009524A5" w:rsidRPr="00683B6E" w:rsidRDefault="009E6C47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 xml:space="preserve">　</w:t>
      </w:r>
      <w:r w:rsidR="00650715" w:rsidRPr="00683B6E">
        <w:rPr>
          <w:rFonts w:asciiTheme="minorEastAsia" w:hAnsiTheme="minorEastAsia" w:hint="eastAsia"/>
        </w:rPr>
        <w:t>香美町水道事業</w:t>
      </w:r>
      <w:r w:rsidR="00626DA4" w:rsidRPr="00683B6E">
        <w:rPr>
          <w:rFonts w:asciiTheme="minorEastAsia" w:hAnsiTheme="minorEastAsia" w:hint="eastAsia"/>
        </w:rPr>
        <w:t>・</w:t>
      </w:r>
      <w:r w:rsidR="00650715" w:rsidRPr="00683B6E">
        <w:rPr>
          <w:rFonts w:asciiTheme="minorEastAsia" w:hAnsiTheme="minorEastAsia" w:hint="eastAsia"/>
        </w:rPr>
        <w:t>下水道事業経営戦略改定</w:t>
      </w:r>
      <w:r w:rsidR="00CF684B" w:rsidRPr="00683B6E">
        <w:rPr>
          <w:rFonts w:asciiTheme="minorEastAsia" w:hAnsiTheme="minorEastAsia" w:hint="eastAsia"/>
        </w:rPr>
        <w:t>業務に係るプロポーザル方式による企画提案の募集について、</w:t>
      </w:r>
      <w:r w:rsidRPr="00683B6E">
        <w:rPr>
          <w:rFonts w:asciiTheme="minorEastAsia" w:hAnsiTheme="minorEastAsia" w:hint="eastAsia"/>
        </w:rPr>
        <w:t>以下のとおり企画提案書等を提出します。</w:t>
      </w:r>
    </w:p>
    <w:p w14:paraId="07B1567B" w14:textId="77777777" w:rsidR="009E6C47" w:rsidRPr="00683B6E" w:rsidRDefault="009E6C47">
      <w:pPr>
        <w:rPr>
          <w:rFonts w:asciiTheme="minorEastAsia" w:hAnsiTheme="minorEastAsia"/>
        </w:rPr>
      </w:pPr>
    </w:p>
    <w:p w14:paraId="394F6B53" w14:textId="77777777" w:rsidR="009E6C47" w:rsidRPr="00683B6E" w:rsidRDefault="009E6C47">
      <w:pPr>
        <w:rPr>
          <w:rFonts w:asciiTheme="minorEastAsia" w:hAnsiTheme="minorEastAsia"/>
        </w:rPr>
      </w:pPr>
    </w:p>
    <w:p w14:paraId="36D5234C" w14:textId="77777777" w:rsidR="009E6C47" w:rsidRPr="00683B6E" w:rsidRDefault="009E6C47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>提出物</w:t>
      </w:r>
    </w:p>
    <w:p w14:paraId="29B7F3C7" w14:textId="77777777" w:rsidR="009E6C47" w:rsidRPr="00683B6E" w:rsidRDefault="009E6C47">
      <w:pPr>
        <w:rPr>
          <w:rFonts w:asciiTheme="minorEastAsia" w:hAnsiTheme="minorEastAsia"/>
        </w:rPr>
      </w:pPr>
    </w:p>
    <w:p w14:paraId="110FD29E" w14:textId="77777777" w:rsidR="008E2CA6" w:rsidRPr="00683B6E" w:rsidRDefault="009E6C47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>１　提案書表紙（本紙）</w:t>
      </w:r>
    </w:p>
    <w:p w14:paraId="270FA927" w14:textId="77777777" w:rsidR="009524A5" w:rsidRPr="00683B6E" w:rsidRDefault="009524A5">
      <w:pPr>
        <w:rPr>
          <w:rFonts w:asciiTheme="minorEastAsia" w:hAnsiTheme="minorEastAsia"/>
        </w:rPr>
      </w:pPr>
    </w:p>
    <w:p w14:paraId="1ED90806" w14:textId="77777777" w:rsidR="009524A5" w:rsidRPr="00683B6E" w:rsidRDefault="00F3270B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>２</w:t>
      </w:r>
      <w:r w:rsidR="008E2CA6" w:rsidRPr="00683B6E">
        <w:rPr>
          <w:rFonts w:asciiTheme="minorEastAsia" w:hAnsiTheme="minorEastAsia" w:hint="eastAsia"/>
        </w:rPr>
        <w:t xml:space="preserve">　企画提案書（任意様式）</w:t>
      </w:r>
    </w:p>
    <w:p w14:paraId="07159344" w14:textId="77777777" w:rsidR="009E64C0" w:rsidRPr="00683B6E" w:rsidRDefault="009E64C0">
      <w:pPr>
        <w:rPr>
          <w:rFonts w:asciiTheme="minorEastAsia" w:hAnsiTheme="minorEastAsia"/>
        </w:rPr>
      </w:pPr>
    </w:p>
    <w:p w14:paraId="61BF5D4F" w14:textId="75A8BE9D" w:rsidR="00F3270B" w:rsidRPr="00683B6E" w:rsidRDefault="00F3270B" w:rsidP="00F3270B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 xml:space="preserve">３　</w:t>
      </w:r>
      <w:r w:rsidR="003D4ED9" w:rsidRPr="00683B6E">
        <w:rPr>
          <w:rFonts w:asciiTheme="minorEastAsia" w:hAnsiTheme="minorEastAsia" w:hint="eastAsia"/>
        </w:rPr>
        <w:t>実施工程</w:t>
      </w:r>
      <w:r w:rsidRPr="00683B6E">
        <w:rPr>
          <w:rFonts w:asciiTheme="minorEastAsia" w:hAnsiTheme="minorEastAsia" w:hint="eastAsia"/>
        </w:rPr>
        <w:t>（</w:t>
      </w:r>
      <w:r w:rsidR="003D4ED9" w:rsidRPr="00683B6E">
        <w:rPr>
          <w:rFonts w:asciiTheme="minorEastAsia" w:hAnsiTheme="minorEastAsia" w:hint="eastAsia"/>
        </w:rPr>
        <w:t>任意</w:t>
      </w:r>
      <w:r w:rsidR="008C2143" w:rsidRPr="00683B6E">
        <w:rPr>
          <w:rFonts w:asciiTheme="minorEastAsia" w:hAnsiTheme="minorEastAsia" w:hint="eastAsia"/>
        </w:rPr>
        <w:t>様式</w:t>
      </w:r>
      <w:r w:rsidRPr="00683B6E">
        <w:rPr>
          <w:rFonts w:asciiTheme="minorEastAsia" w:hAnsiTheme="minorEastAsia" w:hint="eastAsia"/>
        </w:rPr>
        <w:t>）</w:t>
      </w:r>
    </w:p>
    <w:p w14:paraId="4F869731" w14:textId="77777777" w:rsidR="003D4ED9" w:rsidRPr="00683B6E" w:rsidRDefault="003D4ED9" w:rsidP="003D4ED9">
      <w:pPr>
        <w:rPr>
          <w:rFonts w:asciiTheme="minorEastAsia" w:hAnsiTheme="minorEastAsia"/>
        </w:rPr>
      </w:pPr>
    </w:p>
    <w:p w14:paraId="7963225E" w14:textId="4EB08089" w:rsidR="003D4ED9" w:rsidRPr="00683B6E" w:rsidRDefault="003D4ED9" w:rsidP="003D4ED9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>４　見積書（様式第５号）</w:t>
      </w:r>
    </w:p>
    <w:p w14:paraId="530E81EE" w14:textId="77777777" w:rsidR="003D4ED9" w:rsidRPr="00683B6E" w:rsidRDefault="003D4ED9" w:rsidP="003D4ED9">
      <w:pPr>
        <w:rPr>
          <w:rFonts w:asciiTheme="minorEastAsia" w:hAnsiTheme="minorEastAsia"/>
        </w:rPr>
      </w:pPr>
    </w:p>
    <w:p w14:paraId="6E9B75AE" w14:textId="052D5145" w:rsidR="003D4ED9" w:rsidRPr="00683B6E" w:rsidRDefault="003D4ED9" w:rsidP="003D4ED9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>５　主担当者経歴書（様式第６号）</w:t>
      </w:r>
    </w:p>
    <w:p w14:paraId="0B69A389" w14:textId="77777777" w:rsidR="008E2CA6" w:rsidRPr="00683B6E" w:rsidRDefault="008E2CA6">
      <w:pPr>
        <w:rPr>
          <w:rFonts w:asciiTheme="minorEastAsia" w:hAnsiTheme="minorEastAsia"/>
        </w:rPr>
      </w:pPr>
    </w:p>
    <w:p w14:paraId="6EB37491" w14:textId="77777777" w:rsidR="008E2CA6" w:rsidRPr="00683B6E" w:rsidRDefault="008E2CA6">
      <w:pPr>
        <w:rPr>
          <w:rFonts w:asciiTheme="minorEastAsia" w:hAnsiTheme="minorEastAsia"/>
        </w:rPr>
      </w:pPr>
    </w:p>
    <w:p w14:paraId="758BC88C" w14:textId="77777777" w:rsidR="009E64C0" w:rsidRPr="00683B6E" w:rsidRDefault="009E64C0">
      <w:pPr>
        <w:rPr>
          <w:rFonts w:asciiTheme="minorEastAsia" w:hAnsiTheme="minorEastAsia"/>
        </w:rPr>
      </w:pPr>
      <w:r w:rsidRPr="00683B6E">
        <w:rPr>
          <w:rFonts w:asciiTheme="minorEastAsia" w:hAnsiTheme="minorEastAsia" w:hint="eastAsia"/>
        </w:rPr>
        <w:t xml:space="preserve">　　　　　　担当者連絡先</w:t>
      </w: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1843"/>
        <w:gridCol w:w="5946"/>
      </w:tblGrid>
      <w:tr w:rsidR="00683B6E" w:rsidRPr="00683B6E" w14:paraId="6B57089D" w14:textId="77777777" w:rsidTr="00196229">
        <w:trPr>
          <w:trHeight w:val="636"/>
        </w:trPr>
        <w:tc>
          <w:tcPr>
            <w:tcW w:w="1843" w:type="dxa"/>
            <w:vAlign w:val="center"/>
          </w:tcPr>
          <w:p w14:paraId="7D29D185" w14:textId="77777777" w:rsidR="009E64C0" w:rsidRPr="00683B6E" w:rsidRDefault="009E64C0" w:rsidP="009E64C0">
            <w:pPr>
              <w:jc w:val="left"/>
              <w:rPr>
                <w:rFonts w:asciiTheme="minorEastAsia" w:hAnsiTheme="minorEastAsia"/>
              </w:rPr>
            </w:pPr>
            <w:r w:rsidRPr="00683B6E">
              <w:rPr>
                <w:rFonts w:asciiTheme="minorEastAsia" w:hAnsiTheme="minorEastAsia" w:hint="eastAsia"/>
                <w:spacing w:val="36"/>
                <w:kern w:val="0"/>
                <w:fitText w:val="1100" w:id="615685888"/>
              </w:rPr>
              <w:t>担当部</w:t>
            </w:r>
            <w:r w:rsidRPr="00683B6E">
              <w:rPr>
                <w:rFonts w:asciiTheme="minorEastAsia" w:hAnsiTheme="minorEastAsia" w:hint="eastAsia"/>
                <w:spacing w:val="2"/>
                <w:kern w:val="0"/>
                <w:fitText w:val="1100" w:id="615685888"/>
              </w:rPr>
              <w:t>署</w:t>
            </w:r>
          </w:p>
        </w:tc>
        <w:tc>
          <w:tcPr>
            <w:tcW w:w="5946" w:type="dxa"/>
            <w:vAlign w:val="center"/>
          </w:tcPr>
          <w:p w14:paraId="4857CCC2" w14:textId="77777777" w:rsidR="009E64C0" w:rsidRPr="00683B6E" w:rsidRDefault="009E64C0" w:rsidP="009E64C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83B6E" w:rsidRPr="00683B6E" w14:paraId="086AE116" w14:textId="77777777" w:rsidTr="00196229">
        <w:trPr>
          <w:trHeight w:val="636"/>
        </w:trPr>
        <w:tc>
          <w:tcPr>
            <w:tcW w:w="1843" w:type="dxa"/>
            <w:vAlign w:val="center"/>
          </w:tcPr>
          <w:p w14:paraId="04F25C96" w14:textId="77777777" w:rsidR="009E64C0" w:rsidRPr="00683B6E" w:rsidRDefault="009E64C0" w:rsidP="009E64C0">
            <w:pPr>
              <w:jc w:val="left"/>
              <w:rPr>
                <w:rFonts w:asciiTheme="minorEastAsia" w:hAnsiTheme="minorEastAsia"/>
              </w:rPr>
            </w:pPr>
            <w:r w:rsidRPr="00683B6E">
              <w:rPr>
                <w:rFonts w:asciiTheme="minorEastAsia" w:hAnsiTheme="minorEastAsia" w:hint="eastAsia"/>
              </w:rPr>
              <w:t>担　当　者</w:t>
            </w:r>
          </w:p>
          <w:p w14:paraId="60D6892F" w14:textId="77777777" w:rsidR="009E64C0" w:rsidRPr="00683B6E" w:rsidRDefault="009E64C0" w:rsidP="009E64C0">
            <w:pPr>
              <w:jc w:val="left"/>
              <w:rPr>
                <w:rFonts w:asciiTheme="minorEastAsia" w:hAnsiTheme="minorEastAsia"/>
              </w:rPr>
            </w:pPr>
            <w:r w:rsidRPr="00683B6E">
              <w:rPr>
                <w:rFonts w:asciiTheme="minorEastAsia" w:hAnsiTheme="minorEastAsia" w:hint="eastAsia"/>
              </w:rPr>
              <w:t>（役職・氏名）</w:t>
            </w:r>
          </w:p>
        </w:tc>
        <w:tc>
          <w:tcPr>
            <w:tcW w:w="5946" w:type="dxa"/>
            <w:vAlign w:val="center"/>
          </w:tcPr>
          <w:p w14:paraId="2159ADBD" w14:textId="77777777" w:rsidR="009E64C0" w:rsidRPr="00683B6E" w:rsidRDefault="009E64C0" w:rsidP="009E64C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83B6E" w:rsidRPr="00683B6E" w14:paraId="6230148E" w14:textId="77777777" w:rsidTr="00196229">
        <w:trPr>
          <w:trHeight w:val="636"/>
        </w:trPr>
        <w:tc>
          <w:tcPr>
            <w:tcW w:w="1843" w:type="dxa"/>
            <w:vAlign w:val="center"/>
          </w:tcPr>
          <w:p w14:paraId="0749D007" w14:textId="77777777" w:rsidR="009E64C0" w:rsidRPr="00683B6E" w:rsidRDefault="009E64C0" w:rsidP="009E64C0">
            <w:pPr>
              <w:jc w:val="left"/>
              <w:rPr>
                <w:rFonts w:asciiTheme="minorEastAsia" w:hAnsiTheme="minorEastAsia"/>
              </w:rPr>
            </w:pPr>
            <w:r w:rsidRPr="00683B6E">
              <w:rPr>
                <w:rFonts w:asciiTheme="minorEastAsia" w:hAnsiTheme="minorEastAsia" w:hint="eastAsia"/>
              </w:rPr>
              <w:t>電　　　話</w:t>
            </w:r>
          </w:p>
        </w:tc>
        <w:tc>
          <w:tcPr>
            <w:tcW w:w="5946" w:type="dxa"/>
            <w:vAlign w:val="center"/>
          </w:tcPr>
          <w:p w14:paraId="35BE5783" w14:textId="77777777" w:rsidR="009E64C0" w:rsidRPr="00683B6E" w:rsidRDefault="009E64C0" w:rsidP="009E64C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83B6E" w:rsidRPr="00683B6E" w14:paraId="24D9C6AE" w14:textId="77777777" w:rsidTr="00196229">
        <w:trPr>
          <w:trHeight w:val="636"/>
        </w:trPr>
        <w:tc>
          <w:tcPr>
            <w:tcW w:w="1843" w:type="dxa"/>
            <w:vAlign w:val="center"/>
          </w:tcPr>
          <w:p w14:paraId="69916EDD" w14:textId="77777777" w:rsidR="009E64C0" w:rsidRPr="00683B6E" w:rsidRDefault="001012FE" w:rsidP="009E64C0">
            <w:pPr>
              <w:jc w:val="left"/>
              <w:rPr>
                <w:rFonts w:asciiTheme="minorEastAsia" w:hAnsiTheme="minorEastAsia"/>
              </w:rPr>
            </w:pPr>
            <w:r w:rsidRPr="00683B6E">
              <w:rPr>
                <w:rFonts w:asciiTheme="minorEastAsia" w:hAnsiTheme="minorEastAsia" w:hint="eastAsia"/>
              </w:rPr>
              <w:t>Ｆ　Ａ　Ｘ</w:t>
            </w:r>
          </w:p>
        </w:tc>
        <w:tc>
          <w:tcPr>
            <w:tcW w:w="5946" w:type="dxa"/>
            <w:vAlign w:val="center"/>
          </w:tcPr>
          <w:p w14:paraId="0B5707FA" w14:textId="77777777" w:rsidR="009E64C0" w:rsidRPr="00683B6E" w:rsidRDefault="009E64C0" w:rsidP="009E64C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012FE" w:rsidRPr="00683B6E" w14:paraId="1EDDD521" w14:textId="77777777" w:rsidTr="00196229">
        <w:trPr>
          <w:trHeight w:val="636"/>
        </w:trPr>
        <w:tc>
          <w:tcPr>
            <w:tcW w:w="1843" w:type="dxa"/>
            <w:vAlign w:val="center"/>
          </w:tcPr>
          <w:p w14:paraId="51A7D847" w14:textId="77777777" w:rsidR="001012FE" w:rsidRPr="00683B6E" w:rsidRDefault="001012FE" w:rsidP="009E64C0">
            <w:pPr>
              <w:jc w:val="left"/>
              <w:rPr>
                <w:rFonts w:asciiTheme="minorEastAsia" w:hAnsiTheme="minorEastAsia"/>
              </w:rPr>
            </w:pPr>
            <w:r w:rsidRPr="00683B6E"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5946" w:type="dxa"/>
            <w:vAlign w:val="center"/>
          </w:tcPr>
          <w:p w14:paraId="2F20F82E" w14:textId="77777777" w:rsidR="001012FE" w:rsidRPr="00683B6E" w:rsidRDefault="001012FE" w:rsidP="009E64C0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F46135A" w14:textId="77777777" w:rsidR="009524A5" w:rsidRPr="00683B6E" w:rsidRDefault="009524A5">
      <w:pPr>
        <w:rPr>
          <w:rFonts w:asciiTheme="minorEastAsia" w:hAnsiTheme="minorEastAsia"/>
        </w:rPr>
      </w:pPr>
    </w:p>
    <w:sectPr w:rsidR="009524A5" w:rsidRPr="00683B6E" w:rsidSect="009524A5">
      <w:pgSz w:w="11906" w:h="16838" w:code="9"/>
      <w:pgMar w:top="1418" w:right="1418" w:bottom="1418" w:left="1418" w:header="851" w:footer="992" w:gutter="0"/>
      <w:cols w:space="425"/>
      <w:docGrid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E289" w14:textId="77777777" w:rsidR="00330AA8" w:rsidRDefault="00330AA8" w:rsidP="009524A5">
      <w:r>
        <w:separator/>
      </w:r>
    </w:p>
  </w:endnote>
  <w:endnote w:type="continuationSeparator" w:id="0">
    <w:p w14:paraId="01543F8E" w14:textId="77777777" w:rsidR="00330AA8" w:rsidRDefault="00330AA8" w:rsidP="00952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E2616" w14:textId="77777777" w:rsidR="00330AA8" w:rsidRDefault="00330AA8" w:rsidP="009524A5">
      <w:r>
        <w:separator/>
      </w:r>
    </w:p>
  </w:footnote>
  <w:footnote w:type="continuationSeparator" w:id="0">
    <w:p w14:paraId="75C5244F" w14:textId="77777777" w:rsidR="00330AA8" w:rsidRDefault="00330AA8" w:rsidP="00952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5AC"/>
    <w:rsid w:val="001012FE"/>
    <w:rsid w:val="001214DF"/>
    <w:rsid w:val="00130E25"/>
    <w:rsid w:val="00196229"/>
    <w:rsid w:val="001B35AC"/>
    <w:rsid w:val="00330AA8"/>
    <w:rsid w:val="003D4ED9"/>
    <w:rsid w:val="0048047D"/>
    <w:rsid w:val="00626DA4"/>
    <w:rsid w:val="00650715"/>
    <w:rsid w:val="00683B6E"/>
    <w:rsid w:val="008C2143"/>
    <w:rsid w:val="008E2CA6"/>
    <w:rsid w:val="00902D4C"/>
    <w:rsid w:val="009524A5"/>
    <w:rsid w:val="00975FEC"/>
    <w:rsid w:val="009B5FEB"/>
    <w:rsid w:val="009E64C0"/>
    <w:rsid w:val="009E6C47"/>
    <w:rsid w:val="00A95002"/>
    <w:rsid w:val="00B81097"/>
    <w:rsid w:val="00B978AB"/>
    <w:rsid w:val="00C269FB"/>
    <w:rsid w:val="00CF2C83"/>
    <w:rsid w:val="00CF4B81"/>
    <w:rsid w:val="00CF684B"/>
    <w:rsid w:val="00E32CF9"/>
    <w:rsid w:val="00E32FD4"/>
    <w:rsid w:val="00E37BC8"/>
    <w:rsid w:val="00E431B0"/>
    <w:rsid w:val="00EB7DC6"/>
    <w:rsid w:val="00F3270B"/>
    <w:rsid w:val="00FD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55CD8"/>
  <w15:docId w15:val="{481753DE-966B-4F8E-8C78-0BA8F4AC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4A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4A5"/>
    <w:rPr>
      <w:sz w:val="24"/>
    </w:rPr>
  </w:style>
  <w:style w:type="paragraph" w:styleId="a5">
    <w:name w:val="footer"/>
    <w:basedOn w:val="a"/>
    <w:link w:val="a6"/>
    <w:uiPriority w:val="99"/>
    <w:unhideWhenUsed/>
    <w:rsid w:val="00952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4A5"/>
    <w:rPr>
      <w:sz w:val="24"/>
    </w:rPr>
  </w:style>
  <w:style w:type="table" w:styleId="a7">
    <w:name w:val="Table Grid"/>
    <w:basedOn w:val="a1"/>
    <w:uiPriority w:val="39"/>
    <w:rsid w:val="009E6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2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畑中  聖史</dc:creator>
  <cp:keywords/>
  <dc:description/>
  <cp:lastModifiedBy>井口　達朗</cp:lastModifiedBy>
  <cp:revision>27</cp:revision>
  <cp:lastPrinted>2025-04-03T06:52:00Z</cp:lastPrinted>
  <dcterms:created xsi:type="dcterms:W3CDTF">2014-04-16T08:27:00Z</dcterms:created>
  <dcterms:modified xsi:type="dcterms:W3CDTF">2025-04-03T06:52:00Z</dcterms:modified>
</cp:coreProperties>
</file>