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F79F" w14:textId="07688FDF" w:rsidR="00E9663D" w:rsidRPr="002B4A66" w:rsidRDefault="00815FB5" w:rsidP="00E9663D">
      <w:pPr>
        <w:rPr>
          <w:rFonts w:ascii="ＭＳ Ｐ明朝" w:eastAsia="ＭＳ Ｐ明朝" w:hAnsi="ＭＳ Ｐ明朝"/>
          <w:sz w:val="22"/>
        </w:rPr>
      </w:pPr>
      <w:r w:rsidRPr="002B4A66">
        <w:rPr>
          <w:rFonts w:ascii="ＭＳ Ｐ明朝" w:eastAsia="ＭＳ Ｐ明朝" w:hAnsi="ＭＳ Ｐ明朝" w:hint="eastAsia"/>
          <w:sz w:val="22"/>
        </w:rPr>
        <w:t>（</w:t>
      </w:r>
      <w:r w:rsidR="00B209C6" w:rsidRPr="002B4A66">
        <w:rPr>
          <w:rFonts w:ascii="ＭＳ Ｐ明朝" w:eastAsia="ＭＳ Ｐ明朝" w:hAnsi="ＭＳ Ｐ明朝" w:hint="eastAsia"/>
          <w:sz w:val="22"/>
        </w:rPr>
        <w:t>様式</w:t>
      </w:r>
      <w:r w:rsidR="00E9663D" w:rsidRPr="002B4A66">
        <w:rPr>
          <w:rFonts w:ascii="ＭＳ Ｐ明朝" w:eastAsia="ＭＳ Ｐ明朝" w:hAnsi="ＭＳ Ｐ明朝" w:hint="eastAsia"/>
          <w:sz w:val="22"/>
        </w:rPr>
        <w:t>第</w:t>
      </w:r>
      <w:r w:rsidR="00226A69" w:rsidRPr="002B4A66">
        <w:rPr>
          <w:rFonts w:ascii="ＭＳ Ｐ明朝" w:eastAsia="ＭＳ Ｐ明朝" w:hAnsi="ＭＳ Ｐ明朝" w:hint="eastAsia"/>
          <w:sz w:val="22"/>
        </w:rPr>
        <w:t>３</w:t>
      </w:r>
      <w:r w:rsidR="00E9663D" w:rsidRPr="002B4A66">
        <w:rPr>
          <w:rFonts w:ascii="ＭＳ Ｐ明朝" w:eastAsia="ＭＳ Ｐ明朝" w:hAnsi="ＭＳ Ｐ明朝" w:hint="eastAsia"/>
          <w:sz w:val="22"/>
        </w:rPr>
        <w:t>号</w:t>
      </w:r>
      <w:r w:rsidRPr="002B4A66">
        <w:rPr>
          <w:rFonts w:ascii="ＭＳ Ｐ明朝" w:eastAsia="ＭＳ Ｐ明朝" w:hAnsi="ＭＳ Ｐ明朝" w:hint="eastAsia"/>
          <w:sz w:val="22"/>
        </w:rPr>
        <w:t>）</w:t>
      </w:r>
    </w:p>
    <w:p w14:paraId="2D6079FC" w14:textId="6A7130D2" w:rsidR="00E9663D" w:rsidRPr="002B4A66" w:rsidRDefault="00B209C6" w:rsidP="00E9663D">
      <w:pPr>
        <w:jc w:val="right"/>
        <w:rPr>
          <w:rFonts w:asciiTheme="minorEastAsia" w:hAnsiTheme="minorEastAsia"/>
          <w:sz w:val="22"/>
        </w:rPr>
      </w:pPr>
      <w:r w:rsidRPr="002B4A66">
        <w:rPr>
          <w:rFonts w:asciiTheme="minorEastAsia" w:hAnsiTheme="minorEastAsia" w:hint="eastAsia"/>
          <w:sz w:val="22"/>
        </w:rPr>
        <w:t>令和</w:t>
      </w:r>
      <w:r w:rsidR="00E9663D" w:rsidRPr="002B4A66">
        <w:rPr>
          <w:rFonts w:asciiTheme="minorEastAsia" w:hAnsiTheme="minorEastAsia" w:hint="eastAsia"/>
          <w:sz w:val="22"/>
        </w:rPr>
        <w:t xml:space="preserve">　　年　　月　　日</w:t>
      </w:r>
    </w:p>
    <w:p w14:paraId="69348F9D" w14:textId="77777777" w:rsidR="00815FB5" w:rsidRPr="002B4A66" w:rsidRDefault="00815FB5" w:rsidP="00815FB5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2B4A66">
        <w:rPr>
          <w:rFonts w:ascii="ＭＳ Ｐ明朝" w:eastAsia="ＭＳ Ｐ明朝" w:hAnsi="ＭＳ Ｐ明朝" w:hint="eastAsia"/>
          <w:sz w:val="28"/>
          <w:szCs w:val="28"/>
        </w:rPr>
        <w:t>業　務　実　績　書</w:t>
      </w:r>
    </w:p>
    <w:p w14:paraId="2076566D" w14:textId="1F8849DB" w:rsidR="00E9663D" w:rsidRPr="002B4A66" w:rsidRDefault="00E9663D" w:rsidP="00E9663D">
      <w:pPr>
        <w:ind w:right="880"/>
        <w:rPr>
          <w:rFonts w:ascii="ＭＳ Ｐ明朝" w:eastAsia="ＭＳ Ｐ明朝" w:hAnsi="ＭＳ Ｐ明朝"/>
          <w:sz w:val="22"/>
        </w:rPr>
      </w:pPr>
    </w:p>
    <w:p w14:paraId="4A861054" w14:textId="77777777" w:rsidR="0043133B" w:rsidRPr="002B4A66" w:rsidRDefault="0043133B" w:rsidP="00E9663D">
      <w:pPr>
        <w:ind w:right="880"/>
        <w:rPr>
          <w:rFonts w:ascii="ＭＳ Ｐ明朝" w:eastAsia="ＭＳ Ｐ明朝" w:hAnsi="ＭＳ Ｐ明朝"/>
          <w:sz w:val="22"/>
        </w:rPr>
      </w:pPr>
    </w:p>
    <w:p w14:paraId="695DF968" w14:textId="274CD1C2" w:rsidR="0043133B" w:rsidRPr="002B4A66" w:rsidRDefault="0043133B" w:rsidP="0043133B">
      <w:pPr>
        <w:wordWrap w:val="0"/>
        <w:ind w:right="139"/>
        <w:jc w:val="right"/>
        <w:rPr>
          <w:rFonts w:ascii="ＭＳ Ｐ明朝" w:eastAsia="ＭＳ Ｐ明朝" w:hAnsi="ＭＳ Ｐ明朝"/>
          <w:sz w:val="22"/>
        </w:rPr>
      </w:pPr>
      <w:r w:rsidRPr="002B4A66">
        <w:rPr>
          <w:rFonts w:ascii="ＭＳ Ｐ明朝" w:eastAsia="ＭＳ Ｐ明朝" w:hAnsi="ＭＳ Ｐ明朝" w:hint="eastAsia"/>
          <w:sz w:val="22"/>
        </w:rPr>
        <w:t xml:space="preserve">法人等名称　　</w:t>
      </w:r>
      <w:r w:rsidRPr="002B4A66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　</w:t>
      </w:r>
    </w:p>
    <w:p w14:paraId="7C2F1D6A" w14:textId="77777777" w:rsidR="00045D4E" w:rsidRPr="002B4A66" w:rsidRDefault="00045D4E" w:rsidP="0043133B">
      <w:pPr>
        <w:rPr>
          <w:rFonts w:ascii="ＭＳ Ｐ明朝" w:eastAsia="ＭＳ Ｐ明朝" w:hAnsi="ＭＳ Ｐ明朝"/>
          <w:sz w:val="22"/>
        </w:rPr>
      </w:pPr>
    </w:p>
    <w:p w14:paraId="1D731C4A" w14:textId="79C19EF0" w:rsidR="00045D4E" w:rsidRPr="002B4A66" w:rsidRDefault="00494484" w:rsidP="0043133B">
      <w:pPr>
        <w:rPr>
          <w:rFonts w:ascii="ＭＳ Ｐ明朝" w:eastAsia="ＭＳ Ｐ明朝" w:hAnsi="ＭＳ Ｐ明朝"/>
          <w:sz w:val="22"/>
        </w:rPr>
      </w:pPr>
      <w:r w:rsidRPr="002B4A66">
        <w:rPr>
          <w:rFonts w:ascii="ＭＳ Ｐ明朝" w:eastAsia="ＭＳ Ｐ明朝" w:hAnsi="ＭＳ Ｐ明朝" w:hint="eastAsia"/>
          <w:sz w:val="22"/>
        </w:rPr>
        <w:t>過去５年間において、地方公共団体の</w:t>
      </w:r>
      <w:r w:rsidR="00F95BB3" w:rsidRPr="002B4A66">
        <w:rPr>
          <w:rFonts w:ascii="ＭＳ Ｐ明朝" w:eastAsia="ＭＳ Ｐ明朝" w:hAnsi="ＭＳ Ｐ明朝" w:hint="eastAsia"/>
          <w:sz w:val="22"/>
        </w:rPr>
        <w:t>水道事業または下水道事業の経営戦略</w:t>
      </w:r>
      <w:r w:rsidRPr="002B4A66">
        <w:rPr>
          <w:rFonts w:ascii="ＭＳ Ｐ明朝" w:eastAsia="ＭＳ Ｐ明朝" w:hAnsi="ＭＳ Ｐ明朝" w:hint="eastAsia"/>
          <w:sz w:val="22"/>
        </w:rPr>
        <w:t>の策定</w:t>
      </w:r>
      <w:r w:rsidR="00F95BB3" w:rsidRPr="002B4A66">
        <w:rPr>
          <w:rFonts w:ascii="ＭＳ Ｐ明朝" w:eastAsia="ＭＳ Ｐ明朝" w:hAnsi="ＭＳ Ｐ明朝" w:hint="eastAsia"/>
          <w:sz w:val="22"/>
        </w:rPr>
        <w:t>（改定含む）</w:t>
      </w:r>
      <w:r w:rsidRPr="002B4A66">
        <w:rPr>
          <w:rFonts w:ascii="ＭＳ Ｐ明朝" w:eastAsia="ＭＳ Ｐ明朝" w:hAnsi="ＭＳ Ｐ明朝" w:hint="eastAsia"/>
          <w:sz w:val="22"/>
        </w:rPr>
        <w:t>業務を受託した実績</w:t>
      </w:r>
    </w:p>
    <w:p w14:paraId="4822D808" w14:textId="4D56FEA0" w:rsidR="00E9663D" w:rsidRPr="002B4A66" w:rsidRDefault="00E9663D" w:rsidP="0043133B">
      <w:pPr>
        <w:rPr>
          <w:rFonts w:ascii="ＭＳ Ｐ明朝" w:eastAsia="ＭＳ Ｐ明朝" w:hAnsi="ＭＳ Ｐ明朝"/>
          <w:sz w:val="22"/>
        </w:rPr>
      </w:pPr>
      <w:r w:rsidRPr="002B4A66">
        <w:rPr>
          <w:rFonts w:ascii="ＭＳ Ｐ明朝" w:eastAsia="ＭＳ Ｐ明朝" w:hAnsi="ＭＳ Ｐ明朝" w:hint="eastAsia"/>
          <w:sz w:val="22"/>
        </w:rPr>
        <w:t>（</w:t>
      </w:r>
      <w:r w:rsidR="0043133B" w:rsidRPr="002B4A66">
        <w:rPr>
          <w:rFonts w:ascii="ＭＳ Ｐ明朝" w:eastAsia="ＭＳ Ｐ明朝" w:hAnsi="ＭＳ Ｐ明朝" w:hint="eastAsia"/>
          <w:sz w:val="22"/>
        </w:rPr>
        <w:t>４</w:t>
      </w:r>
      <w:r w:rsidRPr="002B4A66">
        <w:rPr>
          <w:rFonts w:ascii="ＭＳ Ｐ明朝" w:eastAsia="ＭＳ Ｐ明朝" w:hAnsi="ＭＳ Ｐ明朝" w:hint="eastAsia"/>
          <w:sz w:val="22"/>
        </w:rPr>
        <w:t>件まで記入）</w:t>
      </w: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868"/>
        <w:gridCol w:w="6884"/>
      </w:tblGrid>
      <w:tr w:rsidR="002B4A66" w:rsidRPr="002B4A66" w14:paraId="3E9B683D" w14:textId="77777777" w:rsidTr="00045D4E">
        <w:tc>
          <w:tcPr>
            <w:tcW w:w="426" w:type="dxa"/>
            <w:vMerge w:val="restart"/>
            <w:vAlign w:val="center"/>
          </w:tcPr>
          <w:p w14:paraId="7B162BDD" w14:textId="5B93064A" w:rsidR="00045D4E" w:rsidRPr="002B4A66" w:rsidRDefault="00045D4E" w:rsidP="000549F1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2B4A66">
              <w:rPr>
                <w:rFonts w:ascii="ＭＳ Ｐ明朝" w:eastAsia="ＭＳ Ｐ明朝" w:hAnsi="ＭＳ Ｐ明朝" w:hint="eastAsia"/>
                <w:sz w:val="22"/>
              </w:rPr>
              <w:t>１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7BC685F1" w14:textId="6E16C87C" w:rsidR="00045D4E" w:rsidRPr="002B4A66" w:rsidRDefault="00045D4E" w:rsidP="000549F1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2B4A66">
              <w:rPr>
                <w:rFonts w:ascii="ＭＳ Ｐ明朝" w:eastAsia="ＭＳ Ｐ明朝" w:hAnsi="ＭＳ Ｐ明朝" w:hint="eastAsia"/>
                <w:sz w:val="22"/>
              </w:rPr>
              <w:t>業務名</w:t>
            </w:r>
          </w:p>
        </w:tc>
        <w:tc>
          <w:tcPr>
            <w:tcW w:w="6884" w:type="dxa"/>
            <w:shd w:val="clear" w:color="auto" w:fill="auto"/>
            <w:vAlign w:val="center"/>
          </w:tcPr>
          <w:p w14:paraId="0A0D62FE" w14:textId="77777777" w:rsidR="00045D4E" w:rsidRPr="002B4A66" w:rsidRDefault="00045D4E" w:rsidP="000549F1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B4A66" w:rsidRPr="002B4A66" w14:paraId="036FECD1" w14:textId="77777777" w:rsidTr="00045D4E">
        <w:tc>
          <w:tcPr>
            <w:tcW w:w="426" w:type="dxa"/>
            <w:vMerge/>
            <w:vAlign w:val="center"/>
          </w:tcPr>
          <w:p w14:paraId="6875CD6F" w14:textId="77777777" w:rsidR="00045D4E" w:rsidRPr="002B4A66" w:rsidRDefault="00045D4E" w:rsidP="000549F1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6AFACE50" w14:textId="1C9DB001" w:rsidR="00045D4E" w:rsidRPr="002B4A66" w:rsidRDefault="00045D4E" w:rsidP="000549F1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2B4A66">
              <w:rPr>
                <w:rFonts w:ascii="ＭＳ Ｐ明朝" w:eastAsia="ＭＳ Ｐ明朝" w:hAnsi="ＭＳ Ｐ明朝" w:hint="eastAsia"/>
                <w:sz w:val="22"/>
              </w:rPr>
              <w:t>発注者</w:t>
            </w:r>
          </w:p>
        </w:tc>
        <w:tc>
          <w:tcPr>
            <w:tcW w:w="6884" w:type="dxa"/>
            <w:shd w:val="clear" w:color="auto" w:fill="auto"/>
            <w:vAlign w:val="center"/>
          </w:tcPr>
          <w:p w14:paraId="32C9D151" w14:textId="77777777" w:rsidR="00045D4E" w:rsidRPr="002B4A66" w:rsidRDefault="00045D4E" w:rsidP="000549F1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B4A66" w:rsidRPr="002B4A66" w14:paraId="0C9095E7" w14:textId="77777777" w:rsidTr="00045D4E">
        <w:tc>
          <w:tcPr>
            <w:tcW w:w="426" w:type="dxa"/>
            <w:vMerge/>
            <w:vAlign w:val="center"/>
          </w:tcPr>
          <w:p w14:paraId="47F09C6F" w14:textId="77777777" w:rsidR="00045D4E" w:rsidRPr="002B4A66" w:rsidRDefault="00045D4E" w:rsidP="000549F1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77DCBFFA" w14:textId="0A570893" w:rsidR="00045D4E" w:rsidRPr="002B4A66" w:rsidRDefault="00045D4E" w:rsidP="000549F1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2B4A66">
              <w:rPr>
                <w:rFonts w:ascii="ＭＳ Ｐ明朝" w:eastAsia="ＭＳ Ｐ明朝" w:hAnsi="ＭＳ Ｐ明朝" w:hint="eastAsia"/>
                <w:sz w:val="22"/>
              </w:rPr>
              <w:t>契約期間</w:t>
            </w:r>
          </w:p>
        </w:tc>
        <w:tc>
          <w:tcPr>
            <w:tcW w:w="6884" w:type="dxa"/>
            <w:shd w:val="clear" w:color="auto" w:fill="auto"/>
            <w:vAlign w:val="center"/>
          </w:tcPr>
          <w:p w14:paraId="6ABDC08B" w14:textId="77777777" w:rsidR="00045D4E" w:rsidRPr="002B4A66" w:rsidRDefault="00045D4E" w:rsidP="000549F1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B4A66" w:rsidRPr="002B4A66" w14:paraId="37774139" w14:textId="77777777" w:rsidTr="00045D4E">
        <w:trPr>
          <w:trHeight w:val="1134"/>
        </w:trPr>
        <w:tc>
          <w:tcPr>
            <w:tcW w:w="426" w:type="dxa"/>
            <w:vMerge/>
            <w:vAlign w:val="center"/>
          </w:tcPr>
          <w:p w14:paraId="593BF9F0" w14:textId="77777777" w:rsidR="00045D4E" w:rsidRPr="002B4A66" w:rsidRDefault="00045D4E" w:rsidP="000549F1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21D366A2" w14:textId="74AE2E87" w:rsidR="00045D4E" w:rsidRPr="002B4A66" w:rsidRDefault="00045D4E" w:rsidP="000549F1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2B4A66">
              <w:rPr>
                <w:rFonts w:ascii="ＭＳ Ｐ明朝" w:eastAsia="ＭＳ Ｐ明朝" w:hAnsi="ＭＳ Ｐ明朝" w:hint="eastAsia"/>
                <w:sz w:val="22"/>
              </w:rPr>
              <w:t>業務内容</w:t>
            </w:r>
          </w:p>
        </w:tc>
        <w:tc>
          <w:tcPr>
            <w:tcW w:w="6884" w:type="dxa"/>
            <w:shd w:val="clear" w:color="auto" w:fill="auto"/>
          </w:tcPr>
          <w:p w14:paraId="301F2FBD" w14:textId="1EA7BF1D" w:rsidR="00045D4E" w:rsidRPr="002B4A66" w:rsidRDefault="00045D4E" w:rsidP="000549F1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B4A66" w:rsidRPr="002B4A66" w14:paraId="2BAEFFB0" w14:textId="77777777" w:rsidTr="00045D4E">
        <w:tc>
          <w:tcPr>
            <w:tcW w:w="426" w:type="dxa"/>
            <w:vMerge w:val="restart"/>
            <w:vAlign w:val="center"/>
          </w:tcPr>
          <w:p w14:paraId="57EC5586" w14:textId="3265374D" w:rsidR="00045D4E" w:rsidRPr="002B4A66" w:rsidRDefault="00045D4E" w:rsidP="000549F1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2B4A66">
              <w:rPr>
                <w:rFonts w:ascii="ＭＳ Ｐ明朝" w:eastAsia="ＭＳ Ｐ明朝" w:hAnsi="ＭＳ Ｐ明朝" w:hint="eastAsia"/>
                <w:sz w:val="22"/>
              </w:rPr>
              <w:t>２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352A6BDC" w14:textId="6CF040A1" w:rsidR="00045D4E" w:rsidRPr="002B4A66" w:rsidRDefault="00045D4E" w:rsidP="000549F1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2B4A66">
              <w:rPr>
                <w:rFonts w:ascii="ＭＳ Ｐ明朝" w:eastAsia="ＭＳ Ｐ明朝" w:hAnsi="ＭＳ Ｐ明朝" w:hint="eastAsia"/>
                <w:sz w:val="22"/>
              </w:rPr>
              <w:t>業務名</w:t>
            </w:r>
          </w:p>
        </w:tc>
        <w:tc>
          <w:tcPr>
            <w:tcW w:w="6884" w:type="dxa"/>
            <w:shd w:val="clear" w:color="auto" w:fill="auto"/>
            <w:vAlign w:val="center"/>
          </w:tcPr>
          <w:p w14:paraId="3778ADC4" w14:textId="77777777" w:rsidR="00045D4E" w:rsidRPr="002B4A66" w:rsidRDefault="00045D4E" w:rsidP="000549F1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B4A66" w:rsidRPr="002B4A66" w14:paraId="31B96C23" w14:textId="77777777" w:rsidTr="00045D4E">
        <w:tc>
          <w:tcPr>
            <w:tcW w:w="426" w:type="dxa"/>
            <w:vMerge/>
            <w:vAlign w:val="center"/>
          </w:tcPr>
          <w:p w14:paraId="4BE842E1" w14:textId="77777777" w:rsidR="00045D4E" w:rsidRPr="002B4A66" w:rsidRDefault="00045D4E" w:rsidP="000549F1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7393C15A" w14:textId="2099EB65" w:rsidR="00045D4E" w:rsidRPr="002B4A66" w:rsidRDefault="00045D4E" w:rsidP="000549F1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2B4A66">
              <w:rPr>
                <w:rFonts w:ascii="ＭＳ Ｐ明朝" w:eastAsia="ＭＳ Ｐ明朝" w:hAnsi="ＭＳ Ｐ明朝" w:hint="eastAsia"/>
                <w:sz w:val="22"/>
              </w:rPr>
              <w:t>発注者</w:t>
            </w:r>
          </w:p>
        </w:tc>
        <w:tc>
          <w:tcPr>
            <w:tcW w:w="6884" w:type="dxa"/>
            <w:shd w:val="clear" w:color="auto" w:fill="auto"/>
            <w:vAlign w:val="center"/>
          </w:tcPr>
          <w:p w14:paraId="066D7F4D" w14:textId="77777777" w:rsidR="00045D4E" w:rsidRPr="002B4A66" w:rsidRDefault="00045D4E" w:rsidP="000549F1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B4A66" w:rsidRPr="002B4A66" w14:paraId="076FD57B" w14:textId="77777777" w:rsidTr="00045D4E">
        <w:tc>
          <w:tcPr>
            <w:tcW w:w="426" w:type="dxa"/>
            <w:vMerge/>
            <w:vAlign w:val="center"/>
          </w:tcPr>
          <w:p w14:paraId="34D1BCA1" w14:textId="77777777" w:rsidR="00045D4E" w:rsidRPr="002B4A66" w:rsidRDefault="00045D4E" w:rsidP="000549F1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31765947" w14:textId="285A8CA1" w:rsidR="00045D4E" w:rsidRPr="002B4A66" w:rsidRDefault="00045D4E" w:rsidP="000549F1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2B4A66">
              <w:rPr>
                <w:rFonts w:ascii="ＭＳ Ｐ明朝" w:eastAsia="ＭＳ Ｐ明朝" w:hAnsi="ＭＳ Ｐ明朝" w:hint="eastAsia"/>
                <w:sz w:val="22"/>
              </w:rPr>
              <w:t>契約期間</w:t>
            </w:r>
          </w:p>
        </w:tc>
        <w:tc>
          <w:tcPr>
            <w:tcW w:w="6884" w:type="dxa"/>
            <w:shd w:val="clear" w:color="auto" w:fill="auto"/>
            <w:vAlign w:val="center"/>
          </w:tcPr>
          <w:p w14:paraId="244BB51D" w14:textId="77777777" w:rsidR="00045D4E" w:rsidRPr="002B4A66" w:rsidRDefault="00045D4E" w:rsidP="000549F1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B4A66" w:rsidRPr="002B4A66" w14:paraId="6A987D35" w14:textId="77777777" w:rsidTr="00045D4E">
        <w:trPr>
          <w:trHeight w:val="1134"/>
        </w:trPr>
        <w:tc>
          <w:tcPr>
            <w:tcW w:w="426" w:type="dxa"/>
            <w:vMerge/>
            <w:vAlign w:val="center"/>
          </w:tcPr>
          <w:p w14:paraId="0625F855" w14:textId="77777777" w:rsidR="00045D4E" w:rsidRPr="002B4A66" w:rsidRDefault="00045D4E" w:rsidP="000549F1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685D8F25" w14:textId="6D3E328B" w:rsidR="00045D4E" w:rsidRPr="002B4A66" w:rsidRDefault="00045D4E" w:rsidP="000549F1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2B4A66">
              <w:rPr>
                <w:rFonts w:ascii="ＭＳ Ｐ明朝" w:eastAsia="ＭＳ Ｐ明朝" w:hAnsi="ＭＳ Ｐ明朝" w:hint="eastAsia"/>
                <w:sz w:val="22"/>
              </w:rPr>
              <w:t>業務内容</w:t>
            </w:r>
          </w:p>
        </w:tc>
        <w:tc>
          <w:tcPr>
            <w:tcW w:w="6884" w:type="dxa"/>
            <w:shd w:val="clear" w:color="auto" w:fill="auto"/>
          </w:tcPr>
          <w:p w14:paraId="04F5F3D9" w14:textId="77777777" w:rsidR="00045D4E" w:rsidRPr="002B4A66" w:rsidRDefault="00045D4E" w:rsidP="000549F1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B4A66" w:rsidRPr="002B4A66" w14:paraId="41D858BC" w14:textId="77777777" w:rsidTr="00045D4E">
        <w:tc>
          <w:tcPr>
            <w:tcW w:w="426" w:type="dxa"/>
            <w:vMerge w:val="restart"/>
            <w:vAlign w:val="center"/>
          </w:tcPr>
          <w:p w14:paraId="1FE54574" w14:textId="70074675" w:rsidR="00045D4E" w:rsidRPr="002B4A66" w:rsidRDefault="00045D4E" w:rsidP="000549F1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2B4A66">
              <w:rPr>
                <w:rFonts w:ascii="ＭＳ Ｐ明朝" w:eastAsia="ＭＳ Ｐ明朝" w:hAnsi="ＭＳ Ｐ明朝" w:hint="eastAsia"/>
                <w:sz w:val="22"/>
              </w:rPr>
              <w:t>３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14CB3FF7" w14:textId="79B495D7" w:rsidR="00045D4E" w:rsidRPr="002B4A66" w:rsidRDefault="00045D4E" w:rsidP="000549F1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2B4A66">
              <w:rPr>
                <w:rFonts w:ascii="ＭＳ Ｐ明朝" w:eastAsia="ＭＳ Ｐ明朝" w:hAnsi="ＭＳ Ｐ明朝" w:hint="eastAsia"/>
                <w:sz w:val="22"/>
              </w:rPr>
              <w:t>業務名</w:t>
            </w:r>
          </w:p>
        </w:tc>
        <w:tc>
          <w:tcPr>
            <w:tcW w:w="6884" w:type="dxa"/>
            <w:shd w:val="clear" w:color="auto" w:fill="auto"/>
            <w:vAlign w:val="center"/>
          </w:tcPr>
          <w:p w14:paraId="5461AA8A" w14:textId="77777777" w:rsidR="00045D4E" w:rsidRPr="002B4A66" w:rsidRDefault="00045D4E" w:rsidP="000549F1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B4A66" w:rsidRPr="002B4A66" w14:paraId="4725ED69" w14:textId="77777777" w:rsidTr="00045D4E">
        <w:tc>
          <w:tcPr>
            <w:tcW w:w="426" w:type="dxa"/>
            <w:vMerge/>
            <w:vAlign w:val="center"/>
          </w:tcPr>
          <w:p w14:paraId="39EA219E" w14:textId="77777777" w:rsidR="00045D4E" w:rsidRPr="002B4A66" w:rsidRDefault="00045D4E" w:rsidP="000549F1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23D0EDA7" w14:textId="39A63FCB" w:rsidR="00045D4E" w:rsidRPr="002B4A66" w:rsidRDefault="00045D4E" w:rsidP="000549F1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2B4A66">
              <w:rPr>
                <w:rFonts w:ascii="ＭＳ Ｐ明朝" w:eastAsia="ＭＳ Ｐ明朝" w:hAnsi="ＭＳ Ｐ明朝" w:hint="eastAsia"/>
                <w:sz w:val="22"/>
              </w:rPr>
              <w:t>発注者</w:t>
            </w:r>
          </w:p>
        </w:tc>
        <w:tc>
          <w:tcPr>
            <w:tcW w:w="6884" w:type="dxa"/>
            <w:shd w:val="clear" w:color="auto" w:fill="auto"/>
            <w:vAlign w:val="center"/>
          </w:tcPr>
          <w:p w14:paraId="2139F2D7" w14:textId="77777777" w:rsidR="00045D4E" w:rsidRPr="002B4A66" w:rsidRDefault="00045D4E" w:rsidP="000549F1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B4A66" w:rsidRPr="002B4A66" w14:paraId="67616FFD" w14:textId="77777777" w:rsidTr="00045D4E">
        <w:tc>
          <w:tcPr>
            <w:tcW w:w="426" w:type="dxa"/>
            <w:vMerge/>
            <w:vAlign w:val="center"/>
          </w:tcPr>
          <w:p w14:paraId="54FAB0D1" w14:textId="77777777" w:rsidR="00045D4E" w:rsidRPr="002B4A66" w:rsidRDefault="00045D4E" w:rsidP="000549F1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15119DAE" w14:textId="66188030" w:rsidR="00045D4E" w:rsidRPr="002B4A66" w:rsidRDefault="00045D4E" w:rsidP="000549F1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2B4A66">
              <w:rPr>
                <w:rFonts w:ascii="ＭＳ Ｐ明朝" w:eastAsia="ＭＳ Ｐ明朝" w:hAnsi="ＭＳ Ｐ明朝" w:hint="eastAsia"/>
                <w:sz w:val="22"/>
              </w:rPr>
              <w:t>契約期間</w:t>
            </w:r>
          </w:p>
        </w:tc>
        <w:tc>
          <w:tcPr>
            <w:tcW w:w="6884" w:type="dxa"/>
            <w:shd w:val="clear" w:color="auto" w:fill="auto"/>
            <w:vAlign w:val="center"/>
          </w:tcPr>
          <w:p w14:paraId="5FDAC917" w14:textId="77777777" w:rsidR="00045D4E" w:rsidRPr="002B4A66" w:rsidRDefault="00045D4E" w:rsidP="000549F1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B4A66" w:rsidRPr="002B4A66" w14:paraId="284122CA" w14:textId="77777777" w:rsidTr="00045D4E">
        <w:trPr>
          <w:trHeight w:val="1134"/>
        </w:trPr>
        <w:tc>
          <w:tcPr>
            <w:tcW w:w="426" w:type="dxa"/>
            <w:vMerge/>
            <w:vAlign w:val="center"/>
          </w:tcPr>
          <w:p w14:paraId="24258DD8" w14:textId="77777777" w:rsidR="00045D4E" w:rsidRPr="002B4A66" w:rsidRDefault="00045D4E" w:rsidP="000549F1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201227AF" w14:textId="305E13AD" w:rsidR="00045D4E" w:rsidRPr="002B4A66" w:rsidRDefault="00045D4E" w:rsidP="000549F1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2B4A66">
              <w:rPr>
                <w:rFonts w:ascii="ＭＳ Ｐ明朝" w:eastAsia="ＭＳ Ｐ明朝" w:hAnsi="ＭＳ Ｐ明朝" w:hint="eastAsia"/>
                <w:sz w:val="22"/>
              </w:rPr>
              <w:t>業務内容</w:t>
            </w:r>
          </w:p>
        </w:tc>
        <w:tc>
          <w:tcPr>
            <w:tcW w:w="6884" w:type="dxa"/>
            <w:shd w:val="clear" w:color="auto" w:fill="auto"/>
          </w:tcPr>
          <w:p w14:paraId="41EC7B40" w14:textId="77777777" w:rsidR="00045D4E" w:rsidRPr="002B4A66" w:rsidRDefault="00045D4E" w:rsidP="000549F1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B4A66" w:rsidRPr="002B4A66" w14:paraId="5A429DEC" w14:textId="77777777" w:rsidTr="00045D4E">
        <w:tc>
          <w:tcPr>
            <w:tcW w:w="426" w:type="dxa"/>
            <w:vMerge w:val="restart"/>
            <w:vAlign w:val="center"/>
          </w:tcPr>
          <w:p w14:paraId="7C0F1087" w14:textId="6226ED43" w:rsidR="00045D4E" w:rsidRPr="002B4A66" w:rsidRDefault="00045D4E" w:rsidP="009A5C32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2B4A66">
              <w:rPr>
                <w:rFonts w:ascii="ＭＳ Ｐ明朝" w:eastAsia="ＭＳ Ｐ明朝" w:hAnsi="ＭＳ Ｐ明朝" w:hint="eastAsia"/>
                <w:sz w:val="22"/>
              </w:rPr>
              <w:t>４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513BA9E3" w14:textId="4FBF6192" w:rsidR="00045D4E" w:rsidRPr="002B4A66" w:rsidRDefault="00045D4E" w:rsidP="009A5C32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2B4A66">
              <w:rPr>
                <w:rFonts w:ascii="ＭＳ Ｐ明朝" w:eastAsia="ＭＳ Ｐ明朝" w:hAnsi="ＭＳ Ｐ明朝" w:hint="eastAsia"/>
                <w:sz w:val="22"/>
              </w:rPr>
              <w:t>業務名</w:t>
            </w:r>
          </w:p>
        </w:tc>
        <w:tc>
          <w:tcPr>
            <w:tcW w:w="6884" w:type="dxa"/>
            <w:shd w:val="clear" w:color="auto" w:fill="auto"/>
            <w:vAlign w:val="center"/>
          </w:tcPr>
          <w:p w14:paraId="78F14074" w14:textId="77777777" w:rsidR="00045D4E" w:rsidRPr="002B4A66" w:rsidRDefault="00045D4E" w:rsidP="009A5C32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B4A66" w:rsidRPr="002B4A66" w14:paraId="5440AB5B" w14:textId="77777777" w:rsidTr="00045D4E">
        <w:tc>
          <w:tcPr>
            <w:tcW w:w="426" w:type="dxa"/>
            <w:vMerge/>
          </w:tcPr>
          <w:p w14:paraId="58F35FA3" w14:textId="77777777" w:rsidR="00045D4E" w:rsidRPr="002B4A66" w:rsidRDefault="00045D4E" w:rsidP="009A5C32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48B14345" w14:textId="68F9F9DC" w:rsidR="00045D4E" w:rsidRPr="002B4A66" w:rsidRDefault="00045D4E" w:rsidP="009A5C32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2B4A66">
              <w:rPr>
                <w:rFonts w:ascii="ＭＳ Ｐ明朝" w:eastAsia="ＭＳ Ｐ明朝" w:hAnsi="ＭＳ Ｐ明朝" w:hint="eastAsia"/>
                <w:sz w:val="22"/>
              </w:rPr>
              <w:t>発注者</w:t>
            </w:r>
          </w:p>
        </w:tc>
        <w:tc>
          <w:tcPr>
            <w:tcW w:w="6884" w:type="dxa"/>
            <w:shd w:val="clear" w:color="auto" w:fill="auto"/>
            <w:vAlign w:val="center"/>
          </w:tcPr>
          <w:p w14:paraId="536E946B" w14:textId="77777777" w:rsidR="00045D4E" w:rsidRPr="002B4A66" w:rsidRDefault="00045D4E" w:rsidP="009A5C32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B4A66" w:rsidRPr="002B4A66" w14:paraId="3A2C19BA" w14:textId="77777777" w:rsidTr="00045D4E">
        <w:tc>
          <w:tcPr>
            <w:tcW w:w="426" w:type="dxa"/>
            <w:vMerge/>
          </w:tcPr>
          <w:p w14:paraId="65E366AD" w14:textId="77777777" w:rsidR="00045D4E" w:rsidRPr="002B4A66" w:rsidRDefault="00045D4E" w:rsidP="009A5C32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4FFA9DC5" w14:textId="0BA8CD94" w:rsidR="00045D4E" w:rsidRPr="002B4A66" w:rsidRDefault="00045D4E" w:rsidP="009A5C32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2B4A66">
              <w:rPr>
                <w:rFonts w:ascii="ＭＳ Ｐ明朝" w:eastAsia="ＭＳ Ｐ明朝" w:hAnsi="ＭＳ Ｐ明朝" w:hint="eastAsia"/>
                <w:sz w:val="22"/>
              </w:rPr>
              <w:t>契約期間</w:t>
            </w:r>
          </w:p>
        </w:tc>
        <w:tc>
          <w:tcPr>
            <w:tcW w:w="6884" w:type="dxa"/>
            <w:shd w:val="clear" w:color="auto" w:fill="auto"/>
            <w:vAlign w:val="center"/>
          </w:tcPr>
          <w:p w14:paraId="5C8374FE" w14:textId="77777777" w:rsidR="00045D4E" w:rsidRPr="002B4A66" w:rsidRDefault="00045D4E" w:rsidP="009A5C32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45D4E" w:rsidRPr="002B4A66" w14:paraId="5D22D459" w14:textId="77777777" w:rsidTr="00045D4E">
        <w:trPr>
          <w:trHeight w:val="1134"/>
        </w:trPr>
        <w:tc>
          <w:tcPr>
            <w:tcW w:w="426" w:type="dxa"/>
            <w:vMerge/>
          </w:tcPr>
          <w:p w14:paraId="3AE0D767" w14:textId="77777777" w:rsidR="00045D4E" w:rsidRPr="002B4A66" w:rsidRDefault="00045D4E" w:rsidP="009A5C32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14:paraId="48E3CC29" w14:textId="5FE6F8BA" w:rsidR="00045D4E" w:rsidRPr="002B4A66" w:rsidRDefault="00045D4E" w:rsidP="009A5C32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2B4A66">
              <w:rPr>
                <w:rFonts w:ascii="ＭＳ Ｐ明朝" w:eastAsia="ＭＳ Ｐ明朝" w:hAnsi="ＭＳ Ｐ明朝" w:hint="eastAsia"/>
                <w:sz w:val="22"/>
              </w:rPr>
              <w:t>業務内容</w:t>
            </w:r>
          </w:p>
        </w:tc>
        <w:tc>
          <w:tcPr>
            <w:tcW w:w="6884" w:type="dxa"/>
            <w:shd w:val="clear" w:color="auto" w:fill="auto"/>
          </w:tcPr>
          <w:p w14:paraId="657BE591" w14:textId="77777777" w:rsidR="00045D4E" w:rsidRPr="002B4A66" w:rsidRDefault="00045D4E" w:rsidP="009A5C32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65E05F5F" w14:textId="77777777" w:rsidR="00E9663D" w:rsidRPr="002B4A66" w:rsidRDefault="00E9663D" w:rsidP="00E9663D">
      <w:pPr>
        <w:rPr>
          <w:rFonts w:ascii="ＭＳ Ｐ明朝" w:eastAsia="ＭＳ Ｐ明朝" w:hAnsi="ＭＳ Ｐ明朝"/>
        </w:rPr>
      </w:pPr>
    </w:p>
    <w:sectPr w:rsidR="00E9663D" w:rsidRPr="002B4A66" w:rsidSect="00045D4E">
      <w:pgSz w:w="11906" w:h="16838" w:code="9"/>
      <w:pgMar w:top="1418" w:right="1418" w:bottom="1418" w:left="1418" w:header="851" w:footer="992" w:gutter="0"/>
      <w:cols w:space="425"/>
      <w:docGrid w:type="linesAndChars" w:linePitch="388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EE1C2" w14:textId="77777777" w:rsidR="007F30DC" w:rsidRDefault="007F30DC" w:rsidP="00E9663D">
      <w:r>
        <w:separator/>
      </w:r>
    </w:p>
  </w:endnote>
  <w:endnote w:type="continuationSeparator" w:id="0">
    <w:p w14:paraId="2F5117D4" w14:textId="77777777" w:rsidR="007F30DC" w:rsidRDefault="007F30DC" w:rsidP="00E96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ECF3B" w14:textId="77777777" w:rsidR="007F30DC" w:rsidRDefault="007F30DC" w:rsidP="00E9663D">
      <w:r>
        <w:separator/>
      </w:r>
    </w:p>
  </w:footnote>
  <w:footnote w:type="continuationSeparator" w:id="0">
    <w:p w14:paraId="684A8CCD" w14:textId="77777777" w:rsidR="007F30DC" w:rsidRDefault="007F30DC" w:rsidP="00E966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6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5AC"/>
    <w:rsid w:val="00045D4E"/>
    <w:rsid w:val="000A5194"/>
    <w:rsid w:val="000E3FF2"/>
    <w:rsid w:val="001B35AC"/>
    <w:rsid w:val="00226A69"/>
    <w:rsid w:val="002660CD"/>
    <w:rsid w:val="002914EA"/>
    <w:rsid w:val="002B4A66"/>
    <w:rsid w:val="0043133B"/>
    <w:rsid w:val="00494484"/>
    <w:rsid w:val="004B3E97"/>
    <w:rsid w:val="00552A68"/>
    <w:rsid w:val="00714910"/>
    <w:rsid w:val="007646CC"/>
    <w:rsid w:val="007A5C48"/>
    <w:rsid w:val="007F30DC"/>
    <w:rsid w:val="00815FB5"/>
    <w:rsid w:val="00A068AB"/>
    <w:rsid w:val="00AC6352"/>
    <w:rsid w:val="00B209C6"/>
    <w:rsid w:val="00B4418D"/>
    <w:rsid w:val="00C55C1D"/>
    <w:rsid w:val="00E9663D"/>
    <w:rsid w:val="00EB7DC6"/>
    <w:rsid w:val="00F95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3333AC"/>
  <w15:docId w15:val="{ACFC28EE-3F04-4D83-8FFF-CEC308F1B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5A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6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63D"/>
    <w:rPr>
      <w:sz w:val="24"/>
    </w:rPr>
  </w:style>
  <w:style w:type="paragraph" w:styleId="a5">
    <w:name w:val="footer"/>
    <w:basedOn w:val="a"/>
    <w:link w:val="a6"/>
    <w:uiPriority w:val="99"/>
    <w:unhideWhenUsed/>
    <w:rsid w:val="00E966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63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畑中  聖史</dc:creator>
  <cp:keywords/>
  <dc:description/>
  <cp:lastModifiedBy>井口　達朗</cp:lastModifiedBy>
  <cp:revision>19</cp:revision>
  <cp:lastPrinted>2025-04-03T06:52:00Z</cp:lastPrinted>
  <dcterms:created xsi:type="dcterms:W3CDTF">2014-04-16T08:27:00Z</dcterms:created>
  <dcterms:modified xsi:type="dcterms:W3CDTF">2025-04-03T06:52:00Z</dcterms:modified>
</cp:coreProperties>
</file>