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9AE1" w14:textId="0A5AA2FC" w:rsidR="002F51EC" w:rsidRPr="006525F1" w:rsidRDefault="00F63AAB" w:rsidP="00713B88">
      <w:pPr>
        <w:rPr>
          <w:rFonts w:ascii="ＭＳ 明朝" w:hAnsi="ＭＳ 明朝"/>
          <w:sz w:val="22"/>
          <w:szCs w:val="22"/>
        </w:rPr>
      </w:pPr>
      <w:r w:rsidRPr="006525F1">
        <w:rPr>
          <w:rFonts w:ascii="ＭＳ 明朝" w:hAnsi="ＭＳ 明朝" w:hint="eastAsia"/>
          <w:sz w:val="22"/>
          <w:szCs w:val="22"/>
        </w:rPr>
        <w:t>（</w:t>
      </w:r>
      <w:r w:rsidR="008E6D46" w:rsidRPr="006525F1">
        <w:rPr>
          <w:rFonts w:ascii="ＭＳ 明朝" w:hAnsi="ＭＳ 明朝" w:hint="eastAsia"/>
          <w:sz w:val="22"/>
          <w:szCs w:val="22"/>
        </w:rPr>
        <w:t>様式</w:t>
      </w:r>
      <w:r w:rsidR="001551CF" w:rsidRPr="006525F1">
        <w:rPr>
          <w:rFonts w:ascii="ＭＳ 明朝" w:hAnsi="ＭＳ 明朝" w:hint="eastAsia"/>
          <w:sz w:val="22"/>
          <w:szCs w:val="22"/>
        </w:rPr>
        <w:t>第</w:t>
      </w:r>
      <w:r w:rsidR="00D97257" w:rsidRPr="006525F1">
        <w:rPr>
          <w:rFonts w:ascii="ＭＳ 明朝" w:hAnsi="ＭＳ 明朝" w:hint="eastAsia"/>
          <w:sz w:val="22"/>
          <w:szCs w:val="22"/>
        </w:rPr>
        <w:t>１</w:t>
      </w:r>
      <w:r w:rsidR="001551CF" w:rsidRPr="006525F1">
        <w:rPr>
          <w:rFonts w:ascii="ＭＳ 明朝" w:hAnsi="ＭＳ 明朝" w:hint="eastAsia"/>
          <w:sz w:val="22"/>
          <w:szCs w:val="22"/>
        </w:rPr>
        <w:t>号</w:t>
      </w:r>
      <w:r w:rsidR="002F51EC" w:rsidRPr="006525F1">
        <w:rPr>
          <w:rFonts w:ascii="ＭＳ 明朝" w:hAnsi="ＭＳ 明朝" w:hint="eastAsia"/>
          <w:sz w:val="22"/>
          <w:szCs w:val="22"/>
        </w:rPr>
        <w:t>）</w:t>
      </w:r>
    </w:p>
    <w:p w14:paraId="0B638933" w14:textId="58B2A7B8" w:rsidR="002F51EC" w:rsidRPr="006525F1" w:rsidRDefault="00D97257" w:rsidP="002F51EC">
      <w:pPr>
        <w:jc w:val="right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令和</w:t>
      </w:r>
      <w:r w:rsidR="002F51EC" w:rsidRPr="006525F1">
        <w:rPr>
          <w:rFonts w:ascii="ＭＳ 明朝" w:hAnsi="ＭＳ 明朝" w:hint="eastAsia"/>
          <w:sz w:val="24"/>
        </w:rPr>
        <w:t xml:space="preserve">　　年　　月　　日</w:t>
      </w:r>
    </w:p>
    <w:p w14:paraId="04932CBE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1D2825E1" w14:textId="77777777" w:rsidR="002F51EC" w:rsidRPr="006525F1" w:rsidRDefault="00D27358" w:rsidP="002F51EC">
      <w:pPr>
        <w:ind w:firstLineChars="100" w:firstLine="240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香美町長　浜　上　勇　人</w:t>
      </w:r>
      <w:r w:rsidR="002F51EC" w:rsidRPr="006525F1">
        <w:rPr>
          <w:rFonts w:ascii="ＭＳ 明朝" w:hAnsi="ＭＳ 明朝" w:hint="eastAsia"/>
          <w:sz w:val="24"/>
        </w:rPr>
        <w:t xml:space="preserve">　　様</w:t>
      </w:r>
    </w:p>
    <w:p w14:paraId="2841ECB3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04225F34" w14:textId="4EDC98B9" w:rsidR="002F51EC" w:rsidRPr="006525F1" w:rsidRDefault="002F51EC" w:rsidP="002F51EC">
      <w:pPr>
        <w:ind w:leftChars="1700" w:left="3570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所</w:t>
      </w:r>
      <w:r w:rsidR="00ED2A55" w:rsidRPr="006525F1">
        <w:rPr>
          <w:rFonts w:ascii="ＭＳ 明朝" w:hAnsi="ＭＳ 明朝" w:hint="eastAsia"/>
          <w:sz w:val="24"/>
        </w:rPr>
        <w:t xml:space="preserve">　</w:t>
      </w:r>
      <w:r w:rsidR="002C7884" w:rsidRPr="006525F1">
        <w:rPr>
          <w:rFonts w:ascii="ＭＳ 明朝" w:hAnsi="ＭＳ 明朝" w:hint="eastAsia"/>
          <w:sz w:val="24"/>
        </w:rPr>
        <w:t>在</w:t>
      </w:r>
      <w:r w:rsidR="00ED2A55" w:rsidRPr="006525F1">
        <w:rPr>
          <w:rFonts w:ascii="ＭＳ 明朝" w:hAnsi="ＭＳ 明朝" w:hint="eastAsia"/>
          <w:sz w:val="24"/>
        </w:rPr>
        <w:t xml:space="preserve">　</w:t>
      </w:r>
      <w:r w:rsidR="002C7884" w:rsidRPr="006525F1">
        <w:rPr>
          <w:rFonts w:ascii="ＭＳ 明朝" w:hAnsi="ＭＳ 明朝" w:hint="eastAsia"/>
          <w:sz w:val="24"/>
        </w:rPr>
        <w:t>地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35AB0F01" w14:textId="7FDBD096" w:rsidR="002C7884" w:rsidRPr="006525F1" w:rsidRDefault="002C7884" w:rsidP="002C7884">
      <w:pPr>
        <w:ind w:leftChars="1700" w:left="3570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法人等名称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7E6B6D48" w14:textId="2EDE1376" w:rsidR="002F51EC" w:rsidRPr="006525F1" w:rsidRDefault="002C7884" w:rsidP="002F51EC">
      <w:pPr>
        <w:ind w:leftChars="1700" w:left="3570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代表者氏名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7A4C4DC7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5C50B76A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1F993B8C" w14:textId="77777777" w:rsidR="002F51EC" w:rsidRPr="006525F1" w:rsidRDefault="002F51EC" w:rsidP="002F51EC">
      <w:pPr>
        <w:jc w:val="center"/>
        <w:rPr>
          <w:rFonts w:ascii="ＭＳ ゴシック" w:eastAsia="ＭＳ ゴシック" w:hAnsi="ＭＳ ゴシック"/>
          <w:sz w:val="24"/>
        </w:rPr>
      </w:pPr>
      <w:r w:rsidRPr="006525F1">
        <w:rPr>
          <w:rFonts w:ascii="ＭＳ ゴシック" w:eastAsia="ＭＳ ゴシック" w:hAnsi="ＭＳ ゴシック" w:hint="eastAsia"/>
          <w:sz w:val="24"/>
        </w:rPr>
        <w:t>参</w:t>
      </w:r>
      <w:r w:rsidR="00166F90" w:rsidRPr="006525F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25F1">
        <w:rPr>
          <w:rFonts w:ascii="ＭＳ ゴシック" w:eastAsia="ＭＳ ゴシック" w:hAnsi="ＭＳ ゴシック" w:hint="eastAsia"/>
          <w:sz w:val="24"/>
        </w:rPr>
        <w:t xml:space="preserve">　加</w:t>
      </w:r>
      <w:r w:rsidR="00166F90" w:rsidRPr="006525F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25F1">
        <w:rPr>
          <w:rFonts w:ascii="ＭＳ ゴシック" w:eastAsia="ＭＳ ゴシック" w:hAnsi="ＭＳ ゴシック" w:hint="eastAsia"/>
          <w:sz w:val="24"/>
        </w:rPr>
        <w:t xml:space="preserve">　</w:t>
      </w:r>
      <w:r w:rsidR="00166F90" w:rsidRPr="006525F1">
        <w:rPr>
          <w:rFonts w:ascii="ＭＳ ゴシック" w:eastAsia="ＭＳ ゴシック" w:hAnsi="ＭＳ ゴシック" w:hint="eastAsia"/>
          <w:sz w:val="24"/>
        </w:rPr>
        <w:t>申　　込　　書</w:t>
      </w:r>
    </w:p>
    <w:p w14:paraId="548E1BC3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6ACBE0A1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2A7563B2" w14:textId="23AE40C8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</w:t>
      </w:r>
      <w:bookmarkStart w:id="0" w:name="_Hlk190857407"/>
      <w:r w:rsidR="005C77B5" w:rsidRPr="006525F1">
        <w:rPr>
          <w:rFonts w:ascii="ＭＳ 明朝" w:hAnsi="ＭＳ 明朝" w:hint="eastAsia"/>
          <w:sz w:val="24"/>
        </w:rPr>
        <w:t>香美町水道事業</w:t>
      </w:r>
      <w:r w:rsidR="00033A22" w:rsidRPr="006525F1">
        <w:rPr>
          <w:rFonts w:ascii="ＭＳ 明朝" w:hAnsi="ＭＳ 明朝" w:hint="eastAsia"/>
          <w:sz w:val="24"/>
        </w:rPr>
        <w:t>・</w:t>
      </w:r>
      <w:r w:rsidR="005C77B5" w:rsidRPr="006525F1">
        <w:rPr>
          <w:rFonts w:ascii="ＭＳ 明朝" w:hAnsi="ＭＳ 明朝" w:hint="eastAsia"/>
          <w:sz w:val="24"/>
        </w:rPr>
        <w:t>下水道事業経営戦略改定</w:t>
      </w:r>
      <w:bookmarkEnd w:id="0"/>
      <w:r w:rsidR="009714C3" w:rsidRPr="006525F1">
        <w:rPr>
          <w:rFonts w:ascii="ＭＳ 明朝" w:hAnsi="ＭＳ 明朝" w:hint="eastAsia"/>
          <w:sz w:val="24"/>
        </w:rPr>
        <w:t>業務</w:t>
      </w:r>
      <w:r w:rsidRPr="006525F1">
        <w:rPr>
          <w:rFonts w:ascii="ＭＳ 明朝" w:hAnsi="ＭＳ 明朝" w:hint="eastAsia"/>
          <w:sz w:val="24"/>
        </w:rPr>
        <w:t>に</w:t>
      </w:r>
      <w:r w:rsidR="000A53F6" w:rsidRPr="006525F1">
        <w:rPr>
          <w:rFonts w:ascii="ＭＳ 明朝" w:hAnsi="ＭＳ 明朝" w:hint="eastAsia"/>
          <w:sz w:val="24"/>
        </w:rPr>
        <w:t>係</w:t>
      </w:r>
      <w:r w:rsidRPr="006525F1">
        <w:rPr>
          <w:rFonts w:ascii="ＭＳ 明朝" w:hAnsi="ＭＳ 明朝" w:hint="eastAsia"/>
          <w:sz w:val="24"/>
        </w:rPr>
        <w:t>るプロポーザル方式による</w:t>
      </w:r>
      <w:r w:rsidR="00C23300" w:rsidRPr="006525F1">
        <w:rPr>
          <w:rFonts w:ascii="ＭＳ 明朝" w:hAnsi="ＭＳ 明朝" w:hint="eastAsia"/>
          <w:sz w:val="24"/>
        </w:rPr>
        <w:t>企画</w:t>
      </w:r>
      <w:r w:rsidR="00DC4668" w:rsidRPr="006525F1">
        <w:rPr>
          <w:rFonts w:ascii="ＭＳ 明朝" w:hAnsi="ＭＳ 明朝" w:hint="eastAsia"/>
          <w:sz w:val="24"/>
        </w:rPr>
        <w:t>提案の募集について、関係書類を添えて参加</w:t>
      </w:r>
      <w:r w:rsidRPr="006525F1">
        <w:rPr>
          <w:rFonts w:ascii="ＭＳ 明朝" w:hAnsi="ＭＳ 明朝" w:hint="eastAsia"/>
          <w:sz w:val="24"/>
        </w:rPr>
        <w:t>を</w:t>
      </w:r>
      <w:r w:rsidR="002827C0" w:rsidRPr="006525F1">
        <w:rPr>
          <w:rFonts w:ascii="ＭＳ 明朝" w:hAnsi="ＭＳ 明朝" w:hint="eastAsia"/>
          <w:sz w:val="24"/>
        </w:rPr>
        <w:t>申し込み</w:t>
      </w:r>
      <w:r w:rsidRPr="006525F1">
        <w:rPr>
          <w:rFonts w:ascii="ＭＳ 明朝" w:hAnsi="ＭＳ 明朝" w:hint="eastAsia"/>
          <w:sz w:val="24"/>
        </w:rPr>
        <w:t>ます。</w:t>
      </w:r>
    </w:p>
    <w:p w14:paraId="747E6A05" w14:textId="538B223C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なお、</w:t>
      </w:r>
      <w:r w:rsidR="005B5E03" w:rsidRPr="006525F1">
        <w:rPr>
          <w:rFonts w:ascii="ＭＳ 明朝" w:hAnsi="ＭＳ 明朝" w:hint="eastAsia"/>
          <w:sz w:val="24"/>
        </w:rPr>
        <w:t>本件に関する全ての提出書類における記載事項は、事実に相違ないこと及び</w:t>
      </w:r>
      <w:r w:rsidRPr="006525F1">
        <w:rPr>
          <w:rFonts w:ascii="ＭＳ 明朝" w:hAnsi="ＭＳ 明朝" w:hint="eastAsia"/>
          <w:sz w:val="24"/>
        </w:rPr>
        <w:t>地方自治法施行令第</w:t>
      </w:r>
      <w:r w:rsidR="00D97257" w:rsidRPr="006525F1">
        <w:rPr>
          <w:rFonts w:ascii="ＭＳ 明朝" w:hAnsi="ＭＳ 明朝" w:hint="eastAsia"/>
          <w:sz w:val="24"/>
        </w:rPr>
        <w:t>１６７</w:t>
      </w:r>
      <w:r w:rsidR="004E4463" w:rsidRPr="006525F1">
        <w:rPr>
          <w:rFonts w:ascii="ＭＳ 明朝" w:hAnsi="ＭＳ 明朝" w:hint="eastAsia"/>
          <w:sz w:val="24"/>
        </w:rPr>
        <w:t>条の</w:t>
      </w:r>
      <w:r w:rsidR="00B53525" w:rsidRPr="006525F1">
        <w:rPr>
          <w:rFonts w:ascii="ＭＳ 明朝" w:hAnsi="ＭＳ 明朝" w:hint="eastAsia"/>
          <w:sz w:val="24"/>
        </w:rPr>
        <w:t>４</w:t>
      </w:r>
      <w:r w:rsidRPr="006525F1">
        <w:rPr>
          <w:rFonts w:ascii="ＭＳ 明朝" w:hAnsi="ＭＳ 明朝" w:hint="eastAsia"/>
          <w:sz w:val="24"/>
        </w:rPr>
        <w:t>（同</w:t>
      </w:r>
      <w:r w:rsidR="00D97257" w:rsidRPr="006525F1">
        <w:rPr>
          <w:rFonts w:ascii="ＭＳ 明朝" w:hAnsi="ＭＳ 明朝" w:hint="eastAsia"/>
          <w:sz w:val="24"/>
        </w:rPr>
        <w:t>令</w:t>
      </w:r>
      <w:r w:rsidRPr="006525F1">
        <w:rPr>
          <w:rFonts w:ascii="ＭＳ 明朝" w:hAnsi="ＭＳ 明朝" w:hint="eastAsia"/>
          <w:sz w:val="24"/>
        </w:rPr>
        <w:t>第</w:t>
      </w:r>
      <w:r w:rsidR="00D97257" w:rsidRPr="006525F1">
        <w:rPr>
          <w:rFonts w:ascii="ＭＳ 明朝" w:hAnsi="ＭＳ 明朝" w:hint="eastAsia"/>
          <w:sz w:val="24"/>
        </w:rPr>
        <w:t>１６７</w:t>
      </w:r>
      <w:r w:rsidRPr="006525F1">
        <w:rPr>
          <w:rFonts w:ascii="ＭＳ 明朝" w:hAnsi="ＭＳ 明朝" w:hint="eastAsia"/>
          <w:sz w:val="24"/>
        </w:rPr>
        <w:t>条の</w:t>
      </w:r>
      <w:r w:rsidR="00D97257" w:rsidRPr="006525F1">
        <w:rPr>
          <w:rFonts w:ascii="ＭＳ 明朝" w:hAnsi="ＭＳ 明朝" w:hint="eastAsia"/>
          <w:sz w:val="24"/>
        </w:rPr>
        <w:t>１１</w:t>
      </w:r>
      <w:r w:rsidRPr="006525F1">
        <w:rPr>
          <w:rFonts w:ascii="ＭＳ 明朝" w:hAnsi="ＭＳ 明朝" w:hint="eastAsia"/>
          <w:sz w:val="24"/>
        </w:rPr>
        <w:t>において準用する場合も含む。）の規定に該当しない者であることを誓約します。</w:t>
      </w:r>
    </w:p>
    <w:p w14:paraId="30B63129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5888C8BC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1289C225" w14:textId="77777777" w:rsidR="002F51EC" w:rsidRPr="006525F1" w:rsidRDefault="002F51EC" w:rsidP="002F51EC">
      <w:pPr>
        <w:jc w:val="center"/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記</w:t>
      </w:r>
    </w:p>
    <w:p w14:paraId="49E9C3DB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280B8E2A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5E59A06C" w14:textId="40CA94C5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１　対象業務　　　</w:t>
      </w:r>
      <w:r w:rsidR="005C77B5" w:rsidRPr="006525F1">
        <w:rPr>
          <w:rFonts w:ascii="ＭＳ 明朝" w:hAnsi="ＭＳ 明朝" w:hint="eastAsia"/>
          <w:sz w:val="24"/>
        </w:rPr>
        <w:t>香美町水道事業</w:t>
      </w:r>
      <w:r w:rsidR="00612A10" w:rsidRPr="006525F1">
        <w:rPr>
          <w:rFonts w:ascii="ＭＳ 明朝" w:hAnsi="ＭＳ 明朝" w:hint="eastAsia"/>
          <w:sz w:val="24"/>
        </w:rPr>
        <w:t>・</w:t>
      </w:r>
      <w:r w:rsidR="005C77B5" w:rsidRPr="006525F1">
        <w:rPr>
          <w:rFonts w:ascii="ＭＳ 明朝" w:hAnsi="ＭＳ 明朝" w:hint="eastAsia"/>
          <w:sz w:val="24"/>
        </w:rPr>
        <w:t>下水道事業経営戦略改定業務</w:t>
      </w:r>
    </w:p>
    <w:p w14:paraId="2F6C2DCC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6425A76D" w14:textId="77777777" w:rsidR="00FD2011" w:rsidRPr="006525F1" w:rsidRDefault="00FD2011" w:rsidP="002F51EC">
      <w:pPr>
        <w:rPr>
          <w:rFonts w:ascii="ＭＳ 明朝" w:hAnsi="ＭＳ 明朝"/>
          <w:sz w:val="24"/>
        </w:rPr>
      </w:pPr>
    </w:p>
    <w:p w14:paraId="1394E2E8" w14:textId="77777777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２　そ の 他　　　</w:t>
      </w:r>
      <w:r w:rsidR="002827C0" w:rsidRPr="006525F1">
        <w:rPr>
          <w:rFonts w:ascii="ＭＳ 明朝" w:hAnsi="ＭＳ 明朝" w:hint="eastAsia"/>
          <w:spacing w:val="-12"/>
          <w:sz w:val="24"/>
        </w:rPr>
        <w:t>（参加申し込み</w:t>
      </w:r>
      <w:r w:rsidR="00914A0A" w:rsidRPr="006525F1">
        <w:rPr>
          <w:rFonts w:ascii="ＭＳ 明朝" w:hAnsi="ＭＳ 明朝" w:hint="eastAsia"/>
          <w:spacing w:val="-12"/>
          <w:sz w:val="24"/>
        </w:rPr>
        <w:t>にあたり特筆すべき事項があれば記入すること</w:t>
      </w:r>
      <w:r w:rsidRPr="006525F1">
        <w:rPr>
          <w:rFonts w:ascii="ＭＳ 明朝" w:hAnsi="ＭＳ 明朝" w:hint="eastAsia"/>
          <w:spacing w:val="-12"/>
          <w:sz w:val="24"/>
        </w:rPr>
        <w:t>。）</w:t>
      </w:r>
    </w:p>
    <w:p w14:paraId="51D19DBF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719D7C74" w14:textId="77777777" w:rsidR="002F51EC" w:rsidRPr="006525F1" w:rsidRDefault="002F51EC" w:rsidP="002F51EC">
      <w:pPr>
        <w:rPr>
          <w:rFonts w:ascii="ＭＳ 明朝" w:hAnsi="ＭＳ 明朝"/>
          <w:sz w:val="24"/>
        </w:rPr>
      </w:pPr>
    </w:p>
    <w:p w14:paraId="41BC66B3" w14:textId="189D7135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>３　連 絡 先　　　担当者所属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73BCC4E7" w14:textId="6B0CC1D6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　　　　　　　　　　　役職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2BDAD6FE" w14:textId="637528CC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　　　　　　　　　　　氏名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05769888" w14:textId="20AB1645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　　　　　　　　　　　連絡先　TEL 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31C64D1C" w14:textId="5E8207B7" w:rsidR="002F51EC" w:rsidRPr="006525F1" w:rsidRDefault="002F51EC" w:rsidP="002F51EC">
      <w:pPr>
        <w:rPr>
          <w:rFonts w:ascii="ＭＳ 明朝" w:hAnsi="ＭＳ 明朝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　　　　　　　　　　　　　　　FAX </w:t>
      </w:r>
      <w:r w:rsidR="00CD4036" w:rsidRPr="006525F1">
        <w:rPr>
          <w:rFonts w:ascii="ＭＳ 明朝" w:hAnsi="ＭＳ 明朝" w:hint="eastAsia"/>
          <w:sz w:val="24"/>
        </w:rPr>
        <w:t xml:space="preserve">　</w:t>
      </w:r>
    </w:p>
    <w:p w14:paraId="1F88EB63" w14:textId="3D6EEF97" w:rsidR="002F51EC" w:rsidRPr="006525F1" w:rsidRDefault="002F51EC" w:rsidP="002F51EC">
      <w:pPr>
        <w:rPr>
          <w:rFonts w:ascii="ＭＳ 明朝" w:hAnsi="ＭＳ 明朝"/>
          <w:kern w:val="0"/>
          <w:sz w:val="24"/>
        </w:rPr>
      </w:pPr>
      <w:r w:rsidRPr="006525F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6525F1">
        <w:rPr>
          <w:rFonts w:ascii="ＭＳ 明朝" w:hAnsi="ＭＳ 明朝" w:hint="eastAsia"/>
          <w:spacing w:val="5"/>
          <w:w w:val="75"/>
          <w:kern w:val="0"/>
          <w:sz w:val="24"/>
          <w:fitText w:val="568" w:id="-699590400"/>
        </w:rPr>
        <w:t>E-mai</w:t>
      </w:r>
      <w:r w:rsidRPr="006525F1">
        <w:rPr>
          <w:rFonts w:ascii="ＭＳ 明朝" w:hAnsi="ＭＳ 明朝" w:hint="eastAsia"/>
          <w:spacing w:val="3"/>
          <w:w w:val="75"/>
          <w:kern w:val="0"/>
          <w:sz w:val="24"/>
          <w:fitText w:val="568" w:id="-699590400"/>
        </w:rPr>
        <w:t>l</w:t>
      </w:r>
      <w:r w:rsidR="00CD4036" w:rsidRPr="006525F1">
        <w:rPr>
          <w:rFonts w:ascii="ＭＳ 明朝" w:hAnsi="ＭＳ 明朝" w:hint="eastAsia"/>
          <w:kern w:val="0"/>
          <w:sz w:val="24"/>
        </w:rPr>
        <w:t xml:space="preserve">　</w:t>
      </w:r>
    </w:p>
    <w:p w14:paraId="62BB01FD" w14:textId="77777777" w:rsidR="002F51EC" w:rsidRPr="006525F1" w:rsidRDefault="002F51EC" w:rsidP="002F51EC">
      <w:pPr>
        <w:jc w:val="right"/>
        <w:rPr>
          <w:rFonts w:ascii="ＭＳ 明朝" w:hAnsi="ＭＳ 明朝"/>
          <w:kern w:val="0"/>
          <w:szCs w:val="21"/>
        </w:rPr>
      </w:pPr>
      <w:r w:rsidRPr="006525F1">
        <w:rPr>
          <w:rFonts w:ascii="ＭＳ 明朝" w:hAnsi="ＭＳ 明朝" w:hint="eastAsia"/>
          <w:kern w:val="0"/>
          <w:szCs w:val="21"/>
        </w:rPr>
        <w:t>※E-mail</w:t>
      </w:r>
      <w:r w:rsidR="00914A0A" w:rsidRPr="006525F1">
        <w:rPr>
          <w:rFonts w:ascii="ＭＳ 明朝" w:hAnsi="ＭＳ 明朝" w:hint="eastAsia"/>
          <w:kern w:val="0"/>
          <w:szCs w:val="21"/>
        </w:rPr>
        <w:t>アドレスは、質疑・回答に使用する</w:t>
      </w:r>
      <w:r w:rsidRPr="006525F1">
        <w:rPr>
          <w:rFonts w:ascii="ＭＳ 明朝" w:hAnsi="ＭＳ 明朝" w:hint="eastAsia"/>
          <w:kern w:val="0"/>
          <w:szCs w:val="21"/>
        </w:rPr>
        <w:t>。</w:t>
      </w:r>
    </w:p>
    <w:p w14:paraId="3B483CA0" w14:textId="77777777" w:rsidR="002F51EC" w:rsidRPr="006525F1" w:rsidRDefault="002F51EC" w:rsidP="00FD2011">
      <w:pPr>
        <w:jc w:val="left"/>
        <w:rPr>
          <w:rFonts w:ascii="ＭＳ 明朝" w:hAnsi="ＭＳ 明朝"/>
          <w:sz w:val="24"/>
        </w:rPr>
      </w:pPr>
    </w:p>
    <w:sectPr w:rsidR="002F51EC" w:rsidRPr="006525F1" w:rsidSect="00C23300">
      <w:footerReference w:type="default" r:id="rId6"/>
      <w:type w:val="continuous"/>
      <w:pgSz w:w="11906" w:h="16838" w:code="9"/>
      <w:pgMar w:top="1418" w:right="1418" w:bottom="1304" w:left="1418" w:header="28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6DD9" w14:textId="77777777" w:rsidR="00CF3DA9" w:rsidRDefault="00CF3DA9">
      <w:r>
        <w:separator/>
      </w:r>
    </w:p>
  </w:endnote>
  <w:endnote w:type="continuationSeparator" w:id="0">
    <w:p w14:paraId="1AAF12F9" w14:textId="77777777" w:rsidR="00CF3DA9" w:rsidRDefault="00C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BD0A" w14:textId="77777777" w:rsidR="00804282" w:rsidRDefault="00804282" w:rsidP="00C11A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8955" w14:textId="77777777" w:rsidR="00CF3DA9" w:rsidRDefault="00CF3DA9">
      <w:r>
        <w:separator/>
      </w:r>
    </w:p>
  </w:footnote>
  <w:footnote w:type="continuationSeparator" w:id="0">
    <w:p w14:paraId="1CD06D41" w14:textId="77777777" w:rsidR="00CF3DA9" w:rsidRDefault="00CF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A1"/>
    <w:rsid w:val="00002FA0"/>
    <w:rsid w:val="00004A4A"/>
    <w:rsid w:val="00013001"/>
    <w:rsid w:val="00026ADB"/>
    <w:rsid w:val="00032073"/>
    <w:rsid w:val="00033A22"/>
    <w:rsid w:val="00042540"/>
    <w:rsid w:val="0004331C"/>
    <w:rsid w:val="00051AFC"/>
    <w:rsid w:val="00051E69"/>
    <w:rsid w:val="000551E0"/>
    <w:rsid w:val="00063A5C"/>
    <w:rsid w:val="0008083C"/>
    <w:rsid w:val="00080B0B"/>
    <w:rsid w:val="000A53F6"/>
    <w:rsid w:val="000A5A7B"/>
    <w:rsid w:val="000C1E55"/>
    <w:rsid w:val="000C7A0D"/>
    <w:rsid w:val="000D202C"/>
    <w:rsid w:val="000D23C9"/>
    <w:rsid w:val="00107B42"/>
    <w:rsid w:val="00107EC9"/>
    <w:rsid w:val="001122D3"/>
    <w:rsid w:val="0012311F"/>
    <w:rsid w:val="001551CF"/>
    <w:rsid w:val="00166F90"/>
    <w:rsid w:val="00191FA5"/>
    <w:rsid w:val="001964BB"/>
    <w:rsid w:val="001977B8"/>
    <w:rsid w:val="001C041A"/>
    <w:rsid w:val="001E498A"/>
    <w:rsid w:val="001F0261"/>
    <w:rsid w:val="001F612D"/>
    <w:rsid w:val="00201F3E"/>
    <w:rsid w:val="002141C9"/>
    <w:rsid w:val="0023086F"/>
    <w:rsid w:val="0023325B"/>
    <w:rsid w:val="002827C0"/>
    <w:rsid w:val="002A6A3F"/>
    <w:rsid w:val="002C3DD7"/>
    <w:rsid w:val="002C5F41"/>
    <w:rsid w:val="002C6FF9"/>
    <w:rsid w:val="002C7884"/>
    <w:rsid w:val="002F44AF"/>
    <w:rsid w:val="002F51EC"/>
    <w:rsid w:val="00312648"/>
    <w:rsid w:val="00322B27"/>
    <w:rsid w:val="00334484"/>
    <w:rsid w:val="00345C42"/>
    <w:rsid w:val="00373A76"/>
    <w:rsid w:val="0039397E"/>
    <w:rsid w:val="003D6DB5"/>
    <w:rsid w:val="003D726F"/>
    <w:rsid w:val="003E1679"/>
    <w:rsid w:val="00420A31"/>
    <w:rsid w:val="00425016"/>
    <w:rsid w:val="00440050"/>
    <w:rsid w:val="0045746F"/>
    <w:rsid w:val="004675C9"/>
    <w:rsid w:val="0047634E"/>
    <w:rsid w:val="004C405D"/>
    <w:rsid w:val="004E2D9C"/>
    <w:rsid w:val="004E4463"/>
    <w:rsid w:val="004F46E0"/>
    <w:rsid w:val="004F4C0F"/>
    <w:rsid w:val="004F71D4"/>
    <w:rsid w:val="005138A8"/>
    <w:rsid w:val="00525DE1"/>
    <w:rsid w:val="00536789"/>
    <w:rsid w:val="005503F8"/>
    <w:rsid w:val="005573A7"/>
    <w:rsid w:val="005663BA"/>
    <w:rsid w:val="00582E93"/>
    <w:rsid w:val="00583D8E"/>
    <w:rsid w:val="005A2CCF"/>
    <w:rsid w:val="005A55CA"/>
    <w:rsid w:val="005B5E03"/>
    <w:rsid w:val="005C3112"/>
    <w:rsid w:val="005C77B5"/>
    <w:rsid w:val="005D1C43"/>
    <w:rsid w:val="006013E4"/>
    <w:rsid w:val="00612A10"/>
    <w:rsid w:val="006307A5"/>
    <w:rsid w:val="006525F1"/>
    <w:rsid w:val="00660C07"/>
    <w:rsid w:val="0066761F"/>
    <w:rsid w:val="006677AD"/>
    <w:rsid w:val="006C32EF"/>
    <w:rsid w:val="006C3E71"/>
    <w:rsid w:val="006E77A9"/>
    <w:rsid w:val="00701857"/>
    <w:rsid w:val="00713B88"/>
    <w:rsid w:val="007177EB"/>
    <w:rsid w:val="007207DB"/>
    <w:rsid w:val="007C3F34"/>
    <w:rsid w:val="00804282"/>
    <w:rsid w:val="00804A33"/>
    <w:rsid w:val="0080761F"/>
    <w:rsid w:val="00826C64"/>
    <w:rsid w:val="008C1B69"/>
    <w:rsid w:val="008D44A9"/>
    <w:rsid w:val="008D6E9F"/>
    <w:rsid w:val="008E6D46"/>
    <w:rsid w:val="0090296F"/>
    <w:rsid w:val="00914A0A"/>
    <w:rsid w:val="00923C42"/>
    <w:rsid w:val="00923E44"/>
    <w:rsid w:val="0096715E"/>
    <w:rsid w:val="00970238"/>
    <w:rsid w:val="009714C3"/>
    <w:rsid w:val="00981528"/>
    <w:rsid w:val="00982116"/>
    <w:rsid w:val="00992832"/>
    <w:rsid w:val="00995773"/>
    <w:rsid w:val="00A44A88"/>
    <w:rsid w:val="00A517B0"/>
    <w:rsid w:val="00A55D66"/>
    <w:rsid w:val="00A60881"/>
    <w:rsid w:val="00A60D47"/>
    <w:rsid w:val="00A6203A"/>
    <w:rsid w:val="00A8447A"/>
    <w:rsid w:val="00AC395D"/>
    <w:rsid w:val="00AD7788"/>
    <w:rsid w:val="00AE4621"/>
    <w:rsid w:val="00AE6582"/>
    <w:rsid w:val="00AF09F8"/>
    <w:rsid w:val="00AF36D8"/>
    <w:rsid w:val="00B041EC"/>
    <w:rsid w:val="00B30FE1"/>
    <w:rsid w:val="00B51C63"/>
    <w:rsid w:val="00B5335C"/>
    <w:rsid w:val="00B53525"/>
    <w:rsid w:val="00BA2F3E"/>
    <w:rsid w:val="00BC4818"/>
    <w:rsid w:val="00BC547C"/>
    <w:rsid w:val="00BD2153"/>
    <w:rsid w:val="00BD6F8A"/>
    <w:rsid w:val="00BE0628"/>
    <w:rsid w:val="00BE0BCC"/>
    <w:rsid w:val="00C11A44"/>
    <w:rsid w:val="00C23300"/>
    <w:rsid w:val="00C2509F"/>
    <w:rsid w:val="00C3211F"/>
    <w:rsid w:val="00C44D53"/>
    <w:rsid w:val="00C47555"/>
    <w:rsid w:val="00C51CA6"/>
    <w:rsid w:val="00CC1C70"/>
    <w:rsid w:val="00CD4036"/>
    <w:rsid w:val="00CF3DA9"/>
    <w:rsid w:val="00D058FE"/>
    <w:rsid w:val="00D241AC"/>
    <w:rsid w:val="00D27358"/>
    <w:rsid w:val="00D454F4"/>
    <w:rsid w:val="00D627D3"/>
    <w:rsid w:val="00D64EDD"/>
    <w:rsid w:val="00D924FC"/>
    <w:rsid w:val="00D97257"/>
    <w:rsid w:val="00D97280"/>
    <w:rsid w:val="00DB22FE"/>
    <w:rsid w:val="00DC1A44"/>
    <w:rsid w:val="00DC4668"/>
    <w:rsid w:val="00DC6CF0"/>
    <w:rsid w:val="00DD263B"/>
    <w:rsid w:val="00DF0EC4"/>
    <w:rsid w:val="00DF4E53"/>
    <w:rsid w:val="00E04682"/>
    <w:rsid w:val="00E2723E"/>
    <w:rsid w:val="00E3114B"/>
    <w:rsid w:val="00E32465"/>
    <w:rsid w:val="00E75418"/>
    <w:rsid w:val="00E777DA"/>
    <w:rsid w:val="00E952C8"/>
    <w:rsid w:val="00EA68EF"/>
    <w:rsid w:val="00EB4F7D"/>
    <w:rsid w:val="00ED2A55"/>
    <w:rsid w:val="00F00A87"/>
    <w:rsid w:val="00F02BCD"/>
    <w:rsid w:val="00F04378"/>
    <w:rsid w:val="00F10F81"/>
    <w:rsid w:val="00F3072E"/>
    <w:rsid w:val="00F3725C"/>
    <w:rsid w:val="00F4146D"/>
    <w:rsid w:val="00F455E1"/>
    <w:rsid w:val="00F63AAB"/>
    <w:rsid w:val="00F906B6"/>
    <w:rsid w:val="00FB0BE0"/>
    <w:rsid w:val="00FB5104"/>
    <w:rsid w:val="00FC19DE"/>
    <w:rsid w:val="00FC460E"/>
    <w:rsid w:val="00FD2011"/>
    <w:rsid w:val="00FD6DA1"/>
    <w:rsid w:val="00FE48D0"/>
    <w:rsid w:val="00FE6364"/>
    <w:rsid w:val="00FE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12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A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A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A44"/>
  </w:style>
  <w:style w:type="paragraph" w:styleId="a7">
    <w:name w:val="Balloon Text"/>
    <w:basedOn w:val="a"/>
    <w:semiHidden/>
    <w:rsid w:val="007207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/>
  <cp:keywords/>
  <cp:lastModifiedBy/>
  <cp:revision>1</cp:revision>
  <cp:lastPrinted>2009-06-23T00:05:00Z</cp:lastPrinted>
  <dcterms:created xsi:type="dcterms:W3CDTF">2014-04-21T06:45:00Z</dcterms:created>
  <dcterms:modified xsi:type="dcterms:W3CDTF">2025-04-03T06:51:00Z</dcterms:modified>
</cp:coreProperties>
</file>