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D96E4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590F60">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0F60"/>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2023-07-30T23:51:00Z</dcterms:modified>
</cp:coreProperties>
</file>