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A39" w:rsidRDefault="00977A39">
      <w:pPr>
        <w:spacing w:line="210" w:lineRule="exact"/>
        <w:rPr>
          <w:rFonts w:hAnsi="ＭＳ 明朝" w:cs="Times New Roman"/>
          <w:color w:val="000000"/>
          <w:kern w:val="0"/>
          <w:sz w:val="26"/>
          <w:szCs w:val="26"/>
        </w:rPr>
      </w:pPr>
      <w:bookmarkStart w:id="0" w:name="_GoBack"/>
      <w:bookmarkEnd w:id="0"/>
      <w:r w:rsidRPr="00AB2AA6">
        <w:rPr>
          <w:rFonts w:hAnsi="ＭＳ 明朝" w:hint="eastAsia"/>
          <w:color w:val="000000"/>
          <w:kern w:val="0"/>
          <w:sz w:val="26"/>
          <w:szCs w:val="26"/>
        </w:rPr>
        <w:t>様式第</w:t>
      </w:r>
      <w:r>
        <w:rPr>
          <w:rFonts w:hAnsi="ＭＳ 明朝" w:hint="eastAsia"/>
          <w:color w:val="000000"/>
          <w:kern w:val="0"/>
          <w:sz w:val="26"/>
          <w:szCs w:val="26"/>
        </w:rPr>
        <w:t>６</w:t>
      </w:r>
      <w:r w:rsidRPr="00AB2AA6">
        <w:rPr>
          <w:rFonts w:hAnsi="ＭＳ 明朝" w:hint="eastAsia"/>
          <w:color w:val="000000"/>
          <w:kern w:val="0"/>
          <w:sz w:val="26"/>
          <w:szCs w:val="26"/>
        </w:rPr>
        <w:t>号（第</w:t>
      </w:r>
      <w:r>
        <w:rPr>
          <w:rFonts w:hAnsi="ＭＳ 明朝" w:hint="eastAsia"/>
          <w:color w:val="000000"/>
          <w:kern w:val="0"/>
          <w:sz w:val="26"/>
          <w:szCs w:val="26"/>
        </w:rPr>
        <w:t>７</w:t>
      </w:r>
      <w:r w:rsidRPr="00AB2AA6">
        <w:rPr>
          <w:rFonts w:hAnsi="ＭＳ 明朝" w:hint="eastAsia"/>
          <w:color w:val="000000"/>
          <w:kern w:val="0"/>
          <w:sz w:val="26"/>
          <w:szCs w:val="26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840"/>
        <w:gridCol w:w="210"/>
        <w:gridCol w:w="1050"/>
        <w:gridCol w:w="1050"/>
        <w:gridCol w:w="210"/>
        <w:gridCol w:w="210"/>
        <w:gridCol w:w="840"/>
        <w:gridCol w:w="210"/>
        <w:gridCol w:w="210"/>
        <w:gridCol w:w="1050"/>
        <w:gridCol w:w="1260"/>
        <w:gridCol w:w="210"/>
      </w:tblGrid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0"/>
        </w:trPr>
        <w:tc>
          <w:tcPr>
            <w:tcW w:w="7980" w:type="dxa"/>
            <w:gridSpan w:val="14"/>
            <w:tcBorders>
              <w:bottom w:val="nil"/>
            </w:tcBorders>
            <w:vAlign w:val="bottom"/>
          </w:tcPr>
          <w:p w:rsidR="00977A39" w:rsidRDefault="00977A39" w:rsidP="00603730">
            <w:pPr>
              <w:spacing w:line="25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日中一時支援事業支給量変更申請書</w:t>
            </w:r>
          </w:p>
          <w:p w:rsidR="00977A39" w:rsidRDefault="00977A39" w:rsidP="00603730">
            <w:pPr>
              <w:spacing w:line="25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spacing w:line="25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77A39" w:rsidRDefault="00977A39" w:rsidP="00603730">
            <w:pPr>
              <w:spacing w:line="25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香美町長　様</w:t>
            </w:r>
          </w:p>
          <w:p w:rsidR="00977A39" w:rsidRDefault="00977A39" w:rsidP="00603730">
            <w:pPr>
              <w:spacing w:line="25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spacing w:line="25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次のとおり申請します。</w:t>
            </w:r>
          </w:p>
          <w:p w:rsidR="00977A39" w:rsidRDefault="00977A39" w:rsidP="00603730">
            <w:pPr>
              <w:spacing w:line="25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利用者（障害者本人。障害児の場合はその保護者）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77A39" w:rsidRDefault="00977A39" w:rsidP="00603730">
            <w:pPr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　用　者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977A39" w:rsidRDefault="00977A39" w:rsidP="008304AD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2"/>
            <w:vMerge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gridSpan w:val="4"/>
            <w:tcBorders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tcBorders>
              <w:bottom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gridSpan w:val="4"/>
            <w:tcBorders>
              <w:bottom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  <w:tcBorders>
              <w:top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利用申請に係る障害児氏名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2520" w:type="dxa"/>
            <w:gridSpan w:val="3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spacing w:line="23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身体障害者手帳番号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977A39" w:rsidRDefault="00977A39" w:rsidP="00603730">
            <w:pPr>
              <w:spacing w:line="23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療育手帳番号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977A39" w:rsidRDefault="00977A39" w:rsidP="00603730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精神障害者保健福祉手帳番号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12"/>
            <w:tcBorders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利用区分</w:t>
            </w:r>
          </w:p>
        </w:tc>
        <w:tc>
          <w:tcPr>
            <w:tcW w:w="2310" w:type="dxa"/>
            <w:gridSpan w:val="3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支給量</w:t>
            </w:r>
          </w:p>
        </w:tc>
        <w:tc>
          <w:tcPr>
            <w:tcW w:w="231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090" w:type="dxa"/>
            <w:gridSpan w:val="9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0"/>
        </w:trPr>
        <w:tc>
          <w:tcPr>
            <w:tcW w:w="210" w:type="dxa"/>
            <w:tcBorders>
              <w:top w:val="nil"/>
              <w:bottom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977A39" w:rsidRDefault="00977A39" w:rsidP="00603730">
            <w:pPr>
              <w:spacing w:line="230" w:lineRule="exact"/>
              <w:ind w:left="310" w:right="100" w:hanging="21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利用届出者（利用者本人が届け出る場合には、本欄のご記入は不要です。）</w:t>
            </w:r>
          </w:p>
          <w:p w:rsidR="00977A39" w:rsidRDefault="00977A39" w:rsidP="00603730">
            <w:pPr>
              <w:spacing w:line="7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利用届出者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520" w:type="dxa"/>
            <w:gridSpan w:val="3"/>
            <w:vAlign w:val="center"/>
          </w:tcPr>
          <w:p w:rsidR="00977A39" w:rsidRDefault="00977A39" w:rsidP="00603730">
            <w:pPr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代理人　□　代行者（□代筆）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</w:tcBorders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520" w:type="dxa"/>
            <w:gridSpan w:val="4"/>
            <w:tcBorders>
              <w:top w:val="dashed" w:sz="4" w:space="0" w:color="auto"/>
            </w:tcBorders>
            <w:vAlign w:val="center"/>
          </w:tcPr>
          <w:p w:rsidR="00977A39" w:rsidRDefault="00977A39" w:rsidP="008304AD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05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利用者との関係</w:t>
            </w:r>
          </w:p>
        </w:tc>
        <w:tc>
          <w:tcPr>
            <w:tcW w:w="2520" w:type="dxa"/>
            <w:gridSpan w:val="3"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977A39" w:rsidRDefault="00977A39" w:rsidP="00603730">
            <w:pPr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520" w:type="dxa"/>
            <w:gridSpan w:val="4"/>
            <w:tcBorders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　　　―</w:t>
            </w: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3570" w:type="dxa"/>
            <w:gridSpan w:val="5"/>
            <w:tcBorders>
              <w:lef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  <w:p w:rsidR="00977A39" w:rsidRDefault="00977A39" w:rsidP="00603730">
            <w:pPr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（　　　）　　　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977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0"/>
        </w:trPr>
        <w:tc>
          <w:tcPr>
            <w:tcW w:w="210" w:type="dxa"/>
            <w:tcBorders>
              <w:top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  <w:vAlign w:val="center"/>
          </w:tcPr>
          <w:p w:rsidR="00977A39" w:rsidRDefault="00977A39" w:rsidP="00603730">
            <w:pPr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977A39" w:rsidRDefault="00977A39" w:rsidP="00CD61A8">
      <w:pPr>
        <w:spacing w:line="210" w:lineRule="exact"/>
        <w:rPr>
          <w:rFonts w:ascii="?l?r ??fc" w:cs="Times New Roman"/>
          <w:snapToGrid w:val="0"/>
        </w:rPr>
      </w:pPr>
    </w:p>
    <w:sectPr w:rsidR="00977A39" w:rsidSect="00CD61A8">
      <w:type w:val="continuous"/>
      <w:pgSz w:w="11906" w:h="16838" w:code="9"/>
      <w:pgMar w:top="1418" w:right="1457" w:bottom="221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B2" w:rsidRDefault="00D52C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2CB2" w:rsidRDefault="00D52C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B2" w:rsidRDefault="00D52C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2CB2" w:rsidRDefault="00D52C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15B7"/>
    <w:rsid w:val="00227C04"/>
    <w:rsid w:val="003B303B"/>
    <w:rsid w:val="004915B7"/>
    <w:rsid w:val="00497159"/>
    <w:rsid w:val="005F50E4"/>
    <w:rsid w:val="00603730"/>
    <w:rsid w:val="008304AD"/>
    <w:rsid w:val="00977A39"/>
    <w:rsid w:val="0098715D"/>
    <w:rsid w:val="009962F7"/>
    <w:rsid w:val="0099690E"/>
    <w:rsid w:val="00A50D91"/>
    <w:rsid w:val="00AB2AA6"/>
    <w:rsid w:val="00CD61A8"/>
    <w:rsid w:val="00D52CB2"/>
    <w:rsid w:val="00EF03F4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90072D-C628-4B89-B05B-B4791FB7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96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　汐里</cp:lastModifiedBy>
  <cp:revision>2</cp:revision>
  <cp:lastPrinted>2022-06-14T00:11:00Z</cp:lastPrinted>
  <dcterms:created xsi:type="dcterms:W3CDTF">2022-06-14T00:19:00Z</dcterms:created>
  <dcterms:modified xsi:type="dcterms:W3CDTF">2022-06-14T00:19:00Z</dcterms:modified>
</cp:coreProperties>
</file>