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FF37" w14:textId="77777777" w:rsidR="00766422" w:rsidRPr="006C0A17" w:rsidRDefault="00766422">
      <w:pPr>
        <w:autoSpaceDE w:val="0"/>
        <w:autoSpaceDN w:val="0"/>
        <w:adjustRightInd w:val="0"/>
        <w:jc w:val="left"/>
        <w:rPr>
          <w:rFonts w:hAnsi="ＭＳ 明朝"/>
        </w:rPr>
      </w:pPr>
      <w:r w:rsidRPr="006C0A17">
        <w:rPr>
          <w:rFonts w:hAnsi="ＭＳ 明朝" w:cs="ＭＳ明朝" w:hint="eastAsia"/>
          <w:kern w:val="0"/>
          <w:szCs w:val="21"/>
        </w:rPr>
        <w:t>（</w:t>
      </w:r>
      <w:r w:rsidRPr="006C0A17">
        <w:rPr>
          <w:rFonts w:hAnsi="ＭＳ 明朝" w:hint="eastAsia"/>
        </w:rPr>
        <w:t>様式１）</w:t>
      </w:r>
    </w:p>
    <w:p w14:paraId="1D7FAC49" w14:textId="77777777" w:rsidR="003A1540" w:rsidRPr="006C0A17" w:rsidRDefault="003A1540">
      <w:pPr>
        <w:autoSpaceDE w:val="0"/>
        <w:autoSpaceDN w:val="0"/>
        <w:adjustRightInd w:val="0"/>
        <w:jc w:val="left"/>
        <w:rPr>
          <w:rFonts w:hAnsi="ＭＳ 明朝"/>
        </w:rPr>
      </w:pPr>
    </w:p>
    <w:p w14:paraId="4601350D" w14:textId="77777777" w:rsidR="00766422" w:rsidRPr="006C0A17" w:rsidRDefault="00766422">
      <w:pPr>
        <w:autoSpaceDE w:val="0"/>
        <w:autoSpaceDN w:val="0"/>
        <w:adjustRightInd w:val="0"/>
        <w:jc w:val="center"/>
        <w:rPr>
          <w:rFonts w:hAnsi="ＭＳ 明朝" w:cs="ＭＳ 明朝"/>
          <w:kern w:val="0"/>
          <w:sz w:val="32"/>
          <w:szCs w:val="32"/>
        </w:rPr>
      </w:pPr>
      <w:r w:rsidRPr="006C0A17">
        <w:rPr>
          <w:rFonts w:hAnsi="ＭＳ 明朝" w:cs="ＭＳ 明朝" w:hint="eastAsia"/>
          <w:kern w:val="0"/>
          <w:sz w:val="32"/>
          <w:szCs w:val="32"/>
        </w:rPr>
        <w:t>制限付一般競争入札参加資格確認申請書</w:t>
      </w:r>
    </w:p>
    <w:p w14:paraId="375D06F8" w14:textId="77777777" w:rsidR="00766422" w:rsidRPr="006C0A17" w:rsidRDefault="00766422" w:rsidP="003A1540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  <w:szCs w:val="24"/>
        </w:rPr>
      </w:pPr>
    </w:p>
    <w:p w14:paraId="06E12A5E" w14:textId="77777777" w:rsidR="00766422" w:rsidRPr="006C0A17" w:rsidRDefault="00766422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  <w:szCs w:val="24"/>
        </w:rPr>
      </w:pPr>
    </w:p>
    <w:p w14:paraId="07231C90" w14:textId="121B49D3" w:rsidR="00766422" w:rsidRPr="006C0A17" w:rsidRDefault="00766422">
      <w:pPr>
        <w:rPr>
          <w:rFonts w:hAnsi="ＭＳ 明朝"/>
          <w:sz w:val="24"/>
          <w:szCs w:val="24"/>
        </w:rPr>
      </w:pPr>
      <w:r w:rsidRPr="002F7A7F">
        <w:rPr>
          <w:rFonts w:hAnsi="ＭＳ 明朝" w:hint="eastAsia"/>
          <w:kern w:val="0"/>
          <w:sz w:val="24"/>
          <w:szCs w:val="24"/>
        </w:rPr>
        <w:t>工事番号</w:t>
      </w:r>
      <w:r w:rsidR="002F7A7F">
        <w:rPr>
          <w:rFonts w:hAnsi="ＭＳ 明朝" w:hint="eastAsia"/>
          <w:sz w:val="24"/>
          <w:szCs w:val="24"/>
        </w:rPr>
        <w:t xml:space="preserve"> </w:t>
      </w:r>
      <w:r w:rsidRPr="006C0A17">
        <w:rPr>
          <w:rFonts w:hAnsi="ＭＳ 明朝" w:hint="eastAsia"/>
          <w:sz w:val="24"/>
          <w:szCs w:val="24"/>
        </w:rPr>
        <w:t>：</w:t>
      </w:r>
      <w:r w:rsidR="002F7A7F">
        <w:rPr>
          <w:rFonts w:hAnsi="ＭＳ 明朝" w:hint="eastAsia"/>
          <w:sz w:val="24"/>
          <w:szCs w:val="24"/>
        </w:rPr>
        <w:t xml:space="preserve"> </w:t>
      </w:r>
      <w:r w:rsidR="003D2638" w:rsidRPr="006C0A17">
        <w:rPr>
          <w:rFonts w:hAnsi="ＭＳ 明朝" w:hint="eastAsia"/>
          <w:sz w:val="24"/>
          <w:szCs w:val="24"/>
        </w:rPr>
        <w:t>香水</w:t>
      </w:r>
      <w:r w:rsidR="009B5725" w:rsidRPr="006C0A17">
        <w:rPr>
          <w:rFonts w:hAnsi="ＭＳ 明朝" w:hint="eastAsia"/>
          <w:sz w:val="24"/>
          <w:szCs w:val="24"/>
        </w:rPr>
        <w:t>（</w:t>
      </w:r>
      <w:r w:rsidR="008E335C" w:rsidRPr="006C0A17">
        <w:rPr>
          <w:rFonts w:hAnsi="ＭＳ 明朝" w:hint="eastAsia"/>
          <w:sz w:val="24"/>
          <w:szCs w:val="24"/>
        </w:rPr>
        <w:t>建工</w:t>
      </w:r>
      <w:r w:rsidR="009B5725" w:rsidRPr="006C0A17">
        <w:rPr>
          <w:rFonts w:hAnsi="ＭＳ 明朝" w:hint="eastAsia"/>
          <w:sz w:val="24"/>
          <w:szCs w:val="24"/>
        </w:rPr>
        <w:t>）</w:t>
      </w:r>
      <w:r w:rsidRPr="006C0A17">
        <w:rPr>
          <w:rFonts w:hAnsi="ＭＳ 明朝" w:hint="eastAsia"/>
          <w:sz w:val="24"/>
          <w:szCs w:val="24"/>
        </w:rPr>
        <w:t>第</w:t>
      </w:r>
      <w:r w:rsidR="00B932F2">
        <w:rPr>
          <w:rFonts w:hAnsi="ＭＳ 明朝" w:hint="eastAsia"/>
          <w:sz w:val="24"/>
          <w:szCs w:val="24"/>
        </w:rPr>
        <w:t>３</w:t>
      </w:r>
      <w:r w:rsidRPr="006C0A17">
        <w:rPr>
          <w:rFonts w:hAnsi="ＭＳ 明朝" w:hint="eastAsia"/>
          <w:sz w:val="24"/>
          <w:szCs w:val="24"/>
        </w:rPr>
        <w:t>号</w:t>
      </w:r>
    </w:p>
    <w:p w14:paraId="690B6D91" w14:textId="77777777" w:rsidR="003A1540" w:rsidRPr="006C0A17" w:rsidRDefault="003A1540" w:rsidP="003A1540">
      <w:pPr>
        <w:spacing w:line="200" w:lineRule="exact"/>
        <w:rPr>
          <w:rFonts w:hAnsi="ＭＳ 明朝"/>
          <w:sz w:val="24"/>
          <w:szCs w:val="24"/>
        </w:rPr>
      </w:pPr>
    </w:p>
    <w:p w14:paraId="767748C9" w14:textId="03DBA7A3" w:rsidR="00766422" w:rsidRDefault="00766422" w:rsidP="002F7A7F">
      <w:pPr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工事</w:t>
      </w:r>
      <w:r w:rsidR="002F7A7F">
        <w:rPr>
          <w:rFonts w:hAnsi="ＭＳ 明朝" w:hint="eastAsia"/>
          <w:sz w:val="24"/>
          <w:szCs w:val="24"/>
        </w:rPr>
        <w:t xml:space="preserve">名称 </w:t>
      </w:r>
      <w:r w:rsidRPr="006C0A17">
        <w:rPr>
          <w:rFonts w:hAnsi="ＭＳ 明朝" w:hint="eastAsia"/>
          <w:sz w:val="24"/>
          <w:szCs w:val="24"/>
        </w:rPr>
        <w:t>：</w:t>
      </w:r>
      <w:r w:rsidR="002F7A7F">
        <w:rPr>
          <w:rFonts w:hAnsi="ＭＳ 明朝" w:hint="eastAsia"/>
          <w:sz w:val="24"/>
          <w:szCs w:val="24"/>
        </w:rPr>
        <w:t xml:space="preserve"> </w:t>
      </w:r>
      <w:r w:rsidR="003A1540" w:rsidRPr="006C0A17">
        <w:rPr>
          <w:rFonts w:hAnsi="ＭＳ 明朝" w:hint="eastAsia"/>
          <w:sz w:val="24"/>
          <w:szCs w:val="24"/>
        </w:rPr>
        <w:t>水道</w:t>
      </w:r>
      <w:r w:rsidR="001B439E" w:rsidRPr="006C0A17">
        <w:rPr>
          <w:rFonts w:hAnsi="ＭＳ 明朝" w:hint="eastAsia"/>
          <w:sz w:val="24"/>
          <w:szCs w:val="24"/>
        </w:rPr>
        <w:t>事業</w:t>
      </w:r>
      <w:r w:rsidR="002F7A7F">
        <w:rPr>
          <w:rFonts w:hAnsi="ＭＳ 明朝" w:hint="eastAsia"/>
          <w:sz w:val="24"/>
          <w:szCs w:val="24"/>
        </w:rPr>
        <w:t xml:space="preserve"> </w:t>
      </w:r>
      <w:r w:rsidR="00B932F2">
        <w:rPr>
          <w:rFonts w:hAnsi="ＭＳ 明朝" w:hint="eastAsia"/>
          <w:sz w:val="24"/>
          <w:szCs w:val="24"/>
        </w:rPr>
        <w:t>用野</w:t>
      </w:r>
      <w:r w:rsidR="00DA235E" w:rsidRPr="006C0A17">
        <w:rPr>
          <w:rFonts w:hAnsi="ＭＳ 明朝" w:hint="eastAsia"/>
          <w:sz w:val="24"/>
          <w:szCs w:val="24"/>
        </w:rPr>
        <w:t>水系</w:t>
      </w:r>
      <w:r w:rsidR="002F7A7F">
        <w:rPr>
          <w:rFonts w:hAnsi="ＭＳ 明朝" w:hint="eastAsia"/>
          <w:sz w:val="24"/>
          <w:szCs w:val="24"/>
        </w:rPr>
        <w:t xml:space="preserve"> </w:t>
      </w:r>
      <w:r w:rsidR="00B932F2">
        <w:rPr>
          <w:rFonts w:hAnsi="ＭＳ 明朝" w:hint="eastAsia"/>
          <w:sz w:val="24"/>
          <w:szCs w:val="24"/>
        </w:rPr>
        <w:t>用野</w:t>
      </w:r>
      <w:r w:rsidR="00964A81">
        <w:rPr>
          <w:rFonts w:hAnsi="ＭＳ 明朝" w:hint="eastAsia"/>
          <w:sz w:val="24"/>
          <w:szCs w:val="24"/>
        </w:rPr>
        <w:t>浄水場</w:t>
      </w:r>
      <w:r w:rsidR="00B932F2">
        <w:rPr>
          <w:rFonts w:hAnsi="ＭＳ 明朝" w:hint="eastAsia"/>
          <w:sz w:val="24"/>
          <w:szCs w:val="24"/>
        </w:rPr>
        <w:t>ろ過</w:t>
      </w:r>
      <w:r w:rsidR="00964A81">
        <w:rPr>
          <w:rFonts w:hAnsi="ＭＳ 明朝" w:hint="eastAsia"/>
          <w:sz w:val="24"/>
          <w:szCs w:val="24"/>
        </w:rPr>
        <w:t>機更新工事</w:t>
      </w:r>
    </w:p>
    <w:p w14:paraId="5930438D" w14:textId="77777777" w:rsidR="003A1540" w:rsidRPr="006C0A17" w:rsidRDefault="003A1540" w:rsidP="003A1540">
      <w:pPr>
        <w:spacing w:line="200" w:lineRule="exact"/>
        <w:rPr>
          <w:rFonts w:hAnsi="ＭＳ 明朝"/>
          <w:sz w:val="24"/>
          <w:szCs w:val="24"/>
        </w:rPr>
      </w:pPr>
    </w:p>
    <w:p w14:paraId="2B9C4DDE" w14:textId="2E8D1998" w:rsidR="00766422" w:rsidRPr="006C0A17" w:rsidRDefault="0095499A" w:rsidP="002F7A7F">
      <w:pPr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入</w:t>
      </w:r>
      <w:r w:rsidR="002F7A7F">
        <w:rPr>
          <w:rFonts w:hAnsi="ＭＳ 明朝" w:hint="eastAsia"/>
          <w:kern w:val="0"/>
          <w:sz w:val="24"/>
          <w:szCs w:val="24"/>
        </w:rPr>
        <w:t xml:space="preserve"> </w:t>
      </w:r>
      <w:r>
        <w:rPr>
          <w:rFonts w:hAnsi="ＭＳ 明朝" w:hint="eastAsia"/>
          <w:kern w:val="0"/>
          <w:sz w:val="24"/>
          <w:szCs w:val="24"/>
        </w:rPr>
        <w:t>札</w:t>
      </w:r>
      <w:r w:rsidR="002F7A7F">
        <w:rPr>
          <w:rFonts w:hAnsi="ＭＳ 明朝" w:hint="eastAsia"/>
          <w:kern w:val="0"/>
          <w:sz w:val="24"/>
          <w:szCs w:val="24"/>
        </w:rPr>
        <w:t xml:space="preserve"> </w:t>
      </w:r>
      <w:r>
        <w:rPr>
          <w:rFonts w:hAnsi="ＭＳ 明朝" w:hint="eastAsia"/>
          <w:kern w:val="0"/>
          <w:sz w:val="24"/>
          <w:szCs w:val="24"/>
        </w:rPr>
        <w:t>日</w:t>
      </w:r>
      <w:r w:rsidR="002F7A7F">
        <w:rPr>
          <w:rFonts w:hAnsi="ＭＳ 明朝" w:hint="eastAsia"/>
          <w:kern w:val="0"/>
          <w:sz w:val="24"/>
          <w:szCs w:val="24"/>
        </w:rPr>
        <w:t xml:space="preserve"> </w:t>
      </w:r>
      <w:r>
        <w:rPr>
          <w:rFonts w:hAnsi="ＭＳ 明朝" w:hint="eastAsia"/>
          <w:kern w:val="0"/>
          <w:sz w:val="24"/>
          <w:szCs w:val="24"/>
        </w:rPr>
        <w:t>：</w:t>
      </w:r>
      <w:r w:rsidR="002F7A7F">
        <w:rPr>
          <w:rFonts w:hAnsi="ＭＳ 明朝"/>
          <w:kern w:val="0"/>
          <w:sz w:val="24"/>
          <w:szCs w:val="24"/>
        </w:rPr>
        <w:t xml:space="preserve"> </w:t>
      </w:r>
      <w:r>
        <w:rPr>
          <w:rFonts w:hAnsi="ＭＳ 明朝" w:hint="eastAsia"/>
          <w:kern w:val="0"/>
          <w:sz w:val="24"/>
          <w:szCs w:val="24"/>
        </w:rPr>
        <w:t>令和</w:t>
      </w:r>
      <w:r w:rsidR="00B932F2">
        <w:rPr>
          <w:rFonts w:hAnsi="ＭＳ 明朝" w:hint="eastAsia"/>
          <w:kern w:val="0"/>
          <w:sz w:val="24"/>
          <w:szCs w:val="24"/>
        </w:rPr>
        <w:t>７</w:t>
      </w:r>
      <w:r w:rsidR="00766422" w:rsidRPr="006C0A17">
        <w:rPr>
          <w:rFonts w:hAnsi="ＭＳ 明朝" w:hint="eastAsia"/>
          <w:kern w:val="0"/>
          <w:sz w:val="24"/>
          <w:szCs w:val="24"/>
        </w:rPr>
        <w:t>年</w:t>
      </w:r>
      <w:r w:rsidR="00B932F2">
        <w:rPr>
          <w:rFonts w:hAnsi="ＭＳ 明朝" w:hint="eastAsia"/>
          <w:kern w:val="0"/>
          <w:sz w:val="24"/>
          <w:szCs w:val="24"/>
        </w:rPr>
        <w:t>１２</w:t>
      </w:r>
      <w:r w:rsidR="00766422" w:rsidRPr="006C0A17">
        <w:rPr>
          <w:rFonts w:hAnsi="ＭＳ 明朝" w:hint="eastAsia"/>
          <w:kern w:val="0"/>
          <w:sz w:val="24"/>
          <w:szCs w:val="24"/>
        </w:rPr>
        <w:t>月</w:t>
      </w:r>
      <w:r w:rsidR="00964A81">
        <w:rPr>
          <w:rFonts w:hAnsi="ＭＳ 明朝" w:hint="eastAsia"/>
          <w:kern w:val="0"/>
          <w:sz w:val="24"/>
          <w:szCs w:val="24"/>
        </w:rPr>
        <w:t>１</w:t>
      </w:r>
      <w:r w:rsidR="00B932F2">
        <w:rPr>
          <w:rFonts w:hAnsi="ＭＳ 明朝" w:hint="eastAsia"/>
          <w:kern w:val="0"/>
          <w:sz w:val="24"/>
          <w:szCs w:val="24"/>
        </w:rPr>
        <w:t>０</w:t>
      </w:r>
      <w:r w:rsidR="00766422" w:rsidRPr="006C0A17">
        <w:rPr>
          <w:rFonts w:hAnsi="ＭＳ 明朝" w:hint="eastAsia"/>
          <w:kern w:val="0"/>
          <w:sz w:val="24"/>
          <w:szCs w:val="24"/>
        </w:rPr>
        <w:t>日</w:t>
      </w:r>
    </w:p>
    <w:p w14:paraId="266408BA" w14:textId="77777777" w:rsidR="00766422" w:rsidRPr="006C0A17" w:rsidRDefault="00766422">
      <w:pPr>
        <w:rPr>
          <w:rFonts w:hAnsi="ＭＳ 明朝"/>
          <w:kern w:val="0"/>
          <w:sz w:val="24"/>
          <w:szCs w:val="24"/>
        </w:rPr>
      </w:pPr>
    </w:p>
    <w:p w14:paraId="66AFA18F" w14:textId="77777777" w:rsidR="00766422" w:rsidRPr="006C0A17" w:rsidRDefault="00766422">
      <w:pPr>
        <w:rPr>
          <w:rFonts w:hAnsi="ＭＳ 明朝"/>
          <w:kern w:val="0"/>
          <w:sz w:val="24"/>
          <w:szCs w:val="24"/>
        </w:rPr>
      </w:pPr>
    </w:p>
    <w:p w14:paraId="7AD5CA8E" w14:textId="77777777" w:rsidR="00766422" w:rsidRPr="006C0A17" w:rsidRDefault="00766422" w:rsidP="00964A81">
      <w:pPr>
        <w:ind w:leftChars="150" w:left="392" w:rightChars="150" w:right="392"/>
        <w:rPr>
          <w:rFonts w:hAnsi="ＭＳ 明朝"/>
          <w:kern w:val="0"/>
          <w:sz w:val="24"/>
          <w:szCs w:val="24"/>
        </w:rPr>
      </w:pPr>
      <w:r w:rsidRPr="006C0A17">
        <w:rPr>
          <w:rFonts w:hAnsi="ＭＳ 明朝" w:hint="eastAsia"/>
          <w:kern w:val="0"/>
          <w:sz w:val="24"/>
          <w:szCs w:val="24"/>
        </w:rPr>
        <w:t xml:space="preserve">　上記工事に係る競争入札に参加する資格について確認されたく、下記の書類を添えて申し込みます。</w:t>
      </w:r>
    </w:p>
    <w:p w14:paraId="76C8A118" w14:textId="77777777" w:rsidR="00766422" w:rsidRPr="006C0A17" w:rsidRDefault="00766422" w:rsidP="00964A81">
      <w:pPr>
        <w:ind w:leftChars="150" w:left="392" w:rightChars="150" w:right="392"/>
        <w:rPr>
          <w:rFonts w:hAnsi="ＭＳ 明朝"/>
          <w:kern w:val="0"/>
          <w:sz w:val="24"/>
          <w:szCs w:val="24"/>
        </w:rPr>
      </w:pPr>
      <w:r w:rsidRPr="006C0A17">
        <w:rPr>
          <w:rFonts w:hAnsi="ＭＳ 明朝" w:hint="eastAsia"/>
          <w:kern w:val="0"/>
          <w:sz w:val="24"/>
          <w:szCs w:val="24"/>
        </w:rPr>
        <w:t xml:space="preserve">　なお、契約を締結する能力を有しない者及び破産</w:t>
      </w:r>
      <w:r w:rsidR="004F6C2C" w:rsidRPr="006C0A17">
        <w:rPr>
          <w:rFonts w:hAnsi="ＭＳ 明朝" w:hint="eastAsia"/>
          <w:kern w:val="0"/>
          <w:sz w:val="24"/>
          <w:szCs w:val="24"/>
        </w:rPr>
        <w:t>手続開始の決定を受けて</w:t>
      </w:r>
      <w:r w:rsidRPr="006C0A17">
        <w:rPr>
          <w:rFonts w:hAnsi="ＭＳ 明朝" w:hint="eastAsia"/>
          <w:kern w:val="0"/>
          <w:sz w:val="24"/>
          <w:szCs w:val="24"/>
        </w:rPr>
        <w:t>復権を得ない者でないこと、並びに添付資料の内容については、事実と相違ないことを誓約します。</w:t>
      </w:r>
    </w:p>
    <w:p w14:paraId="09D90B23" w14:textId="77777777" w:rsidR="00766422" w:rsidRPr="006C0A17" w:rsidRDefault="00766422" w:rsidP="00964A81">
      <w:pPr>
        <w:ind w:leftChars="150" w:left="392" w:rightChars="150" w:right="392"/>
        <w:rPr>
          <w:rFonts w:hAnsi="ＭＳ 明朝"/>
          <w:kern w:val="0"/>
          <w:sz w:val="24"/>
          <w:szCs w:val="24"/>
        </w:rPr>
      </w:pPr>
      <w:r w:rsidRPr="006C0A17">
        <w:rPr>
          <w:rFonts w:hAnsi="ＭＳ 明朝" w:hint="eastAsia"/>
          <w:kern w:val="0"/>
          <w:sz w:val="24"/>
          <w:szCs w:val="24"/>
        </w:rPr>
        <w:t xml:space="preserve">　違反した場合は、いかなる措置を受けても異議ありません。</w:t>
      </w:r>
    </w:p>
    <w:p w14:paraId="668CE31A" w14:textId="77777777" w:rsidR="00791F34" w:rsidRPr="006C0A17" w:rsidRDefault="00791F34" w:rsidP="00964A81">
      <w:pPr>
        <w:ind w:leftChars="150" w:left="392" w:rightChars="150" w:right="392" w:firstLineChars="100" w:firstLine="241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また、この申込書に記載した者について、入札参加者資格確認（町税に関すること）のために香美町税務課に照会することを承諾します。</w:t>
      </w:r>
    </w:p>
    <w:p w14:paraId="45F14EC9" w14:textId="77777777" w:rsidR="00791F34" w:rsidRPr="006C0A17" w:rsidRDefault="00791F34">
      <w:pPr>
        <w:rPr>
          <w:rFonts w:hAnsi="ＭＳ 明朝"/>
          <w:kern w:val="0"/>
          <w:sz w:val="24"/>
          <w:szCs w:val="24"/>
        </w:rPr>
      </w:pPr>
    </w:p>
    <w:p w14:paraId="556855E7" w14:textId="77777777" w:rsidR="00766422" w:rsidRPr="006C0A17" w:rsidRDefault="00766422" w:rsidP="002F7A7F">
      <w:pPr>
        <w:ind w:right="1384"/>
        <w:rPr>
          <w:rFonts w:hAnsi="ＭＳ 明朝"/>
          <w:sz w:val="24"/>
          <w:szCs w:val="24"/>
        </w:rPr>
      </w:pPr>
    </w:p>
    <w:p w14:paraId="1EB45370" w14:textId="77777777" w:rsidR="00766422" w:rsidRPr="006C0A17" w:rsidRDefault="0037688D">
      <w:pPr>
        <w:ind w:right="420"/>
        <w:jc w:val="right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令和</w:t>
      </w:r>
      <w:r w:rsidR="00766422" w:rsidRPr="006C0A17">
        <w:rPr>
          <w:rFonts w:hAnsi="ＭＳ 明朝" w:hint="eastAsia"/>
          <w:sz w:val="24"/>
          <w:szCs w:val="24"/>
        </w:rPr>
        <w:t xml:space="preserve">　　 年　　 月　　 日</w:t>
      </w:r>
    </w:p>
    <w:p w14:paraId="06F1C556" w14:textId="77777777" w:rsidR="00766422" w:rsidRPr="006C0A17" w:rsidRDefault="00766422" w:rsidP="00AB081D">
      <w:pPr>
        <w:adjustRightInd w:val="0"/>
        <w:rPr>
          <w:rFonts w:hAnsi="ＭＳ 明朝"/>
          <w:sz w:val="24"/>
          <w:szCs w:val="24"/>
        </w:rPr>
      </w:pPr>
    </w:p>
    <w:p w14:paraId="042C18F6" w14:textId="77777777" w:rsidR="003A1540" w:rsidRPr="006C0A17" w:rsidRDefault="003A1540" w:rsidP="00AB081D">
      <w:pPr>
        <w:adjustRightInd w:val="0"/>
        <w:rPr>
          <w:rFonts w:hAnsi="ＭＳ 明朝"/>
          <w:sz w:val="24"/>
          <w:szCs w:val="24"/>
        </w:rPr>
      </w:pPr>
    </w:p>
    <w:p w14:paraId="2AC648FF" w14:textId="77777777" w:rsidR="00766422" w:rsidRPr="006C0A17" w:rsidRDefault="00766422">
      <w:pPr>
        <w:adjustRightInd w:val="0"/>
        <w:ind w:firstLineChars="100" w:firstLine="241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 xml:space="preserve">香美町長　</w:t>
      </w:r>
      <w:r w:rsidR="0016453C" w:rsidRPr="006C0A17">
        <w:rPr>
          <w:rFonts w:hAnsi="ＭＳ 明朝" w:hint="eastAsia"/>
          <w:sz w:val="24"/>
          <w:szCs w:val="24"/>
        </w:rPr>
        <w:t xml:space="preserve">　</w:t>
      </w:r>
      <w:r w:rsidR="003A1540" w:rsidRPr="006C0A17">
        <w:rPr>
          <w:rFonts w:hAnsi="ＭＳ 明朝" w:hint="eastAsia"/>
          <w:sz w:val="24"/>
          <w:szCs w:val="24"/>
        </w:rPr>
        <w:t>浜　上　勇　人</w:t>
      </w:r>
      <w:r w:rsidR="0016453C" w:rsidRPr="006C0A17">
        <w:rPr>
          <w:rFonts w:hAnsi="ＭＳ 明朝" w:hint="eastAsia"/>
          <w:sz w:val="24"/>
          <w:szCs w:val="24"/>
        </w:rPr>
        <w:t xml:space="preserve">　</w:t>
      </w:r>
      <w:r w:rsidRPr="006C0A17">
        <w:rPr>
          <w:rFonts w:hAnsi="ＭＳ 明朝" w:hint="eastAsia"/>
          <w:sz w:val="24"/>
          <w:szCs w:val="24"/>
        </w:rPr>
        <w:t>様</w:t>
      </w:r>
    </w:p>
    <w:p w14:paraId="13EB17E3" w14:textId="77777777" w:rsidR="00766422" w:rsidRPr="006C0A17" w:rsidRDefault="00766422">
      <w:pPr>
        <w:rPr>
          <w:rFonts w:hAnsi="ＭＳ 明朝"/>
          <w:sz w:val="24"/>
          <w:szCs w:val="24"/>
        </w:rPr>
      </w:pPr>
    </w:p>
    <w:p w14:paraId="3D000A40" w14:textId="77777777" w:rsidR="00766422" w:rsidRPr="006C0A17" w:rsidRDefault="00766422">
      <w:pPr>
        <w:rPr>
          <w:rFonts w:hAnsi="ＭＳ 明朝"/>
          <w:sz w:val="24"/>
          <w:szCs w:val="24"/>
        </w:rPr>
      </w:pPr>
    </w:p>
    <w:p w14:paraId="45960839" w14:textId="77777777" w:rsidR="00766422" w:rsidRPr="006C0A17" w:rsidRDefault="00766422">
      <w:pPr>
        <w:ind w:firstLineChars="1100" w:firstLine="2653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住　　　　所</w:t>
      </w:r>
    </w:p>
    <w:p w14:paraId="27C65DC8" w14:textId="77777777" w:rsidR="003A1540" w:rsidRPr="006C0A17" w:rsidRDefault="003A1540" w:rsidP="003A1540">
      <w:pPr>
        <w:spacing w:line="200" w:lineRule="exact"/>
        <w:ind w:firstLineChars="1100" w:firstLine="2653"/>
        <w:rPr>
          <w:rFonts w:hAnsi="ＭＳ 明朝"/>
          <w:sz w:val="24"/>
          <w:szCs w:val="24"/>
        </w:rPr>
      </w:pPr>
    </w:p>
    <w:p w14:paraId="00088ACA" w14:textId="77777777" w:rsidR="00766422" w:rsidRPr="006C0A17" w:rsidRDefault="00766422">
      <w:pPr>
        <w:ind w:firstLineChars="1100" w:firstLine="2653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商号又は名称</w:t>
      </w:r>
    </w:p>
    <w:p w14:paraId="62C125A5" w14:textId="77777777" w:rsidR="003A1540" w:rsidRPr="006C0A17" w:rsidRDefault="003A1540" w:rsidP="003A1540">
      <w:pPr>
        <w:spacing w:line="200" w:lineRule="exact"/>
        <w:ind w:firstLineChars="1101" w:firstLine="2656"/>
        <w:rPr>
          <w:rFonts w:hAnsi="ＭＳ 明朝"/>
          <w:sz w:val="24"/>
          <w:szCs w:val="24"/>
        </w:rPr>
      </w:pPr>
    </w:p>
    <w:p w14:paraId="26CE28F9" w14:textId="77777777" w:rsidR="00766422" w:rsidRPr="006C0A17" w:rsidRDefault="00A745EA">
      <w:pPr>
        <w:ind w:firstLineChars="1101" w:firstLine="2656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代表者職氏名</w:t>
      </w:r>
    </w:p>
    <w:p w14:paraId="4E06AD80" w14:textId="77777777" w:rsidR="00766422" w:rsidRPr="00DA7973" w:rsidRDefault="00766422">
      <w:pPr>
        <w:rPr>
          <w:rFonts w:hAnsi="ＭＳ 明朝"/>
          <w:sz w:val="24"/>
          <w:szCs w:val="24"/>
        </w:rPr>
      </w:pPr>
    </w:p>
    <w:p w14:paraId="713AE78E" w14:textId="77777777" w:rsidR="00766422" w:rsidRPr="006C0A17" w:rsidRDefault="00766422">
      <w:pPr>
        <w:rPr>
          <w:rFonts w:hAnsi="ＭＳ 明朝"/>
          <w:sz w:val="24"/>
          <w:szCs w:val="24"/>
        </w:rPr>
      </w:pPr>
    </w:p>
    <w:p w14:paraId="7BD22D8A" w14:textId="77777777" w:rsidR="00791F34" w:rsidRPr="006C0A17" w:rsidRDefault="00791F34" w:rsidP="00774EB8">
      <w:pPr>
        <w:ind w:firstLineChars="100" w:firstLine="241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※添付</w:t>
      </w:r>
      <w:r w:rsidR="00713AA1">
        <w:rPr>
          <w:rFonts w:hAnsi="ＭＳ 明朝" w:hint="eastAsia"/>
          <w:sz w:val="24"/>
          <w:szCs w:val="24"/>
        </w:rPr>
        <w:t>書類</w:t>
      </w:r>
    </w:p>
    <w:p w14:paraId="492A0A2F" w14:textId="77777777" w:rsidR="00791F34" w:rsidRPr="006C0A17" w:rsidRDefault="00791F34" w:rsidP="00774EB8">
      <w:pPr>
        <w:ind w:firstLineChars="200" w:firstLine="482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１．建設業の許可通知書又は建設業許可証明書</w:t>
      </w:r>
      <w:r w:rsidR="00AE2CB5" w:rsidRPr="006C0A17">
        <w:rPr>
          <w:rFonts w:hAnsi="ＭＳ 明朝" w:hint="eastAsia"/>
          <w:sz w:val="24"/>
          <w:szCs w:val="24"/>
        </w:rPr>
        <w:t>の写し</w:t>
      </w:r>
    </w:p>
    <w:p w14:paraId="6CD57B12" w14:textId="77777777" w:rsidR="00766422" w:rsidRPr="004D1CE8" w:rsidRDefault="00791F34" w:rsidP="00774EB8">
      <w:pPr>
        <w:ind w:firstLineChars="200" w:firstLine="482"/>
        <w:rPr>
          <w:rFonts w:hAnsi="ＭＳ 明朝"/>
          <w:sz w:val="24"/>
          <w:szCs w:val="24"/>
        </w:rPr>
      </w:pPr>
      <w:r w:rsidRPr="004D1CE8">
        <w:rPr>
          <w:rFonts w:hAnsi="ＭＳ 明朝" w:hint="eastAsia"/>
          <w:sz w:val="24"/>
          <w:szCs w:val="24"/>
        </w:rPr>
        <w:t>２．経営規模等評価結果通知書・総合評定値通知書の写し</w:t>
      </w:r>
    </w:p>
    <w:sectPr w:rsidR="00766422" w:rsidRPr="004D1CE8" w:rsidSect="00964A81">
      <w:pgSz w:w="12240" w:h="15840" w:code="1"/>
      <w:pgMar w:top="1021" w:right="1588" w:bottom="851" w:left="1588" w:header="720" w:footer="720" w:gutter="0"/>
      <w:cols w:space="720"/>
      <w:noEndnote/>
      <w:docGrid w:type="linesAndChars" w:linePitch="371" w:charSpace="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C686B" w14:textId="77777777" w:rsidR="005461C2" w:rsidRDefault="005461C2">
      <w:r>
        <w:separator/>
      </w:r>
    </w:p>
  </w:endnote>
  <w:endnote w:type="continuationSeparator" w:id="0">
    <w:p w14:paraId="4769BAC0" w14:textId="77777777" w:rsidR="005461C2" w:rsidRDefault="0054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F651D" w14:textId="77777777" w:rsidR="005461C2" w:rsidRDefault="005461C2">
      <w:r>
        <w:separator/>
      </w:r>
    </w:p>
  </w:footnote>
  <w:footnote w:type="continuationSeparator" w:id="0">
    <w:p w14:paraId="69842E22" w14:textId="77777777" w:rsidR="005461C2" w:rsidRDefault="0054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6BB489"/>
    <w:multiLevelType w:val="hybridMultilevel"/>
    <w:tmpl w:val="FEBD824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184995"/>
    <w:multiLevelType w:val="hybridMultilevel"/>
    <w:tmpl w:val="E35CBB72"/>
    <w:lvl w:ilvl="0" w:tplc="EE7A7228">
      <w:start w:val="1788"/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21E04B0D"/>
    <w:multiLevelType w:val="hybridMultilevel"/>
    <w:tmpl w:val="28FC18B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A46640"/>
    <w:multiLevelType w:val="hybridMultilevel"/>
    <w:tmpl w:val="C276AB5E"/>
    <w:lvl w:ilvl="0" w:tplc="FD58D458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366B72"/>
    <w:multiLevelType w:val="hybridMultilevel"/>
    <w:tmpl w:val="0AAE3638"/>
    <w:lvl w:ilvl="0" w:tplc="C028325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5634EA"/>
    <w:multiLevelType w:val="hybridMultilevel"/>
    <w:tmpl w:val="AB460664"/>
    <w:lvl w:ilvl="0" w:tplc="6C7C558E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FB5D0A"/>
    <w:multiLevelType w:val="hybridMultilevel"/>
    <w:tmpl w:val="9996B464"/>
    <w:lvl w:ilvl="0" w:tplc="F532194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37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38"/>
    <w:rsid w:val="000755C3"/>
    <w:rsid w:val="0008775D"/>
    <w:rsid w:val="000C01A2"/>
    <w:rsid w:val="000D07A8"/>
    <w:rsid w:val="000F064B"/>
    <w:rsid w:val="000F15CC"/>
    <w:rsid w:val="0016453C"/>
    <w:rsid w:val="001B439E"/>
    <w:rsid w:val="001D60D5"/>
    <w:rsid w:val="001F50D8"/>
    <w:rsid w:val="001F590E"/>
    <w:rsid w:val="00207D89"/>
    <w:rsid w:val="00226C45"/>
    <w:rsid w:val="00293F64"/>
    <w:rsid w:val="002A08C5"/>
    <w:rsid w:val="002A7A65"/>
    <w:rsid w:val="002B0F85"/>
    <w:rsid w:val="002B3F7B"/>
    <w:rsid w:val="002F7A7F"/>
    <w:rsid w:val="003631A0"/>
    <w:rsid w:val="0037688D"/>
    <w:rsid w:val="003A1540"/>
    <w:rsid w:val="003B0A79"/>
    <w:rsid w:val="003D2638"/>
    <w:rsid w:val="00402766"/>
    <w:rsid w:val="004509CD"/>
    <w:rsid w:val="00457AB8"/>
    <w:rsid w:val="004D1CE8"/>
    <w:rsid w:val="004E16ED"/>
    <w:rsid w:val="004F6C2C"/>
    <w:rsid w:val="004F7CBE"/>
    <w:rsid w:val="005461C2"/>
    <w:rsid w:val="005C42F3"/>
    <w:rsid w:val="005F54D5"/>
    <w:rsid w:val="0060673F"/>
    <w:rsid w:val="006077A0"/>
    <w:rsid w:val="0061322E"/>
    <w:rsid w:val="006607F0"/>
    <w:rsid w:val="006808B7"/>
    <w:rsid w:val="006A0362"/>
    <w:rsid w:val="006A7FBB"/>
    <w:rsid w:val="006C0A17"/>
    <w:rsid w:val="00713AA1"/>
    <w:rsid w:val="0071648C"/>
    <w:rsid w:val="0073684C"/>
    <w:rsid w:val="00743D53"/>
    <w:rsid w:val="00766422"/>
    <w:rsid w:val="00773D67"/>
    <w:rsid w:val="00774EB8"/>
    <w:rsid w:val="00791F34"/>
    <w:rsid w:val="00807B45"/>
    <w:rsid w:val="008A5323"/>
    <w:rsid w:val="008C1579"/>
    <w:rsid w:val="008E335C"/>
    <w:rsid w:val="0095499A"/>
    <w:rsid w:val="00964A81"/>
    <w:rsid w:val="009A1ECA"/>
    <w:rsid w:val="009B5725"/>
    <w:rsid w:val="009F1ECA"/>
    <w:rsid w:val="00A47EE1"/>
    <w:rsid w:val="00A745EA"/>
    <w:rsid w:val="00AA0AF1"/>
    <w:rsid w:val="00AB081D"/>
    <w:rsid w:val="00AE2CB5"/>
    <w:rsid w:val="00B51020"/>
    <w:rsid w:val="00B70DAF"/>
    <w:rsid w:val="00B756A7"/>
    <w:rsid w:val="00B932F2"/>
    <w:rsid w:val="00C10383"/>
    <w:rsid w:val="00C2363B"/>
    <w:rsid w:val="00C65325"/>
    <w:rsid w:val="00CA7C5C"/>
    <w:rsid w:val="00CC0858"/>
    <w:rsid w:val="00CE3CEE"/>
    <w:rsid w:val="00D17167"/>
    <w:rsid w:val="00D70831"/>
    <w:rsid w:val="00DA235E"/>
    <w:rsid w:val="00DA69EA"/>
    <w:rsid w:val="00DA7973"/>
    <w:rsid w:val="00DD0831"/>
    <w:rsid w:val="00E07886"/>
    <w:rsid w:val="00E300BA"/>
    <w:rsid w:val="00E30407"/>
    <w:rsid w:val="00E32126"/>
    <w:rsid w:val="00E54ABC"/>
    <w:rsid w:val="00E85B76"/>
    <w:rsid w:val="00E87404"/>
    <w:rsid w:val="00EC2E11"/>
    <w:rsid w:val="00F36488"/>
    <w:rsid w:val="00F40D57"/>
    <w:rsid w:val="00F51BAB"/>
    <w:rsid w:val="00F62154"/>
    <w:rsid w:val="00F954E9"/>
    <w:rsid w:val="00FC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4E0610A"/>
  <w15:chartTrackingRefBased/>
  <w15:docId w15:val="{A596258D-07F6-4E42-8564-08815E65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Chars="339" w:left="778" w:firstLineChars="100" w:firstLine="229"/>
      <w:jc w:val="left"/>
    </w:pPr>
    <w:rPr>
      <w:rFonts w:hAnsi="ＭＳ 明朝"/>
      <w:kern w:val="0"/>
      <w:szCs w:val="21"/>
      <w:u w:val="wavyHeavy"/>
    </w:rPr>
  </w:style>
  <w:style w:type="paragraph" w:styleId="2">
    <w:name w:val="Body Text Indent 2"/>
    <w:basedOn w:val="a"/>
    <w:pPr>
      <w:autoSpaceDE w:val="0"/>
      <w:autoSpaceDN w:val="0"/>
      <w:adjustRightInd w:val="0"/>
      <w:ind w:leftChars="200" w:left="2065" w:hangingChars="700" w:hanging="1606"/>
      <w:jc w:val="left"/>
    </w:pPr>
    <w:rPr>
      <w:rFonts w:hAnsi="ＭＳ 明朝"/>
      <w:kern w:val="0"/>
      <w:szCs w:val="21"/>
    </w:rPr>
  </w:style>
  <w:style w:type="paragraph" w:styleId="a4">
    <w:name w:val="Date"/>
    <w:basedOn w:val="a"/>
    <w:next w:val="a"/>
    <w:rPr>
      <w:rFonts w:hAnsi="ＭＳ 明朝"/>
      <w:kern w:val="0"/>
      <w:szCs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kokuji</vt:lpstr>
      <vt:lpstr>kokuji</vt:lpstr>
    </vt:vector>
  </TitlesOfParts>
  <Company> 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kamicho</dc:creator>
  <cp:keywords/>
  <cp:lastModifiedBy>朝倉　志保子</cp:lastModifiedBy>
  <cp:revision>8</cp:revision>
  <cp:lastPrinted>2023-05-26T08:23:00Z</cp:lastPrinted>
  <dcterms:created xsi:type="dcterms:W3CDTF">2023-05-26T06:21:00Z</dcterms:created>
  <dcterms:modified xsi:type="dcterms:W3CDTF">2025-11-05T06:52:00Z</dcterms:modified>
</cp:coreProperties>
</file>