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17C46" w14:textId="77777777" w:rsidR="009A20AF" w:rsidRDefault="009A20AF" w:rsidP="009A20AF">
      <w:r>
        <w:rPr>
          <w:rFonts w:hint="eastAsia"/>
        </w:rPr>
        <w:t>様式第１号</w:t>
      </w:r>
    </w:p>
    <w:p w14:paraId="5A298FB3" w14:textId="77777777" w:rsidR="009A20AF" w:rsidRDefault="009A20AF" w:rsidP="009A20AF"/>
    <w:p w14:paraId="077AB30D" w14:textId="7B35049F" w:rsidR="009A20AF" w:rsidRPr="009A20AF" w:rsidRDefault="009A20AF" w:rsidP="009A20AF">
      <w:pPr>
        <w:snapToGrid w:val="0"/>
        <w:jc w:val="center"/>
        <w:rPr>
          <w:sz w:val="32"/>
          <w:szCs w:val="32"/>
        </w:rPr>
      </w:pPr>
      <w:r w:rsidRPr="009A20AF">
        <w:rPr>
          <w:rFonts w:hint="eastAsia"/>
          <w:sz w:val="32"/>
          <w:szCs w:val="32"/>
        </w:rPr>
        <w:t>令和</w:t>
      </w:r>
      <w:r w:rsidR="00012D22">
        <w:rPr>
          <w:rFonts w:hint="eastAsia"/>
          <w:sz w:val="32"/>
          <w:szCs w:val="32"/>
        </w:rPr>
        <w:t>７</w:t>
      </w:r>
      <w:r w:rsidRPr="009A20AF">
        <w:rPr>
          <w:rFonts w:hint="eastAsia"/>
          <w:sz w:val="32"/>
          <w:szCs w:val="32"/>
        </w:rPr>
        <w:t>年度　香りの花づくり事業補助申請書</w:t>
      </w:r>
    </w:p>
    <w:p w14:paraId="202EDC31" w14:textId="77777777" w:rsidR="009A20AF" w:rsidRDefault="009A20AF" w:rsidP="009A20AF"/>
    <w:p w14:paraId="40C1FED8" w14:textId="267151B5" w:rsidR="009A20AF" w:rsidRDefault="009A20AF" w:rsidP="009A20AF">
      <w:r>
        <w:rPr>
          <w:rFonts w:hint="eastAsia"/>
        </w:rPr>
        <w:t xml:space="preserve">　　　　　　　　　　　　　　　　　　　　　　　　　　　令和　　年　　月　　日</w:t>
      </w:r>
    </w:p>
    <w:p w14:paraId="6D5A8367" w14:textId="77777777" w:rsidR="009A20AF" w:rsidRDefault="009A20AF" w:rsidP="009A20AF"/>
    <w:p w14:paraId="446FE594" w14:textId="4F9B7D48" w:rsidR="009A20AF" w:rsidRDefault="009A20AF" w:rsidP="009A20AF">
      <w:r>
        <w:rPr>
          <w:rFonts w:hint="eastAsia"/>
        </w:rPr>
        <w:t xml:space="preserve">　香美町長　</w:t>
      </w:r>
      <w:r w:rsidR="00BF511C">
        <w:rPr>
          <w:rFonts w:hint="eastAsia"/>
        </w:rPr>
        <w:t>浜 上　勇 人</w:t>
      </w:r>
      <w:r>
        <w:rPr>
          <w:rFonts w:hint="eastAsia"/>
        </w:rPr>
        <w:t xml:space="preserve">　様</w:t>
      </w:r>
    </w:p>
    <w:p w14:paraId="13C72C9F" w14:textId="77777777" w:rsidR="009A20AF" w:rsidRDefault="009A20AF" w:rsidP="009A20AF"/>
    <w:p w14:paraId="5B0778AC" w14:textId="39BD97D2" w:rsidR="009A20AF" w:rsidRPr="009A20AF" w:rsidRDefault="009A20AF" w:rsidP="009A20AF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9A20AF">
        <w:rPr>
          <w:rFonts w:hint="eastAsia"/>
          <w:u w:val="single"/>
        </w:rPr>
        <w:t xml:space="preserve">申請者　　　　　　　　　　　　　　　　</w:t>
      </w:r>
    </w:p>
    <w:p w14:paraId="48AD3F11" w14:textId="77777777" w:rsidR="009A20AF" w:rsidRDefault="009A20AF" w:rsidP="009A20AF"/>
    <w:p w14:paraId="39594E30" w14:textId="77777777" w:rsidR="009A20AF" w:rsidRPr="002D4F6D" w:rsidRDefault="009A20AF" w:rsidP="009A20AF">
      <w:pPr>
        <w:rPr>
          <w:rFonts w:ascii="ＭＳ ゴシック" w:eastAsia="ＭＳ ゴシック" w:hAnsi="ＭＳ ゴシック"/>
        </w:rPr>
      </w:pPr>
      <w:r w:rsidRPr="002D4F6D">
        <w:rPr>
          <w:rFonts w:ascii="ＭＳ ゴシック" w:eastAsia="ＭＳ ゴシック" w:hAnsi="ＭＳ ゴシック" w:hint="eastAsia"/>
        </w:rPr>
        <w:t>１　団体（グループ）名</w:t>
      </w:r>
    </w:p>
    <w:p w14:paraId="32194734" w14:textId="0A912D15" w:rsidR="009A20AF" w:rsidRPr="009A20AF" w:rsidRDefault="009A20AF" w:rsidP="009A20AF">
      <w:pPr>
        <w:rPr>
          <w:u w:val="single"/>
        </w:rPr>
      </w:pPr>
      <w:r>
        <w:rPr>
          <w:rFonts w:hint="eastAsia"/>
        </w:rPr>
        <w:t xml:space="preserve">　　</w:t>
      </w:r>
      <w:r w:rsidRPr="009A20AF">
        <w:rPr>
          <w:rFonts w:hint="eastAsia"/>
          <w:u w:val="single"/>
        </w:rPr>
        <w:t xml:space="preserve">名　称　　　　　　　　　　　　　　　　　　</w:t>
      </w:r>
      <w:r>
        <w:rPr>
          <w:rFonts w:hint="eastAsia"/>
          <w:u w:val="single"/>
        </w:rPr>
        <w:t xml:space="preserve">　</w:t>
      </w:r>
    </w:p>
    <w:p w14:paraId="1F959F69" w14:textId="77777777" w:rsidR="009A20AF" w:rsidRDefault="009A20AF" w:rsidP="009A20AF">
      <w:pPr>
        <w:snapToGrid w:val="0"/>
        <w:spacing w:line="60" w:lineRule="auto"/>
      </w:pPr>
    </w:p>
    <w:p w14:paraId="0ECD5F79" w14:textId="1A3287EF" w:rsidR="009A20AF" w:rsidRDefault="009A20AF" w:rsidP="009A20AF">
      <w:r>
        <w:rPr>
          <w:rFonts w:hint="eastAsia"/>
        </w:rPr>
        <w:t xml:space="preserve">　　代表者　　住所</w:t>
      </w:r>
    </w:p>
    <w:p w14:paraId="2C734660" w14:textId="77777777" w:rsidR="002D4F6D" w:rsidRDefault="002D4F6D" w:rsidP="002D4F6D">
      <w:pPr>
        <w:snapToGrid w:val="0"/>
        <w:spacing w:line="60" w:lineRule="auto"/>
      </w:pPr>
    </w:p>
    <w:p w14:paraId="77D466AB" w14:textId="47A55323" w:rsidR="009A20AF" w:rsidRDefault="009A20AF" w:rsidP="009A20AF">
      <w:r>
        <w:rPr>
          <w:rFonts w:hint="eastAsia"/>
        </w:rPr>
        <w:t xml:space="preserve">　　　　　</w:t>
      </w:r>
      <w:r w:rsidRPr="009A20AF">
        <w:rPr>
          <w:rFonts w:hint="eastAsia"/>
          <w:u w:val="single"/>
        </w:rPr>
        <w:t xml:space="preserve">　　氏名　　　　　　　　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  <w:r w:rsidRPr="009A20AF">
        <w:rPr>
          <w:rFonts w:hint="eastAsia"/>
          <w:u w:val="single"/>
        </w:rPr>
        <w:t xml:space="preserve">電話　　　－　　　　　　　</w:t>
      </w:r>
    </w:p>
    <w:p w14:paraId="1C96FE35" w14:textId="71D4C2AC" w:rsidR="001E631A" w:rsidRDefault="001E631A"/>
    <w:p w14:paraId="0A3D3573" w14:textId="661B5F2C" w:rsidR="009A20AF" w:rsidRDefault="009A20AF">
      <w:r w:rsidRPr="002D4F6D">
        <w:rPr>
          <w:rFonts w:ascii="ＭＳ ゴシック" w:eastAsia="ＭＳ ゴシック" w:hAnsi="ＭＳ ゴシック" w:hint="eastAsia"/>
        </w:rPr>
        <w:t>２　団体名簿</w:t>
      </w:r>
      <w:r w:rsidRPr="009A20AF">
        <w:rPr>
          <w:rFonts w:hint="eastAsia"/>
        </w:rPr>
        <w:t>（記入できない場合は、別紙でも結構です）</w:t>
      </w:r>
    </w:p>
    <w:tbl>
      <w:tblPr>
        <w:tblStyle w:val="a3"/>
        <w:tblW w:w="0" w:type="auto"/>
        <w:tblInd w:w="235" w:type="dxa"/>
        <w:tblLook w:val="04A0" w:firstRow="1" w:lastRow="0" w:firstColumn="1" w:lastColumn="0" w:noHBand="0" w:noVBand="1"/>
      </w:tblPr>
      <w:tblGrid>
        <w:gridCol w:w="720"/>
        <w:gridCol w:w="2040"/>
        <w:gridCol w:w="3480"/>
        <w:gridCol w:w="1920"/>
        <w:gridCol w:w="949"/>
      </w:tblGrid>
      <w:tr w:rsidR="009A20AF" w14:paraId="00387087" w14:textId="77777777" w:rsidTr="002D4F6D">
        <w:tc>
          <w:tcPr>
            <w:tcW w:w="720" w:type="dxa"/>
          </w:tcPr>
          <w:p w14:paraId="3DE733E7" w14:textId="2FC418F6" w:rsidR="009A20AF" w:rsidRDefault="009A20AF" w:rsidP="009A20AF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040" w:type="dxa"/>
          </w:tcPr>
          <w:p w14:paraId="69BEECC6" w14:textId="1B2955B3" w:rsidR="009A20AF" w:rsidRDefault="009A20AF" w:rsidP="009A20AF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480" w:type="dxa"/>
          </w:tcPr>
          <w:p w14:paraId="5C8E492F" w14:textId="1BC97870" w:rsidR="009A20AF" w:rsidRDefault="009A20AF" w:rsidP="009A20AF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1920" w:type="dxa"/>
          </w:tcPr>
          <w:p w14:paraId="599A876F" w14:textId="1B1E344F" w:rsidR="009A20AF" w:rsidRDefault="009A20AF" w:rsidP="009A20A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949" w:type="dxa"/>
          </w:tcPr>
          <w:p w14:paraId="184A94BA" w14:textId="70C98972" w:rsidR="009A20AF" w:rsidRDefault="009A20AF" w:rsidP="009A20AF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9A20AF" w14:paraId="2CD32A4A" w14:textId="77777777" w:rsidTr="002D4F6D">
        <w:trPr>
          <w:trHeight w:hRule="exact" w:val="425"/>
        </w:trPr>
        <w:tc>
          <w:tcPr>
            <w:tcW w:w="720" w:type="dxa"/>
            <w:vAlign w:val="center"/>
          </w:tcPr>
          <w:p w14:paraId="10418D10" w14:textId="79EF5BD7" w:rsidR="009A20AF" w:rsidRDefault="009A20AF" w:rsidP="009A20A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040" w:type="dxa"/>
            <w:vAlign w:val="center"/>
          </w:tcPr>
          <w:p w14:paraId="3DCD6420" w14:textId="270F83B9" w:rsidR="009A20AF" w:rsidRDefault="009A20AF" w:rsidP="009A20AF"/>
        </w:tc>
        <w:tc>
          <w:tcPr>
            <w:tcW w:w="3480" w:type="dxa"/>
            <w:vAlign w:val="center"/>
          </w:tcPr>
          <w:p w14:paraId="0B86E225" w14:textId="2C98D702" w:rsidR="009A20AF" w:rsidRDefault="009A20AF" w:rsidP="009A20AF">
            <w:r w:rsidRPr="009A20AF">
              <w:rPr>
                <w:rFonts w:hint="eastAsia"/>
              </w:rPr>
              <w:t>香美町　　　区</w:t>
            </w:r>
          </w:p>
        </w:tc>
        <w:tc>
          <w:tcPr>
            <w:tcW w:w="1920" w:type="dxa"/>
            <w:vAlign w:val="center"/>
          </w:tcPr>
          <w:p w14:paraId="509E6C2C" w14:textId="361A8920" w:rsidR="009A20AF" w:rsidRDefault="009A20AF" w:rsidP="009A20AF">
            <w:r>
              <w:rPr>
                <w:rFonts w:hint="eastAsia"/>
              </w:rPr>
              <w:t xml:space="preserve">　　－　　　　</w:t>
            </w:r>
          </w:p>
        </w:tc>
        <w:tc>
          <w:tcPr>
            <w:tcW w:w="949" w:type="dxa"/>
            <w:vAlign w:val="center"/>
          </w:tcPr>
          <w:p w14:paraId="68A8BFCE" w14:textId="77777777" w:rsidR="009A20AF" w:rsidRDefault="009A20AF" w:rsidP="009A20AF"/>
        </w:tc>
      </w:tr>
      <w:tr w:rsidR="009A20AF" w14:paraId="79BB0802" w14:textId="77777777" w:rsidTr="002D4F6D">
        <w:trPr>
          <w:trHeight w:hRule="exact" w:val="425"/>
        </w:trPr>
        <w:tc>
          <w:tcPr>
            <w:tcW w:w="720" w:type="dxa"/>
            <w:vAlign w:val="center"/>
          </w:tcPr>
          <w:p w14:paraId="78C2159D" w14:textId="0E928C01" w:rsidR="009A20AF" w:rsidRDefault="009A20AF" w:rsidP="009A20A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040" w:type="dxa"/>
            <w:vAlign w:val="center"/>
          </w:tcPr>
          <w:p w14:paraId="48C42B89" w14:textId="77777777" w:rsidR="009A20AF" w:rsidRDefault="009A20AF" w:rsidP="009A20AF"/>
        </w:tc>
        <w:tc>
          <w:tcPr>
            <w:tcW w:w="3480" w:type="dxa"/>
            <w:vAlign w:val="center"/>
          </w:tcPr>
          <w:p w14:paraId="28C6F838" w14:textId="77777777" w:rsidR="009A20AF" w:rsidRDefault="009A20AF" w:rsidP="009A20AF"/>
        </w:tc>
        <w:tc>
          <w:tcPr>
            <w:tcW w:w="1920" w:type="dxa"/>
            <w:vAlign w:val="center"/>
          </w:tcPr>
          <w:p w14:paraId="742D40D3" w14:textId="77777777" w:rsidR="009A20AF" w:rsidRDefault="009A20AF" w:rsidP="009A20AF"/>
        </w:tc>
        <w:tc>
          <w:tcPr>
            <w:tcW w:w="949" w:type="dxa"/>
            <w:vAlign w:val="center"/>
          </w:tcPr>
          <w:p w14:paraId="071CDF9C" w14:textId="77777777" w:rsidR="009A20AF" w:rsidRDefault="009A20AF" w:rsidP="009A20AF"/>
        </w:tc>
      </w:tr>
      <w:tr w:rsidR="009A20AF" w14:paraId="5A1F3BAF" w14:textId="77777777" w:rsidTr="002D4F6D">
        <w:trPr>
          <w:trHeight w:hRule="exact" w:val="425"/>
        </w:trPr>
        <w:tc>
          <w:tcPr>
            <w:tcW w:w="720" w:type="dxa"/>
            <w:vAlign w:val="center"/>
          </w:tcPr>
          <w:p w14:paraId="28E914DD" w14:textId="6AC37C41" w:rsidR="009A20AF" w:rsidRDefault="009A20AF" w:rsidP="009A20A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040" w:type="dxa"/>
            <w:vAlign w:val="center"/>
          </w:tcPr>
          <w:p w14:paraId="10D2275F" w14:textId="77777777" w:rsidR="009A20AF" w:rsidRDefault="009A20AF" w:rsidP="009A20AF"/>
        </w:tc>
        <w:tc>
          <w:tcPr>
            <w:tcW w:w="3480" w:type="dxa"/>
            <w:vAlign w:val="center"/>
          </w:tcPr>
          <w:p w14:paraId="693D2D1E" w14:textId="77777777" w:rsidR="009A20AF" w:rsidRDefault="009A20AF" w:rsidP="009A20AF"/>
        </w:tc>
        <w:tc>
          <w:tcPr>
            <w:tcW w:w="1920" w:type="dxa"/>
            <w:vAlign w:val="center"/>
          </w:tcPr>
          <w:p w14:paraId="6AF8CE48" w14:textId="77777777" w:rsidR="009A20AF" w:rsidRDefault="009A20AF" w:rsidP="009A20AF"/>
        </w:tc>
        <w:tc>
          <w:tcPr>
            <w:tcW w:w="949" w:type="dxa"/>
            <w:vAlign w:val="center"/>
          </w:tcPr>
          <w:p w14:paraId="660EA00F" w14:textId="77777777" w:rsidR="009A20AF" w:rsidRDefault="009A20AF" w:rsidP="009A20AF"/>
        </w:tc>
      </w:tr>
      <w:tr w:rsidR="009A20AF" w14:paraId="71F1170B" w14:textId="77777777" w:rsidTr="002D4F6D">
        <w:trPr>
          <w:trHeight w:hRule="exact" w:val="425"/>
        </w:trPr>
        <w:tc>
          <w:tcPr>
            <w:tcW w:w="720" w:type="dxa"/>
            <w:vAlign w:val="center"/>
          </w:tcPr>
          <w:p w14:paraId="60483B94" w14:textId="1009F697" w:rsidR="009A20AF" w:rsidRDefault="009A20AF" w:rsidP="009A20A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040" w:type="dxa"/>
            <w:vAlign w:val="center"/>
          </w:tcPr>
          <w:p w14:paraId="4E227F4C" w14:textId="77777777" w:rsidR="009A20AF" w:rsidRDefault="009A20AF" w:rsidP="009A20AF"/>
        </w:tc>
        <w:tc>
          <w:tcPr>
            <w:tcW w:w="3480" w:type="dxa"/>
            <w:vAlign w:val="center"/>
          </w:tcPr>
          <w:p w14:paraId="1C7A5AFB" w14:textId="77777777" w:rsidR="009A20AF" w:rsidRDefault="009A20AF" w:rsidP="009A20AF"/>
        </w:tc>
        <w:tc>
          <w:tcPr>
            <w:tcW w:w="1920" w:type="dxa"/>
            <w:vAlign w:val="center"/>
          </w:tcPr>
          <w:p w14:paraId="1D0116E4" w14:textId="77777777" w:rsidR="009A20AF" w:rsidRDefault="009A20AF" w:rsidP="009A20AF"/>
        </w:tc>
        <w:tc>
          <w:tcPr>
            <w:tcW w:w="949" w:type="dxa"/>
            <w:vAlign w:val="center"/>
          </w:tcPr>
          <w:p w14:paraId="4DD7FC26" w14:textId="77777777" w:rsidR="009A20AF" w:rsidRDefault="009A20AF" w:rsidP="009A20AF"/>
        </w:tc>
      </w:tr>
      <w:tr w:rsidR="009A20AF" w14:paraId="109CAA43" w14:textId="77777777" w:rsidTr="002D4F6D">
        <w:trPr>
          <w:trHeight w:hRule="exact" w:val="425"/>
        </w:trPr>
        <w:tc>
          <w:tcPr>
            <w:tcW w:w="720" w:type="dxa"/>
            <w:vAlign w:val="center"/>
          </w:tcPr>
          <w:p w14:paraId="3C0A144D" w14:textId="3FB23D98" w:rsidR="009A20AF" w:rsidRDefault="009A20AF" w:rsidP="009A20A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040" w:type="dxa"/>
            <w:vAlign w:val="center"/>
          </w:tcPr>
          <w:p w14:paraId="69B9A962" w14:textId="77777777" w:rsidR="009A20AF" w:rsidRDefault="009A20AF" w:rsidP="009A20AF"/>
        </w:tc>
        <w:tc>
          <w:tcPr>
            <w:tcW w:w="3480" w:type="dxa"/>
            <w:vAlign w:val="center"/>
          </w:tcPr>
          <w:p w14:paraId="12A40586" w14:textId="77777777" w:rsidR="009A20AF" w:rsidRDefault="009A20AF" w:rsidP="009A20AF"/>
        </w:tc>
        <w:tc>
          <w:tcPr>
            <w:tcW w:w="1920" w:type="dxa"/>
            <w:vAlign w:val="center"/>
          </w:tcPr>
          <w:p w14:paraId="39748EE4" w14:textId="77777777" w:rsidR="009A20AF" w:rsidRDefault="009A20AF" w:rsidP="009A20AF"/>
        </w:tc>
        <w:tc>
          <w:tcPr>
            <w:tcW w:w="949" w:type="dxa"/>
            <w:vAlign w:val="center"/>
          </w:tcPr>
          <w:p w14:paraId="479A96EC" w14:textId="77777777" w:rsidR="009A20AF" w:rsidRDefault="009A20AF" w:rsidP="009A20AF"/>
        </w:tc>
      </w:tr>
      <w:tr w:rsidR="009A20AF" w14:paraId="7EC9DC46" w14:textId="77777777" w:rsidTr="002D4F6D">
        <w:trPr>
          <w:trHeight w:hRule="exact" w:val="425"/>
        </w:trPr>
        <w:tc>
          <w:tcPr>
            <w:tcW w:w="720" w:type="dxa"/>
            <w:vAlign w:val="center"/>
          </w:tcPr>
          <w:p w14:paraId="653C8D9A" w14:textId="35416771" w:rsidR="009A20AF" w:rsidRDefault="009A20AF" w:rsidP="009A20AF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040" w:type="dxa"/>
            <w:vAlign w:val="center"/>
          </w:tcPr>
          <w:p w14:paraId="5F112ECD" w14:textId="77777777" w:rsidR="009A20AF" w:rsidRDefault="009A20AF" w:rsidP="009A20AF"/>
        </w:tc>
        <w:tc>
          <w:tcPr>
            <w:tcW w:w="3480" w:type="dxa"/>
            <w:vAlign w:val="center"/>
          </w:tcPr>
          <w:p w14:paraId="313D50DB" w14:textId="77777777" w:rsidR="009A20AF" w:rsidRDefault="009A20AF" w:rsidP="009A20AF"/>
        </w:tc>
        <w:tc>
          <w:tcPr>
            <w:tcW w:w="1920" w:type="dxa"/>
            <w:vAlign w:val="center"/>
          </w:tcPr>
          <w:p w14:paraId="1853A7FE" w14:textId="77777777" w:rsidR="009A20AF" w:rsidRDefault="009A20AF" w:rsidP="009A20AF"/>
        </w:tc>
        <w:tc>
          <w:tcPr>
            <w:tcW w:w="949" w:type="dxa"/>
            <w:vAlign w:val="center"/>
          </w:tcPr>
          <w:p w14:paraId="5C608B38" w14:textId="77777777" w:rsidR="009A20AF" w:rsidRDefault="009A20AF" w:rsidP="009A20AF"/>
        </w:tc>
      </w:tr>
      <w:tr w:rsidR="009A20AF" w14:paraId="41EC094E" w14:textId="77777777" w:rsidTr="002D4F6D">
        <w:trPr>
          <w:trHeight w:hRule="exact" w:val="425"/>
        </w:trPr>
        <w:tc>
          <w:tcPr>
            <w:tcW w:w="720" w:type="dxa"/>
            <w:vAlign w:val="center"/>
          </w:tcPr>
          <w:p w14:paraId="21147014" w14:textId="797BBAD3" w:rsidR="009A20AF" w:rsidRDefault="009A20AF" w:rsidP="009A20AF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040" w:type="dxa"/>
            <w:vAlign w:val="center"/>
          </w:tcPr>
          <w:p w14:paraId="281C727A" w14:textId="77777777" w:rsidR="009A20AF" w:rsidRDefault="009A20AF" w:rsidP="009A20AF"/>
        </w:tc>
        <w:tc>
          <w:tcPr>
            <w:tcW w:w="3480" w:type="dxa"/>
            <w:vAlign w:val="center"/>
          </w:tcPr>
          <w:p w14:paraId="66608989" w14:textId="77777777" w:rsidR="009A20AF" w:rsidRDefault="009A20AF" w:rsidP="009A20AF"/>
        </w:tc>
        <w:tc>
          <w:tcPr>
            <w:tcW w:w="1920" w:type="dxa"/>
            <w:vAlign w:val="center"/>
          </w:tcPr>
          <w:p w14:paraId="20893718" w14:textId="77777777" w:rsidR="009A20AF" w:rsidRDefault="009A20AF" w:rsidP="009A20AF"/>
        </w:tc>
        <w:tc>
          <w:tcPr>
            <w:tcW w:w="949" w:type="dxa"/>
            <w:vAlign w:val="center"/>
          </w:tcPr>
          <w:p w14:paraId="4B1363E4" w14:textId="77777777" w:rsidR="009A20AF" w:rsidRDefault="009A20AF" w:rsidP="009A20AF"/>
        </w:tc>
      </w:tr>
      <w:tr w:rsidR="009A20AF" w14:paraId="5CF1280E" w14:textId="77777777" w:rsidTr="002D4F6D">
        <w:trPr>
          <w:trHeight w:hRule="exact" w:val="425"/>
        </w:trPr>
        <w:tc>
          <w:tcPr>
            <w:tcW w:w="720" w:type="dxa"/>
            <w:vAlign w:val="center"/>
          </w:tcPr>
          <w:p w14:paraId="172DC942" w14:textId="72200673" w:rsidR="009A20AF" w:rsidRDefault="009A20AF" w:rsidP="009A20AF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040" w:type="dxa"/>
            <w:vAlign w:val="center"/>
          </w:tcPr>
          <w:p w14:paraId="528EAD3C" w14:textId="77777777" w:rsidR="009A20AF" w:rsidRDefault="009A20AF" w:rsidP="009A20AF"/>
        </w:tc>
        <w:tc>
          <w:tcPr>
            <w:tcW w:w="3480" w:type="dxa"/>
            <w:vAlign w:val="center"/>
          </w:tcPr>
          <w:p w14:paraId="4698C2D8" w14:textId="77777777" w:rsidR="009A20AF" w:rsidRDefault="009A20AF" w:rsidP="009A20AF"/>
        </w:tc>
        <w:tc>
          <w:tcPr>
            <w:tcW w:w="1920" w:type="dxa"/>
            <w:vAlign w:val="center"/>
          </w:tcPr>
          <w:p w14:paraId="6D77AF75" w14:textId="77777777" w:rsidR="009A20AF" w:rsidRDefault="009A20AF" w:rsidP="009A20AF"/>
        </w:tc>
        <w:tc>
          <w:tcPr>
            <w:tcW w:w="949" w:type="dxa"/>
            <w:vAlign w:val="center"/>
          </w:tcPr>
          <w:p w14:paraId="2393174A" w14:textId="77777777" w:rsidR="009A20AF" w:rsidRDefault="009A20AF" w:rsidP="009A20AF"/>
        </w:tc>
      </w:tr>
      <w:tr w:rsidR="009A20AF" w14:paraId="357173F1" w14:textId="77777777" w:rsidTr="002D4F6D">
        <w:trPr>
          <w:trHeight w:hRule="exact" w:val="425"/>
        </w:trPr>
        <w:tc>
          <w:tcPr>
            <w:tcW w:w="720" w:type="dxa"/>
            <w:vAlign w:val="center"/>
          </w:tcPr>
          <w:p w14:paraId="2A9A8771" w14:textId="269455F7" w:rsidR="009A20AF" w:rsidRDefault="009A20AF" w:rsidP="009A20AF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040" w:type="dxa"/>
            <w:vAlign w:val="center"/>
          </w:tcPr>
          <w:p w14:paraId="054AB22D" w14:textId="77777777" w:rsidR="009A20AF" w:rsidRDefault="009A20AF" w:rsidP="009A20AF"/>
        </w:tc>
        <w:tc>
          <w:tcPr>
            <w:tcW w:w="3480" w:type="dxa"/>
            <w:vAlign w:val="center"/>
          </w:tcPr>
          <w:p w14:paraId="1DA21DB3" w14:textId="77777777" w:rsidR="009A20AF" w:rsidRDefault="009A20AF" w:rsidP="009A20AF"/>
        </w:tc>
        <w:tc>
          <w:tcPr>
            <w:tcW w:w="1920" w:type="dxa"/>
            <w:vAlign w:val="center"/>
          </w:tcPr>
          <w:p w14:paraId="6F5A1C17" w14:textId="77777777" w:rsidR="009A20AF" w:rsidRDefault="009A20AF" w:rsidP="009A20AF"/>
        </w:tc>
        <w:tc>
          <w:tcPr>
            <w:tcW w:w="949" w:type="dxa"/>
            <w:vAlign w:val="center"/>
          </w:tcPr>
          <w:p w14:paraId="6EF483CE" w14:textId="77777777" w:rsidR="009A20AF" w:rsidRDefault="009A20AF" w:rsidP="009A20AF"/>
        </w:tc>
      </w:tr>
      <w:tr w:rsidR="009A20AF" w14:paraId="3122EDCE" w14:textId="77777777" w:rsidTr="002D4F6D">
        <w:trPr>
          <w:trHeight w:hRule="exact" w:val="425"/>
        </w:trPr>
        <w:tc>
          <w:tcPr>
            <w:tcW w:w="720" w:type="dxa"/>
            <w:vAlign w:val="center"/>
          </w:tcPr>
          <w:p w14:paraId="5C79B300" w14:textId="556CE00B" w:rsidR="009A20AF" w:rsidRDefault="002D4F6D" w:rsidP="009A20AF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040" w:type="dxa"/>
            <w:vAlign w:val="center"/>
          </w:tcPr>
          <w:p w14:paraId="43D4E7A8" w14:textId="77777777" w:rsidR="009A20AF" w:rsidRDefault="009A20AF" w:rsidP="009A20AF"/>
        </w:tc>
        <w:tc>
          <w:tcPr>
            <w:tcW w:w="3480" w:type="dxa"/>
            <w:vAlign w:val="center"/>
          </w:tcPr>
          <w:p w14:paraId="59C7FE02" w14:textId="77777777" w:rsidR="009A20AF" w:rsidRDefault="009A20AF" w:rsidP="009A20AF"/>
        </w:tc>
        <w:tc>
          <w:tcPr>
            <w:tcW w:w="1920" w:type="dxa"/>
            <w:vAlign w:val="center"/>
          </w:tcPr>
          <w:p w14:paraId="686874BB" w14:textId="77777777" w:rsidR="009A20AF" w:rsidRDefault="009A20AF" w:rsidP="009A20AF"/>
        </w:tc>
        <w:tc>
          <w:tcPr>
            <w:tcW w:w="949" w:type="dxa"/>
            <w:vAlign w:val="center"/>
          </w:tcPr>
          <w:p w14:paraId="0A531A41" w14:textId="77777777" w:rsidR="009A20AF" w:rsidRDefault="009A20AF" w:rsidP="009A20AF"/>
        </w:tc>
      </w:tr>
    </w:tbl>
    <w:p w14:paraId="431EF905" w14:textId="16C93BFF" w:rsidR="009A20AF" w:rsidRDefault="009A20AF"/>
    <w:p w14:paraId="64E28990" w14:textId="77777777" w:rsidR="009A20AF" w:rsidRPr="002D4F6D" w:rsidRDefault="009A20AF" w:rsidP="009A20AF">
      <w:pPr>
        <w:rPr>
          <w:rFonts w:ascii="ＭＳ ゴシック" w:eastAsia="ＭＳ ゴシック" w:hAnsi="ＭＳ ゴシック"/>
        </w:rPr>
      </w:pPr>
      <w:r w:rsidRPr="002D4F6D">
        <w:rPr>
          <w:rFonts w:ascii="ＭＳ ゴシック" w:eastAsia="ＭＳ ゴシック" w:hAnsi="ＭＳ ゴシック" w:hint="eastAsia"/>
        </w:rPr>
        <w:t>３　事業場所等</w:t>
      </w:r>
    </w:p>
    <w:p w14:paraId="61C43972" w14:textId="77777777" w:rsidR="009A20AF" w:rsidRPr="009A20AF" w:rsidRDefault="009A20AF" w:rsidP="009A20AF">
      <w:pPr>
        <w:rPr>
          <w:u w:val="single"/>
        </w:rPr>
      </w:pPr>
      <w:r>
        <w:rPr>
          <w:rFonts w:hint="eastAsia"/>
        </w:rPr>
        <w:t xml:space="preserve">　　</w:t>
      </w:r>
      <w:r w:rsidRPr="009A20AF">
        <w:rPr>
          <w:rFonts w:hint="eastAsia"/>
          <w:u w:val="single"/>
        </w:rPr>
        <w:t xml:space="preserve">場所　　香美町　　　区　　　　　　　　　　　</w:t>
      </w:r>
    </w:p>
    <w:p w14:paraId="734AF80C" w14:textId="77777777" w:rsidR="009A20AF" w:rsidRDefault="009A20AF" w:rsidP="009A20AF">
      <w:pPr>
        <w:snapToGrid w:val="0"/>
        <w:spacing w:line="60" w:lineRule="auto"/>
      </w:pPr>
    </w:p>
    <w:p w14:paraId="3FDCA5FA" w14:textId="31465C2D" w:rsidR="009A20AF" w:rsidRPr="009A20AF" w:rsidRDefault="009A20AF" w:rsidP="009A20AF">
      <w:pPr>
        <w:rPr>
          <w:u w:val="single"/>
        </w:rPr>
      </w:pPr>
      <w:r>
        <w:rPr>
          <w:rFonts w:hint="eastAsia"/>
        </w:rPr>
        <w:t xml:space="preserve">　　</w:t>
      </w:r>
      <w:r w:rsidRPr="009A20AF">
        <w:rPr>
          <w:rFonts w:hint="eastAsia"/>
          <w:u w:val="single"/>
        </w:rPr>
        <w:t>種類　　　フラワーロード　　花壇　　　その他（　　　　　　　　　　）</w:t>
      </w:r>
    </w:p>
    <w:p w14:paraId="05134447" w14:textId="77777777" w:rsidR="009A20AF" w:rsidRDefault="009A20AF" w:rsidP="009A20AF">
      <w:pPr>
        <w:snapToGrid w:val="0"/>
        <w:spacing w:line="60" w:lineRule="auto"/>
      </w:pPr>
    </w:p>
    <w:p w14:paraId="0ED84050" w14:textId="1E1ACC10" w:rsidR="009A20AF" w:rsidRPr="009A20AF" w:rsidRDefault="009A20AF" w:rsidP="009A20AF">
      <w:pPr>
        <w:rPr>
          <w:u w:val="single"/>
        </w:rPr>
      </w:pPr>
      <w:r>
        <w:rPr>
          <w:rFonts w:hint="eastAsia"/>
        </w:rPr>
        <w:t xml:space="preserve">　　</w:t>
      </w:r>
      <w:r w:rsidRPr="009A20AF">
        <w:rPr>
          <w:rFonts w:hint="eastAsia"/>
          <w:u w:val="single"/>
        </w:rPr>
        <w:t xml:space="preserve">面積または延長　　　　　　　　ｍ　・　㎡　　　</w:t>
      </w:r>
    </w:p>
    <w:p w14:paraId="19280466" w14:textId="77777777" w:rsidR="009A20AF" w:rsidRDefault="009A20AF" w:rsidP="009A20AF"/>
    <w:p w14:paraId="629FE840" w14:textId="3CFDBCAC" w:rsidR="009A20AF" w:rsidRDefault="009A20AF" w:rsidP="009A20AF">
      <w:r w:rsidRPr="002D4F6D">
        <w:rPr>
          <w:rFonts w:ascii="ＭＳ ゴシック" w:eastAsia="ＭＳ ゴシック" w:hAnsi="ＭＳ ゴシック" w:hint="eastAsia"/>
        </w:rPr>
        <w:t>４　添付書類</w:t>
      </w:r>
      <w:r>
        <w:rPr>
          <w:rFonts w:hint="eastAsia"/>
        </w:rPr>
        <w:t xml:space="preserve">　　　事業場所位置図</w:t>
      </w:r>
      <w:r>
        <w:t xml:space="preserve"> </w:t>
      </w:r>
    </w:p>
    <w:p w14:paraId="2B9DC408" w14:textId="77777777" w:rsidR="009A20AF" w:rsidRPr="009A20AF" w:rsidRDefault="009A20AF" w:rsidP="009A20AF"/>
    <w:p w14:paraId="5E762625" w14:textId="2EA56578" w:rsidR="009A20AF" w:rsidRDefault="009A20AF" w:rsidP="009A20AF">
      <w:r w:rsidRPr="002D4F6D">
        <w:rPr>
          <w:rFonts w:ascii="ＭＳ ゴシック" w:eastAsia="ＭＳ ゴシック" w:hAnsi="ＭＳ ゴシック" w:hint="eastAsia"/>
        </w:rPr>
        <w:t>５　申請団体の町ホームページへの掲載</w:t>
      </w:r>
      <w:r>
        <w:rPr>
          <w:rFonts w:hint="eastAsia"/>
        </w:rPr>
        <w:t>（どちらかに○をつけてください）</w:t>
      </w:r>
    </w:p>
    <w:p w14:paraId="75A23EF7" w14:textId="21066CB3" w:rsidR="009A20AF" w:rsidRDefault="009A20AF" w:rsidP="002D4F6D">
      <w:pPr>
        <w:snapToGrid w:val="0"/>
        <w:spacing w:line="60" w:lineRule="auto"/>
      </w:pPr>
    </w:p>
    <w:p w14:paraId="410F6BEB" w14:textId="3C9496C7" w:rsidR="009A20AF" w:rsidRPr="009A20AF" w:rsidRDefault="009A20AF" w:rsidP="009A20AF">
      <w:r>
        <w:rPr>
          <w:rFonts w:hint="eastAsia"/>
        </w:rPr>
        <w:t xml:space="preserve">　　　了承する　・　了承しない</w:t>
      </w:r>
    </w:p>
    <w:sectPr w:rsidR="009A20AF" w:rsidRPr="009A20AF" w:rsidSect="009A20AF">
      <w:pgSz w:w="11906" w:h="16838" w:code="9"/>
      <w:pgMar w:top="1134" w:right="1134" w:bottom="1134" w:left="1418" w:header="851" w:footer="992" w:gutter="0"/>
      <w:cols w:space="425"/>
      <w:docGrid w:type="linesAndChars" w:linePitch="364" w:charSpace="-4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ADC4C" w14:textId="77777777" w:rsidR="00B502A1" w:rsidRDefault="00B502A1" w:rsidP="009A20AF">
      <w:r>
        <w:separator/>
      </w:r>
    </w:p>
  </w:endnote>
  <w:endnote w:type="continuationSeparator" w:id="0">
    <w:p w14:paraId="20BD19B6" w14:textId="77777777" w:rsidR="00B502A1" w:rsidRDefault="00B502A1" w:rsidP="009A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0A7F1" w14:textId="77777777" w:rsidR="00B502A1" w:rsidRDefault="00B502A1" w:rsidP="009A20AF">
      <w:r>
        <w:separator/>
      </w:r>
    </w:p>
  </w:footnote>
  <w:footnote w:type="continuationSeparator" w:id="0">
    <w:p w14:paraId="76B25636" w14:textId="77777777" w:rsidR="00B502A1" w:rsidRDefault="00B502A1" w:rsidP="009A2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82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0AF"/>
    <w:rsid w:val="00012D22"/>
    <w:rsid w:val="001E631A"/>
    <w:rsid w:val="00212A2F"/>
    <w:rsid w:val="002D4F6D"/>
    <w:rsid w:val="003176EC"/>
    <w:rsid w:val="009535E3"/>
    <w:rsid w:val="009A20AF"/>
    <w:rsid w:val="00B502A1"/>
    <w:rsid w:val="00B83761"/>
    <w:rsid w:val="00BF511C"/>
    <w:rsid w:val="00C6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F40F84"/>
  <w15:chartTrackingRefBased/>
  <w15:docId w15:val="{31261496-B513-4253-A2E1-7251558A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0AF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20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20AF"/>
    <w:rPr>
      <w:rFonts w:ascii="ＭＳ 明朝" w:eastAsia="ＭＳ 明朝"/>
      <w:sz w:val="26"/>
    </w:rPr>
  </w:style>
  <w:style w:type="paragraph" w:styleId="a6">
    <w:name w:val="footer"/>
    <w:basedOn w:val="a"/>
    <w:link w:val="a7"/>
    <w:uiPriority w:val="99"/>
    <w:unhideWhenUsed/>
    <w:rsid w:val="009A20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20AF"/>
    <w:rPr>
      <w:rFonts w:ascii="ＭＳ 明朝"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浅田　健</dc:creator>
  <cp:keywords/>
  <dc:description/>
  <cp:lastModifiedBy>中村　智彦</cp:lastModifiedBy>
  <cp:revision>6</cp:revision>
  <cp:lastPrinted>2025-03-07T04:09:00Z</cp:lastPrinted>
  <dcterms:created xsi:type="dcterms:W3CDTF">2023-03-13T05:07:00Z</dcterms:created>
  <dcterms:modified xsi:type="dcterms:W3CDTF">2025-03-21T04:35:00Z</dcterms:modified>
</cp:coreProperties>
</file>