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8017" w14:textId="77777777" w:rsidR="009F1591" w:rsidRPr="00D0611A" w:rsidRDefault="009F159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0611A">
        <w:rPr>
          <w:rFonts w:ascii="ＭＳ ゴシック" w:eastAsia="ＭＳ ゴシック" w:hAnsi="ＭＳ ゴシック" w:hint="eastAsia"/>
          <w:b/>
          <w:sz w:val="32"/>
          <w:szCs w:val="32"/>
        </w:rPr>
        <w:t>香美町期日前投票所及び当日投票所の投票立会人申込書</w:t>
      </w:r>
    </w:p>
    <w:p w14:paraId="19AFDB7C" w14:textId="77777777" w:rsidR="009F1591" w:rsidRDefault="009F1591">
      <w:pPr>
        <w:jc w:val="center"/>
        <w:rPr>
          <w:rFonts w:ascii="ＭＳ Ｐゴシック" w:hAnsi="ＭＳ Ｐゴシック"/>
        </w:rPr>
      </w:pPr>
    </w:p>
    <w:tbl>
      <w:tblPr>
        <w:tblW w:w="10173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576"/>
        <w:gridCol w:w="1915"/>
        <w:gridCol w:w="679"/>
        <w:gridCol w:w="10"/>
        <w:gridCol w:w="1904"/>
        <w:gridCol w:w="375"/>
        <w:gridCol w:w="231"/>
        <w:gridCol w:w="220"/>
        <w:gridCol w:w="1906"/>
        <w:gridCol w:w="551"/>
      </w:tblGrid>
      <w:tr w:rsidR="009F1591" w14:paraId="742931F0" w14:textId="77777777" w:rsidTr="00A676B8">
        <w:trPr>
          <w:trHeight w:val="656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3D175" w14:textId="77777777" w:rsidR="009F1591" w:rsidRDefault="009F159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選挙の名称</w:t>
            </w:r>
          </w:p>
        </w:tc>
        <w:tc>
          <w:tcPr>
            <w:tcW w:w="8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72BD3" w14:textId="582192E3" w:rsidR="00A05DDF" w:rsidRPr="0021072C" w:rsidRDefault="0021072C" w:rsidP="0021072C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1072C">
              <w:rPr>
                <w:rFonts w:asciiTheme="majorEastAsia" w:eastAsiaTheme="majorEastAsia" w:hAnsiTheme="majorEastAsia" w:hint="eastAsia"/>
                <w:szCs w:val="32"/>
              </w:rPr>
              <w:t>令和</w:t>
            </w:r>
            <w:r w:rsidR="00004E43">
              <w:rPr>
                <w:rFonts w:asciiTheme="majorEastAsia" w:eastAsiaTheme="majorEastAsia" w:hAnsiTheme="majorEastAsia" w:hint="eastAsia"/>
                <w:szCs w:val="32"/>
              </w:rPr>
              <w:t>６</w:t>
            </w:r>
            <w:r w:rsidRPr="0021072C">
              <w:rPr>
                <w:rFonts w:asciiTheme="majorEastAsia" w:eastAsiaTheme="majorEastAsia" w:hAnsiTheme="majorEastAsia" w:hint="eastAsia"/>
                <w:szCs w:val="32"/>
              </w:rPr>
              <w:t>年</w:t>
            </w:r>
            <w:r w:rsidR="00004E43">
              <w:rPr>
                <w:rFonts w:asciiTheme="majorEastAsia" w:eastAsiaTheme="majorEastAsia" w:hAnsiTheme="majorEastAsia" w:hint="eastAsia"/>
                <w:szCs w:val="32"/>
              </w:rPr>
              <w:t>１１</w:t>
            </w:r>
            <w:r w:rsidRPr="0021072C">
              <w:rPr>
                <w:rFonts w:asciiTheme="majorEastAsia" w:eastAsiaTheme="majorEastAsia" w:hAnsiTheme="majorEastAsia" w:hint="eastAsia"/>
                <w:szCs w:val="32"/>
              </w:rPr>
              <w:t>月</w:t>
            </w:r>
            <w:r w:rsidR="00F2344C">
              <w:rPr>
                <w:rFonts w:asciiTheme="majorEastAsia" w:eastAsiaTheme="majorEastAsia" w:hAnsiTheme="majorEastAsia" w:hint="eastAsia"/>
                <w:szCs w:val="32"/>
              </w:rPr>
              <w:t>１</w:t>
            </w:r>
            <w:r w:rsidR="00004E43">
              <w:rPr>
                <w:rFonts w:asciiTheme="majorEastAsia" w:eastAsiaTheme="majorEastAsia" w:hAnsiTheme="majorEastAsia" w:hint="eastAsia"/>
                <w:szCs w:val="32"/>
              </w:rPr>
              <w:t>７</w:t>
            </w:r>
            <w:r w:rsidRPr="0021072C">
              <w:rPr>
                <w:rFonts w:asciiTheme="majorEastAsia" w:eastAsiaTheme="majorEastAsia" w:hAnsiTheme="majorEastAsia" w:hint="eastAsia"/>
                <w:szCs w:val="32"/>
              </w:rPr>
              <w:t>日執行</w:t>
            </w:r>
            <w:r w:rsidR="00F2344C">
              <w:rPr>
                <w:rFonts w:asciiTheme="majorEastAsia" w:eastAsiaTheme="majorEastAsia" w:hAnsiTheme="majorEastAsia" w:hint="eastAsia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32"/>
              </w:rPr>
              <w:t xml:space="preserve">　</w:t>
            </w:r>
            <w:r w:rsidR="00F2344C" w:rsidRPr="00F2344C">
              <w:rPr>
                <w:rFonts w:asciiTheme="majorEastAsia" w:eastAsiaTheme="majorEastAsia" w:hAnsiTheme="majorEastAsia" w:hint="eastAsia"/>
                <w:b/>
                <w:szCs w:val="32"/>
              </w:rPr>
              <w:t>兵庫県知事選挙</w:t>
            </w:r>
          </w:p>
        </w:tc>
      </w:tr>
      <w:tr w:rsidR="009F1591" w14:paraId="33333B8A" w14:textId="77777777" w:rsidTr="00A676B8">
        <w:trPr>
          <w:trHeight w:val="1302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DC0CA" w14:textId="77777777" w:rsidR="009F1591" w:rsidRDefault="009F1591">
            <w:pPr>
              <w:jc w:val="center"/>
              <w:rPr>
                <w:rFonts w:ascii="ＭＳ 明朝" w:hAnsi="ＭＳ 明朝"/>
              </w:rPr>
            </w:pPr>
            <w:r w:rsidRPr="00F2344C">
              <w:rPr>
                <w:rFonts w:ascii="ＭＳ 明朝" w:hAnsi="ＭＳ 明朝" w:hint="eastAsia"/>
                <w:spacing w:val="60"/>
                <w:kern w:val="0"/>
                <w:fitText w:val="1200" w:id="-1229615615"/>
              </w:rPr>
              <w:t xml:space="preserve">住　　　</w:t>
            </w:r>
            <w:r w:rsidRPr="00F2344C">
              <w:rPr>
                <w:rFonts w:ascii="ＭＳ 明朝" w:hAnsi="ＭＳ 明朝" w:hint="eastAsia"/>
                <w:spacing w:val="-29"/>
                <w:kern w:val="0"/>
                <w:fitText w:val="1200" w:id="-1229615615"/>
              </w:rPr>
              <w:t>所</w:t>
            </w:r>
          </w:p>
        </w:tc>
        <w:tc>
          <w:tcPr>
            <w:tcW w:w="8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A0848" w14:textId="77777777" w:rsidR="0021072C" w:rsidRDefault="0021072C" w:rsidP="005E78DC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－</w:t>
            </w:r>
          </w:p>
          <w:p w14:paraId="066C9896" w14:textId="77777777" w:rsidR="0021072C" w:rsidRDefault="0021072C" w:rsidP="0021072C">
            <w:pPr>
              <w:ind w:firstLineChars="147" w:firstLine="3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香美町　　　　　　　　　区</w:t>
            </w:r>
          </w:p>
          <w:p w14:paraId="0F2671A9" w14:textId="77777777" w:rsidR="0021072C" w:rsidRDefault="0021072C" w:rsidP="00C3034F">
            <w:pPr>
              <w:ind w:firstLineChars="147" w:firstLine="372"/>
              <w:rPr>
                <w:rFonts w:ascii="ＭＳ 明朝" w:hAnsi="ＭＳ 明朝"/>
              </w:rPr>
            </w:pPr>
          </w:p>
          <w:p w14:paraId="50E31897" w14:textId="77777777" w:rsidR="009F1591" w:rsidRDefault="005E78DC" w:rsidP="00C3034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21072C">
              <w:rPr>
                <w:rFonts w:ascii="ＭＳ 明朝" w:hAnsi="ＭＳ 明朝" w:hint="eastAsia"/>
              </w:rPr>
              <w:t>（電話</w:t>
            </w:r>
            <w:r w:rsidR="0021072C">
              <w:rPr>
                <w:rFonts w:ascii="ＭＳ 明朝" w:hAnsi="ＭＳ 明朝" w:hint="eastAsia"/>
              </w:rPr>
              <w:t xml:space="preserve"> </w:t>
            </w:r>
            <w:r w:rsidR="0021072C">
              <w:rPr>
                <w:rFonts w:ascii="ＭＳ 明朝" w:hAnsi="ＭＳ 明朝" w:hint="eastAsia"/>
              </w:rPr>
              <w:t xml:space="preserve">　　　　－</w:t>
            </w:r>
            <w:r w:rsidR="00A76AA3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76AA3">
              <w:rPr>
                <w:rFonts w:ascii="ＭＳ 明朝" w:hAnsi="ＭＳ 明朝" w:hint="eastAsia"/>
              </w:rPr>
              <w:t>）（携帯</w:t>
            </w:r>
            <w:r w:rsidR="00A76AA3">
              <w:rPr>
                <w:rFonts w:ascii="ＭＳ 明朝" w:hAnsi="ＭＳ 明朝" w:hint="eastAsia"/>
              </w:rPr>
              <w:t xml:space="preserve"> </w:t>
            </w:r>
            <w:r w:rsidR="00A76AA3">
              <w:rPr>
                <w:rFonts w:ascii="ＭＳ 明朝" w:hAnsi="ＭＳ 明朝" w:hint="eastAsia"/>
              </w:rPr>
              <w:t xml:space="preserve">　　　　　－　　　　　　　－　　　　　　　）</w:t>
            </w:r>
          </w:p>
        </w:tc>
      </w:tr>
      <w:tr w:rsidR="0021072C" w14:paraId="63213291" w14:textId="77777777" w:rsidTr="00A676B8">
        <w:trPr>
          <w:trHeight w:val="34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7FD913" w14:textId="77777777" w:rsidR="0021072C" w:rsidRDefault="0021072C">
            <w:pPr>
              <w:jc w:val="center"/>
              <w:rPr>
                <w:rFonts w:ascii="ＭＳ 明朝" w:hAnsi="ＭＳ 明朝"/>
              </w:rPr>
            </w:pPr>
            <w:r w:rsidRPr="006743A1">
              <w:rPr>
                <w:rFonts w:ascii="ＭＳ 明朝" w:hAnsi="ＭＳ 明朝" w:hint="eastAsia"/>
                <w:kern w:val="0"/>
                <w:sz w:val="20"/>
              </w:rPr>
              <w:t>ふ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>り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>が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 w:rsidRPr="006743A1">
              <w:rPr>
                <w:rFonts w:ascii="ＭＳ 明朝" w:hAnsi="ＭＳ 明朝" w:hint="eastAsia"/>
                <w:kern w:val="0"/>
                <w:sz w:val="20"/>
              </w:rPr>
              <w:t>な</w:t>
            </w:r>
          </w:p>
        </w:tc>
        <w:tc>
          <w:tcPr>
            <w:tcW w:w="5459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B793BA" w14:textId="77777777" w:rsidR="0021072C" w:rsidRDefault="0021072C" w:rsidP="00C3034F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AB4100" w14:textId="77777777" w:rsidR="0021072C" w:rsidRDefault="002107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E995B5" w14:textId="77777777" w:rsidR="0021072C" w:rsidRDefault="0021072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>女</w:t>
            </w:r>
          </w:p>
        </w:tc>
      </w:tr>
      <w:tr w:rsidR="0021072C" w14:paraId="244DAD28" w14:textId="77777777" w:rsidTr="00A676B8">
        <w:trPr>
          <w:trHeight w:val="747"/>
        </w:trPr>
        <w:tc>
          <w:tcPr>
            <w:tcW w:w="18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DE196" w14:textId="77777777" w:rsidR="0021072C" w:rsidRDefault="0021072C" w:rsidP="0021072C">
            <w:pPr>
              <w:jc w:val="center"/>
              <w:rPr>
                <w:rFonts w:ascii="ＭＳ 明朝" w:hAnsi="ＭＳ 明朝"/>
                <w:kern w:val="0"/>
              </w:rPr>
            </w:pPr>
            <w:r w:rsidRPr="00F2344C">
              <w:rPr>
                <w:rFonts w:ascii="ＭＳ 明朝" w:hAnsi="ＭＳ 明朝" w:hint="eastAsia"/>
                <w:spacing w:val="60"/>
                <w:kern w:val="0"/>
                <w:fitText w:val="1200" w:id="-1229615614"/>
              </w:rPr>
              <w:t xml:space="preserve">氏　　　</w:t>
            </w:r>
            <w:r w:rsidRPr="00F2344C">
              <w:rPr>
                <w:rFonts w:ascii="ＭＳ 明朝" w:hAnsi="ＭＳ 明朝" w:hint="eastAsia"/>
                <w:spacing w:val="-29"/>
                <w:kern w:val="0"/>
                <w:fitText w:val="1200" w:id="-1229615614"/>
              </w:rPr>
              <w:t>名</w:t>
            </w:r>
          </w:p>
        </w:tc>
        <w:tc>
          <w:tcPr>
            <w:tcW w:w="5459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3E31A" w14:textId="77777777" w:rsidR="0021072C" w:rsidRDefault="0021072C">
            <w:pPr>
              <w:rPr>
                <w:rFonts w:ascii="ＭＳ 明朝" w:hAnsi="ＭＳ 明朝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2B58" w14:textId="77777777" w:rsidR="0021072C" w:rsidRDefault="0021072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7B314" w14:textId="77777777" w:rsidR="0021072C" w:rsidRDefault="0021072C">
            <w:pPr>
              <w:jc w:val="center"/>
              <w:rPr>
                <w:rFonts w:ascii="ＭＳ 明朝" w:hAnsi="ＭＳ 明朝"/>
              </w:rPr>
            </w:pPr>
          </w:p>
        </w:tc>
      </w:tr>
      <w:tr w:rsidR="009F1591" w14:paraId="1A53AA40" w14:textId="77777777" w:rsidTr="00A676B8">
        <w:trPr>
          <w:trHeight w:val="70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8956C" w14:textId="77777777" w:rsidR="009F1591" w:rsidRDefault="009F1591">
            <w:pPr>
              <w:jc w:val="center"/>
              <w:rPr>
                <w:rFonts w:ascii="ＭＳ 明朝" w:hAnsi="ＭＳ 明朝"/>
              </w:rPr>
            </w:pPr>
            <w:r w:rsidRPr="00C3034F">
              <w:rPr>
                <w:rFonts w:ascii="ＭＳ 明朝" w:hAnsi="ＭＳ 明朝" w:hint="eastAsia"/>
                <w:spacing w:val="30"/>
                <w:kern w:val="0"/>
                <w:fitText w:val="1200" w:id="-1229615613"/>
              </w:rPr>
              <w:t>生年月日</w:t>
            </w:r>
          </w:p>
        </w:tc>
        <w:tc>
          <w:tcPr>
            <w:tcW w:w="8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92B6D" w14:textId="77777777" w:rsidR="009F1591" w:rsidRDefault="0021072C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大正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9F1591">
              <w:rPr>
                <w:rFonts w:ascii="ＭＳ 明朝" w:hAnsi="ＭＳ 明朝" w:hint="eastAsia"/>
              </w:rPr>
              <w:t xml:space="preserve">　　</w:t>
            </w:r>
            <w:r w:rsidR="00D061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D0611A"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>年</w:t>
            </w:r>
            <w:r w:rsidR="00D0611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　　月</w:t>
            </w:r>
            <w:r w:rsidR="00D0611A"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　日（満</w:t>
            </w:r>
            <w:r w:rsidR="00D0611A"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C3034F" w14:paraId="78B0B1A6" w14:textId="77777777" w:rsidTr="00A676B8">
        <w:trPr>
          <w:trHeight w:val="942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70ED4" w14:textId="77777777" w:rsidR="00C3034F" w:rsidRDefault="00C3034F" w:rsidP="0021072C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政党その他の政治団体名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089A0" w14:textId="77777777" w:rsidR="00C3034F" w:rsidRPr="00C3034F" w:rsidRDefault="00C3034F" w:rsidP="00C3034F">
            <w:pPr>
              <w:spacing w:line="280" w:lineRule="exact"/>
              <w:ind w:leftChars="-47" w:left="580" w:hangingChars="300" w:hanging="699"/>
              <w:jc w:val="right"/>
              <w:rPr>
                <w:sz w:val="22"/>
              </w:rPr>
            </w:pPr>
          </w:p>
          <w:p w14:paraId="006C71DB" w14:textId="77777777" w:rsidR="00C3034F" w:rsidRDefault="00C3034F" w:rsidP="00C3034F">
            <w:pPr>
              <w:spacing w:line="280" w:lineRule="exact"/>
              <w:ind w:leftChars="153" w:left="620" w:hangingChars="100" w:hanging="233"/>
              <w:jc w:val="right"/>
              <w:rPr>
                <w:sz w:val="22"/>
              </w:rPr>
            </w:pPr>
          </w:p>
          <w:p w14:paraId="5B5890E9" w14:textId="77777777" w:rsidR="00C3034F" w:rsidRDefault="00C3034F" w:rsidP="00C3034F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519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C16E1" w14:textId="77777777" w:rsidR="00C3034F" w:rsidRDefault="00C3034F" w:rsidP="00C3034F">
            <w:pPr>
              <w:spacing w:line="280" w:lineRule="exact"/>
              <w:rPr>
                <w:sz w:val="22"/>
              </w:rPr>
            </w:pPr>
            <w:r w:rsidRPr="0021072C">
              <w:rPr>
                <w:rFonts w:hint="eastAsia"/>
                <w:sz w:val="22"/>
              </w:rPr>
              <w:t>（注）政党その他の政治団体に加入されている人</w:t>
            </w:r>
          </w:p>
          <w:p w14:paraId="1DC6B20C" w14:textId="77777777" w:rsidR="00C3034F" w:rsidRDefault="00C3034F" w:rsidP="00C3034F">
            <w:pPr>
              <w:spacing w:line="28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は、</w:t>
            </w:r>
            <w:r w:rsidRPr="0021072C">
              <w:rPr>
                <w:rFonts w:hint="eastAsia"/>
                <w:sz w:val="22"/>
              </w:rPr>
              <w:t>政党又は政治団体名を記入。</w:t>
            </w:r>
            <w:r w:rsidRPr="0021072C">
              <w:rPr>
                <w:rFonts w:hint="eastAsia"/>
                <w:sz w:val="22"/>
                <w:u w:val="single"/>
              </w:rPr>
              <w:t>加入されて</w:t>
            </w:r>
          </w:p>
          <w:p w14:paraId="6AA93705" w14:textId="77777777" w:rsidR="00C3034F" w:rsidRDefault="00C3034F" w:rsidP="00C3034F">
            <w:pPr>
              <w:spacing w:line="280" w:lineRule="exact"/>
              <w:rPr>
                <w:rFonts w:ascii="ＭＳ 明朝" w:hAnsi="ＭＳ 明朝"/>
              </w:rPr>
            </w:pPr>
            <w:r w:rsidRPr="00C3034F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>いない</w:t>
            </w:r>
            <w:r w:rsidRPr="0021072C">
              <w:rPr>
                <w:rFonts w:hint="eastAsia"/>
                <w:sz w:val="22"/>
                <w:u w:val="single"/>
              </w:rPr>
              <w:t>場合は</w:t>
            </w:r>
            <w:r w:rsidRPr="0021072C">
              <w:rPr>
                <w:rFonts w:hint="eastAsia"/>
                <w:b/>
                <w:sz w:val="22"/>
                <w:u w:val="single"/>
              </w:rPr>
              <w:t>「無所属」</w:t>
            </w:r>
            <w:r w:rsidRPr="0021072C">
              <w:rPr>
                <w:rFonts w:hint="eastAsia"/>
                <w:sz w:val="22"/>
                <w:u w:val="single"/>
              </w:rPr>
              <w:t>と記入してください。</w:t>
            </w:r>
          </w:p>
        </w:tc>
      </w:tr>
      <w:tr w:rsidR="005E78DC" w14:paraId="5CFD9942" w14:textId="77777777" w:rsidTr="00004E43">
        <w:trPr>
          <w:cantSplit/>
          <w:trHeight w:val="454"/>
        </w:trPr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9C30A8" w14:textId="77777777" w:rsidR="00A76AA3" w:rsidRDefault="00A76AA3" w:rsidP="008F47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立会を希望</w:t>
            </w:r>
            <w:r w:rsidR="00C3034F">
              <w:rPr>
                <w:rFonts w:ascii="ＭＳ 明朝" w:hAnsi="ＭＳ 明朝" w:hint="eastAsia"/>
                <w:sz w:val="22"/>
                <w:szCs w:val="22"/>
              </w:rPr>
              <w:t>する日・</w:t>
            </w:r>
            <w:r>
              <w:rPr>
                <w:rFonts w:ascii="ＭＳ 明朝" w:hAnsi="ＭＳ 明朝" w:hint="eastAsia"/>
                <w:sz w:val="22"/>
                <w:szCs w:val="22"/>
              </w:rPr>
              <w:t>場所</w:t>
            </w:r>
            <w:r w:rsidR="0083378A">
              <w:rPr>
                <w:rFonts w:ascii="ＭＳ 明朝" w:hAnsi="ＭＳ 明朝" w:hint="eastAsia"/>
                <w:sz w:val="22"/>
                <w:szCs w:val="22"/>
              </w:rPr>
              <w:t>に</w:t>
            </w:r>
            <w:r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="0083378A">
              <w:rPr>
                <w:rFonts w:ascii="ＭＳ 明朝" w:hAnsi="ＭＳ 明朝" w:hint="eastAsia"/>
                <w:sz w:val="22"/>
                <w:szCs w:val="22"/>
              </w:rPr>
              <w:t>をしてください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C03608A" w14:textId="77777777" w:rsidR="00A76AA3" w:rsidRDefault="00A76AA3" w:rsidP="008F478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9B813A" w14:textId="77777777" w:rsidR="00A76AA3" w:rsidRPr="008F478E" w:rsidRDefault="00A76AA3" w:rsidP="008F478E">
            <w:pPr>
              <w:rPr>
                <w:rFonts w:ascii="ＭＳ 明朝" w:hAnsi="ＭＳ 明朝"/>
                <w:sz w:val="16"/>
                <w:szCs w:val="16"/>
              </w:rPr>
            </w:pPr>
            <w:r w:rsidRPr="00F2344C"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  <w:fitText w:val="1607" w:id="1957937152"/>
              </w:rPr>
              <w:t>※複数でも結構です</w:t>
            </w:r>
            <w:r w:rsidRPr="00F2344C">
              <w:rPr>
                <w:rFonts w:ascii="ＭＳ 明朝" w:hAnsi="ＭＳ 明朝" w:hint="eastAsia"/>
                <w:kern w:val="0"/>
                <w:sz w:val="16"/>
                <w:szCs w:val="16"/>
                <w:fitText w:val="1607" w:id="1957937152"/>
              </w:rPr>
              <w:t>。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50B9418C" w14:textId="77777777" w:rsidR="00A76AA3" w:rsidRPr="00855ACB" w:rsidRDefault="00A76AA3" w:rsidP="0021072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855ACB">
              <w:rPr>
                <w:rFonts w:ascii="ＭＳ ゴシック" w:eastAsia="ＭＳ ゴシック" w:hAnsi="ＭＳ ゴシック" w:hint="eastAsia"/>
                <w:szCs w:val="20"/>
              </w:rPr>
              <w:t>期日前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46987" w14:textId="6076B6E3" w:rsidR="00A76AA3" w:rsidRPr="008F478E" w:rsidRDefault="00004E43" w:rsidP="005E78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5E78D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１</w:t>
            </w:r>
            <w:r w:rsidR="00A76AA3">
              <w:rPr>
                <w:rFonts w:hint="eastAsia"/>
                <w:szCs w:val="20"/>
              </w:rPr>
              <w:t>日（金）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15FCC" w14:textId="77777777" w:rsidR="00A76AA3" w:rsidRPr="008F478E" w:rsidRDefault="00A76AA3" w:rsidP="00A76AA3">
            <w:pPr>
              <w:ind w:left="96"/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4E369" w14:textId="167357D8" w:rsidR="00A76AA3" w:rsidRPr="008F478E" w:rsidRDefault="00004E43" w:rsidP="00C3034F">
            <w:pPr>
              <w:ind w:left="2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F2344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７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木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0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505DE" w14:textId="77777777" w:rsidR="00A76AA3" w:rsidRPr="008F478E" w:rsidRDefault="00A76AA3" w:rsidP="00A76AA3">
            <w:pPr>
              <w:ind w:left="198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EDD82" w14:textId="0A86303E" w:rsidR="00A76AA3" w:rsidRPr="008F478E" w:rsidRDefault="00004E43" w:rsidP="00A76AA3">
            <w:pPr>
              <w:ind w:left="15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>月１</w:t>
            </w:r>
            <w:r>
              <w:rPr>
                <w:rFonts w:hint="eastAsia"/>
                <w:szCs w:val="20"/>
              </w:rPr>
              <w:t>３</w:t>
            </w:r>
            <w:r w:rsidR="00C3034F">
              <w:rPr>
                <w:rFonts w:hint="eastAsia"/>
                <w:szCs w:val="20"/>
              </w:rPr>
              <w:t>日（水）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347F1F" w14:textId="77777777" w:rsidR="00A76AA3" w:rsidRPr="008F478E" w:rsidRDefault="00A76AA3" w:rsidP="00A76AA3">
            <w:pPr>
              <w:jc w:val="center"/>
              <w:rPr>
                <w:szCs w:val="20"/>
              </w:rPr>
            </w:pPr>
          </w:p>
        </w:tc>
      </w:tr>
      <w:tr w:rsidR="005E78DC" w14:paraId="7B83AB45" w14:textId="77777777" w:rsidTr="00004E43">
        <w:trPr>
          <w:cantSplit/>
          <w:trHeight w:val="481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ED6062" w14:textId="77777777" w:rsidR="00A76AA3" w:rsidRDefault="00A76A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8973631" w14:textId="77777777" w:rsidR="00A76AA3" w:rsidRPr="00855ACB" w:rsidRDefault="00A76AA3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6BE2F" w14:textId="3D959DBC" w:rsidR="00A76AA3" w:rsidRDefault="00004E43" w:rsidP="005E78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5E78D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２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土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AD662" w14:textId="77777777" w:rsidR="00A76AA3" w:rsidRDefault="00A76AA3" w:rsidP="00A76AA3">
            <w:pPr>
              <w:ind w:left="96"/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BF481E" w14:textId="513E9DF2" w:rsidR="00A76AA3" w:rsidRDefault="00004E43" w:rsidP="00C3034F">
            <w:pPr>
              <w:ind w:left="2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F2344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８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金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E6A90" w14:textId="77777777" w:rsidR="00A76AA3" w:rsidRDefault="00A76AA3" w:rsidP="00A76AA3">
            <w:pPr>
              <w:ind w:left="198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ACA9C" w14:textId="53420D0A" w:rsidR="00A76AA3" w:rsidRDefault="00004E43" w:rsidP="00A76AA3">
            <w:pPr>
              <w:ind w:left="12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>月１</w:t>
            </w:r>
            <w:r>
              <w:rPr>
                <w:rFonts w:hint="eastAsia"/>
                <w:szCs w:val="20"/>
              </w:rPr>
              <w:t>４</w:t>
            </w:r>
            <w:r w:rsidR="00C3034F">
              <w:rPr>
                <w:rFonts w:hint="eastAsia"/>
                <w:szCs w:val="20"/>
              </w:rPr>
              <w:t>日（木）</w:t>
            </w: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8BBAA2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</w:tr>
      <w:tr w:rsidR="005E78DC" w14:paraId="3E911E54" w14:textId="77777777" w:rsidTr="00004E43">
        <w:trPr>
          <w:cantSplit/>
          <w:trHeight w:val="462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4E6EC8" w14:textId="77777777" w:rsidR="00A76AA3" w:rsidRDefault="00A76A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FC93BF" w14:textId="77777777" w:rsidR="00A76AA3" w:rsidRPr="00855ACB" w:rsidRDefault="00A76AA3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CDCDA" w14:textId="4E1F9003" w:rsidR="00A76AA3" w:rsidRDefault="00004E43" w:rsidP="00A76AA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 xml:space="preserve">月　</w:t>
            </w:r>
            <w:r>
              <w:rPr>
                <w:rFonts w:hint="eastAsia"/>
                <w:szCs w:val="20"/>
              </w:rPr>
              <w:t>３</w:t>
            </w:r>
            <w:r w:rsidR="00C3034F">
              <w:rPr>
                <w:rFonts w:hint="eastAsia"/>
                <w:szCs w:val="20"/>
              </w:rPr>
              <w:t>日</w:t>
            </w:r>
            <w:r w:rsidR="00A76AA3">
              <w:rPr>
                <w:rFonts w:hint="eastAsia"/>
                <w:szCs w:val="20"/>
              </w:rPr>
              <w:t>（</w:t>
            </w:r>
            <w:r w:rsidR="005E78DC">
              <w:rPr>
                <w:rFonts w:hint="eastAsia"/>
                <w:szCs w:val="20"/>
              </w:rPr>
              <w:t>日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18891" w14:textId="77777777" w:rsidR="00A76AA3" w:rsidRDefault="00A76AA3" w:rsidP="00A76AA3">
            <w:pPr>
              <w:ind w:left="96"/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0CF68" w14:textId="143249BF" w:rsidR="00A76AA3" w:rsidRDefault="00004E43" w:rsidP="00C3034F">
            <w:pPr>
              <w:ind w:left="2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　９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土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1B37C" w14:textId="77777777" w:rsidR="00A76AA3" w:rsidRDefault="00A76AA3" w:rsidP="00A76AA3">
            <w:pPr>
              <w:ind w:left="183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F4257" w14:textId="6F5F8AB6" w:rsidR="00A76AA3" w:rsidRDefault="00004E43" w:rsidP="00A76AA3">
            <w:pPr>
              <w:ind w:left="9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>月１</w:t>
            </w:r>
            <w:r>
              <w:rPr>
                <w:rFonts w:hint="eastAsia"/>
                <w:szCs w:val="20"/>
              </w:rPr>
              <w:t>５</w:t>
            </w:r>
            <w:r w:rsidR="00C3034F">
              <w:rPr>
                <w:rFonts w:hint="eastAsia"/>
                <w:szCs w:val="20"/>
              </w:rPr>
              <w:t>日（金）</w:t>
            </w: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A0B01D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</w:tr>
      <w:tr w:rsidR="005E78DC" w14:paraId="15EF01B0" w14:textId="77777777" w:rsidTr="00004E43">
        <w:trPr>
          <w:cantSplit/>
          <w:trHeight w:val="484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4560FE" w14:textId="77777777" w:rsidR="00A76AA3" w:rsidRDefault="00A76A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A6E05D" w14:textId="77777777" w:rsidR="00A76AA3" w:rsidRPr="00855ACB" w:rsidRDefault="00A76AA3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A45CB" w14:textId="4AF4E026" w:rsidR="00A76AA3" w:rsidRDefault="00004E43" w:rsidP="00A76AA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 xml:space="preserve">月　</w:t>
            </w:r>
            <w:r>
              <w:rPr>
                <w:rFonts w:hint="eastAsia"/>
                <w:szCs w:val="20"/>
              </w:rPr>
              <w:t>４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月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4802C" w14:textId="77777777" w:rsidR="00A76AA3" w:rsidRDefault="00A76AA3" w:rsidP="00A76AA3">
            <w:pPr>
              <w:ind w:left="96"/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5E28A" w14:textId="14089E2E" w:rsidR="00A76AA3" w:rsidRDefault="00004E43" w:rsidP="00A76AA3">
            <w:pPr>
              <w:ind w:left="2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>１０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日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097B5" w14:textId="77777777" w:rsidR="00A76AA3" w:rsidRDefault="00A76AA3" w:rsidP="00A76AA3">
            <w:pPr>
              <w:ind w:left="183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8D0D8" w14:textId="3A41663F" w:rsidR="00A76AA3" w:rsidRDefault="00004E43" w:rsidP="00A76AA3">
            <w:pPr>
              <w:ind w:left="9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>月</w:t>
            </w:r>
            <w:r w:rsidR="00F2344C">
              <w:rPr>
                <w:rFonts w:hint="eastAsia"/>
                <w:szCs w:val="20"/>
              </w:rPr>
              <w:t>１</w:t>
            </w:r>
            <w:r>
              <w:rPr>
                <w:rFonts w:hint="eastAsia"/>
                <w:szCs w:val="20"/>
              </w:rPr>
              <w:t>６</w:t>
            </w:r>
            <w:r w:rsidR="00C3034F">
              <w:rPr>
                <w:rFonts w:hint="eastAsia"/>
                <w:szCs w:val="20"/>
              </w:rPr>
              <w:t>日（土）</w:t>
            </w: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10E35C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</w:tr>
      <w:tr w:rsidR="005E78DC" w14:paraId="2E97539B" w14:textId="77777777" w:rsidTr="00004E43">
        <w:trPr>
          <w:cantSplit/>
          <w:trHeight w:val="493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20786F" w14:textId="77777777" w:rsidR="00A76AA3" w:rsidRDefault="00A76A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B8F658" w14:textId="77777777" w:rsidR="00A76AA3" w:rsidRPr="00855ACB" w:rsidRDefault="00A76AA3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F5467" w14:textId="13D1DD7D" w:rsidR="00A76AA3" w:rsidRDefault="00004E43" w:rsidP="00A76AA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C3034F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５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火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5C35D" w14:textId="77777777" w:rsidR="00A76AA3" w:rsidRDefault="00A76AA3" w:rsidP="00A76AA3">
            <w:pPr>
              <w:ind w:left="96"/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4BFB8" w14:textId="34E0978E" w:rsidR="00A76AA3" w:rsidRDefault="00004E43" w:rsidP="00A76AA3">
            <w:pPr>
              <w:ind w:left="27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C3034F">
              <w:rPr>
                <w:rFonts w:hint="eastAsia"/>
                <w:szCs w:val="20"/>
              </w:rPr>
              <w:t>１</w:t>
            </w:r>
            <w:r>
              <w:rPr>
                <w:rFonts w:hint="eastAsia"/>
                <w:szCs w:val="20"/>
              </w:rPr>
              <w:t>１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月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BD646" w14:textId="77777777" w:rsidR="00A76AA3" w:rsidRDefault="00A76AA3" w:rsidP="00A76AA3">
            <w:pPr>
              <w:ind w:left="183"/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832DE" w14:textId="77777777" w:rsidR="00A76AA3" w:rsidRDefault="00A76AA3" w:rsidP="00A76AA3">
            <w:pPr>
              <w:ind w:left="99"/>
              <w:jc w:val="center"/>
              <w:rPr>
                <w:szCs w:val="2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6436CE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</w:tr>
      <w:tr w:rsidR="005E78DC" w14:paraId="44B1C696" w14:textId="77777777" w:rsidTr="00004E43">
        <w:trPr>
          <w:cantSplit/>
          <w:trHeight w:val="460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6F21D2" w14:textId="77777777" w:rsidR="00A76AA3" w:rsidRDefault="00A76AA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8715E31" w14:textId="77777777" w:rsidR="00A76AA3" w:rsidRPr="00855ACB" w:rsidRDefault="00A76AA3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73CAB" w14:textId="61C27A57" w:rsidR="00A76AA3" w:rsidRDefault="00004E43" w:rsidP="00A76AA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A76AA3">
              <w:rPr>
                <w:rFonts w:hint="eastAsia"/>
                <w:szCs w:val="20"/>
              </w:rPr>
              <w:t>月</w:t>
            </w:r>
            <w:r w:rsidR="00F2344C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６</w:t>
            </w:r>
            <w:r w:rsidR="00A76AA3">
              <w:rPr>
                <w:rFonts w:hint="eastAsia"/>
                <w:szCs w:val="20"/>
              </w:rPr>
              <w:t>日（</w:t>
            </w:r>
            <w:r w:rsidR="005E78DC">
              <w:rPr>
                <w:rFonts w:hint="eastAsia"/>
                <w:szCs w:val="20"/>
              </w:rPr>
              <w:t>水</w:t>
            </w:r>
            <w:r w:rsidR="00A76AA3">
              <w:rPr>
                <w:rFonts w:hint="eastAsia"/>
                <w:szCs w:val="20"/>
              </w:rPr>
              <w:t>）</w:t>
            </w:r>
          </w:p>
        </w:tc>
        <w:tc>
          <w:tcPr>
            <w:tcW w:w="6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2ECE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38800" w14:textId="3D0D13C4" w:rsidR="00A76AA3" w:rsidRDefault="00004E43" w:rsidP="00A76AA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5E78DC">
              <w:rPr>
                <w:rFonts w:hint="eastAsia"/>
                <w:szCs w:val="20"/>
              </w:rPr>
              <w:t>月</w:t>
            </w:r>
            <w:r w:rsidR="00C3034F">
              <w:rPr>
                <w:rFonts w:hint="eastAsia"/>
                <w:szCs w:val="20"/>
              </w:rPr>
              <w:t>１</w:t>
            </w:r>
            <w:r>
              <w:rPr>
                <w:rFonts w:hint="eastAsia"/>
                <w:szCs w:val="20"/>
              </w:rPr>
              <w:t>２</w:t>
            </w:r>
            <w:r w:rsidR="005E78DC">
              <w:rPr>
                <w:rFonts w:hint="eastAsia"/>
                <w:szCs w:val="20"/>
              </w:rPr>
              <w:t>日（火）</w:t>
            </w:r>
          </w:p>
        </w:tc>
        <w:tc>
          <w:tcPr>
            <w:tcW w:w="60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55731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EE1EB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6DDC85" w14:textId="77777777" w:rsidR="00A76AA3" w:rsidRDefault="00A76AA3" w:rsidP="00A76AA3">
            <w:pPr>
              <w:jc w:val="center"/>
              <w:rPr>
                <w:szCs w:val="20"/>
              </w:rPr>
            </w:pPr>
          </w:p>
        </w:tc>
      </w:tr>
      <w:tr w:rsidR="00C3034F" w14:paraId="11E7D2EA" w14:textId="77777777" w:rsidTr="00A676B8">
        <w:trPr>
          <w:cantSplit/>
          <w:trHeight w:val="465"/>
        </w:trPr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1C5463" w14:textId="77777777" w:rsidR="0028232F" w:rsidRDefault="002823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E4963" w14:textId="77777777" w:rsidR="0028232F" w:rsidRPr="00855ACB" w:rsidRDefault="0028232F" w:rsidP="0021072C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21257" w14:textId="77777777" w:rsidR="0028232F" w:rsidRPr="008F478E" w:rsidRDefault="0028232F" w:rsidP="00C3034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立会場所</w:t>
            </w:r>
          </w:p>
        </w:tc>
        <w:tc>
          <w:tcPr>
            <w:tcW w:w="5876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764FFF" w14:textId="0FDF1F5C" w:rsidR="0028232F" w:rsidRPr="008F478E" w:rsidRDefault="0021072C" w:rsidP="00C3034F">
            <w:pPr>
              <w:jc w:val="center"/>
              <w:rPr>
                <w:szCs w:val="20"/>
              </w:rPr>
            </w:pPr>
            <w:r w:rsidRPr="0021072C">
              <w:rPr>
                <w:rFonts w:hint="eastAsia"/>
                <w:szCs w:val="20"/>
              </w:rPr>
              <w:t>香美町役場</w:t>
            </w:r>
            <w:r w:rsidRPr="0021072C">
              <w:rPr>
                <w:rFonts w:hint="eastAsia"/>
                <w:szCs w:val="20"/>
              </w:rPr>
              <w:t xml:space="preserve">   </w:t>
            </w:r>
            <w:r w:rsidRPr="0021072C">
              <w:rPr>
                <w:rFonts w:hint="eastAsia"/>
                <w:szCs w:val="20"/>
              </w:rPr>
              <w:t>村岡地域局</w:t>
            </w:r>
            <w:r w:rsidRPr="0021072C">
              <w:rPr>
                <w:rFonts w:hint="eastAsia"/>
                <w:szCs w:val="20"/>
              </w:rPr>
              <w:t xml:space="preserve">   </w:t>
            </w:r>
            <w:r w:rsidRPr="0021072C">
              <w:rPr>
                <w:rFonts w:hint="eastAsia"/>
                <w:szCs w:val="20"/>
              </w:rPr>
              <w:t>小代</w:t>
            </w:r>
            <w:r w:rsidR="00004E43">
              <w:rPr>
                <w:rFonts w:hint="eastAsia"/>
                <w:szCs w:val="20"/>
              </w:rPr>
              <w:t>地域局</w:t>
            </w:r>
          </w:p>
        </w:tc>
      </w:tr>
      <w:tr w:rsidR="00C3034F" w14:paraId="42098BED" w14:textId="77777777" w:rsidTr="00A676B8">
        <w:trPr>
          <w:cantSplit/>
          <w:trHeight w:val="745"/>
        </w:trPr>
        <w:tc>
          <w:tcPr>
            <w:tcW w:w="180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3166E" w14:textId="77777777" w:rsidR="00C3034F" w:rsidRDefault="00C303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6D02F02" w14:textId="77777777" w:rsidR="00C3034F" w:rsidRPr="0021072C" w:rsidRDefault="00C3034F" w:rsidP="0021072C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当</w:t>
            </w:r>
            <w:r w:rsidRPr="00855ACB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850A5" w14:textId="69A2063B" w:rsidR="00C3034F" w:rsidRPr="008F478E" w:rsidRDefault="00004E43" w:rsidP="00C3034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11</w:t>
            </w:r>
            <w:r w:rsidR="00C3034F">
              <w:rPr>
                <w:rFonts w:hint="eastAsia"/>
                <w:szCs w:val="20"/>
              </w:rPr>
              <w:t>月</w:t>
            </w:r>
            <w:r w:rsidR="00F2344C">
              <w:rPr>
                <w:rFonts w:hint="eastAsia"/>
                <w:szCs w:val="20"/>
              </w:rPr>
              <w:t>１</w:t>
            </w:r>
            <w:r>
              <w:rPr>
                <w:rFonts w:hint="eastAsia"/>
                <w:szCs w:val="20"/>
              </w:rPr>
              <w:t>７</w:t>
            </w:r>
            <w:r w:rsidR="00C3034F">
              <w:rPr>
                <w:rFonts w:hint="eastAsia"/>
                <w:szCs w:val="20"/>
              </w:rPr>
              <w:t>日（日）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A9996" w14:textId="77777777" w:rsidR="00C3034F" w:rsidRPr="008F478E" w:rsidRDefault="00C3034F" w:rsidP="00C3034F">
            <w:pPr>
              <w:rPr>
                <w:szCs w:val="20"/>
              </w:rPr>
            </w:pPr>
          </w:p>
        </w:tc>
        <w:tc>
          <w:tcPr>
            <w:tcW w:w="518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45312EB" w14:textId="77777777" w:rsidR="00C3034F" w:rsidRPr="008F478E" w:rsidRDefault="00C3034F" w:rsidP="00C3034F">
            <w:pPr>
              <w:ind w:left="6"/>
              <w:rPr>
                <w:szCs w:val="20"/>
              </w:rPr>
            </w:pPr>
            <w:r>
              <w:rPr>
                <w:rFonts w:hint="eastAsia"/>
                <w:szCs w:val="20"/>
              </w:rPr>
              <w:t>立会場所</w:t>
            </w:r>
            <w:r w:rsidRPr="007623B2">
              <w:rPr>
                <w:rFonts w:ascii="ＭＳ ゴシック" w:eastAsia="ＭＳ ゴシック" w:hAnsi="ＭＳ ゴシック" w:hint="eastAsia"/>
                <w:szCs w:val="20"/>
              </w:rPr>
              <w:t>：</w:t>
            </w:r>
            <w:r>
              <w:rPr>
                <w:rFonts w:ascii="ＭＳ 明朝" w:hAnsi="ＭＳ 明朝" w:hint="eastAsia"/>
              </w:rPr>
              <w:t>いつも投票している投票所</w:t>
            </w:r>
          </w:p>
        </w:tc>
      </w:tr>
      <w:tr w:rsidR="009F1591" w14:paraId="14E57588" w14:textId="77777777" w:rsidTr="00A676B8">
        <w:trPr>
          <w:trHeight w:val="70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9D2AD" w14:textId="77777777" w:rsidR="009F1591" w:rsidRDefault="009F1591">
            <w:pPr>
              <w:jc w:val="center"/>
              <w:rPr>
                <w:rFonts w:ascii="ＭＳ 明朝" w:hAnsi="ＭＳ 明朝"/>
                <w:kern w:val="0"/>
              </w:rPr>
            </w:pPr>
            <w:r w:rsidRPr="00F2344C">
              <w:rPr>
                <w:rFonts w:ascii="ＭＳ 明朝" w:hAnsi="ＭＳ 明朝" w:hint="eastAsia"/>
                <w:spacing w:val="60"/>
                <w:kern w:val="0"/>
                <w:fitText w:val="1200" w:id="-1229615610"/>
              </w:rPr>
              <w:t xml:space="preserve">報　　　</w:t>
            </w:r>
            <w:r w:rsidRPr="00F2344C">
              <w:rPr>
                <w:rFonts w:ascii="ＭＳ 明朝" w:hAnsi="ＭＳ 明朝" w:hint="eastAsia"/>
                <w:spacing w:val="-29"/>
                <w:kern w:val="0"/>
                <w:fitText w:val="1200" w:id="-1229615610"/>
              </w:rPr>
              <w:t>酬</w:t>
            </w:r>
          </w:p>
          <w:p w14:paraId="4223E694" w14:textId="77777777" w:rsidR="00A76AA3" w:rsidRDefault="00A76A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（１日につき）</w:t>
            </w:r>
          </w:p>
        </w:tc>
        <w:tc>
          <w:tcPr>
            <w:tcW w:w="8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18A4A" w14:textId="77777777" w:rsidR="00A76AA3" w:rsidRDefault="009F1591" w:rsidP="00A76AA3">
            <w:pPr>
              <w:rPr>
                <w:rFonts w:ascii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期日前投票</w:t>
            </w:r>
            <w:r w:rsidR="007623B2">
              <w:rPr>
                <w:rFonts w:ascii="ＭＳ 明朝" w:hAnsi="ＭＳ 明朝" w:hint="eastAsia"/>
              </w:rPr>
              <w:t xml:space="preserve">　</w:t>
            </w:r>
            <w:r w:rsidRPr="007623B2">
              <w:rPr>
                <w:rFonts w:ascii="ＭＳ Ｐゴシック" w:hAnsi="ＭＳ Ｐゴシック" w:hint="eastAsia"/>
              </w:rPr>
              <w:t xml:space="preserve">　</w:t>
            </w:r>
            <w:r w:rsidR="00882E8F" w:rsidRPr="007623B2">
              <w:rPr>
                <w:rFonts w:ascii="ＭＳ Ｐゴシック" w:hAnsi="ＭＳ Ｐゴシック" w:hint="eastAsia"/>
              </w:rPr>
              <w:t xml:space="preserve"> </w:t>
            </w:r>
            <w:r w:rsidRPr="007623B2">
              <w:rPr>
                <w:rFonts w:ascii="ＭＳ Ｐゴシック" w:hAnsi="ＭＳ Ｐゴシック" w:hint="eastAsia"/>
              </w:rPr>
              <w:t>9,</w:t>
            </w:r>
            <w:r w:rsidR="00F2344C">
              <w:rPr>
                <w:rFonts w:ascii="ＭＳ Ｐゴシック" w:hAnsi="ＭＳ Ｐゴシック" w:hint="eastAsia"/>
              </w:rPr>
              <w:t>6</w:t>
            </w:r>
            <w:r w:rsidRPr="007623B2">
              <w:rPr>
                <w:rFonts w:ascii="ＭＳ Ｐゴシック" w:hAnsi="ＭＳ Ｐゴシック" w:hint="eastAsia"/>
              </w:rPr>
              <w:t>00円</w:t>
            </w:r>
            <w:r w:rsidR="00D0611A">
              <w:rPr>
                <w:rFonts w:hint="eastAsia"/>
                <w:szCs w:val="20"/>
              </w:rPr>
              <w:t>（源泉所得税を含む予定額）</w:t>
            </w:r>
          </w:p>
          <w:p w14:paraId="31333783" w14:textId="77777777" w:rsidR="009F1591" w:rsidRPr="00A76AA3" w:rsidRDefault="00882E8F" w:rsidP="00A76AA3">
            <w:pPr>
              <w:rPr>
                <w:rFonts w:ascii="ＭＳ Ｐゴシック" w:hAnsi="ＭＳ Ｐゴシック"/>
              </w:rPr>
            </w:pPr>
            <w:r w:rsidRPr="007623B2">
              <w:rPr>
                <w:rFonts w:ascii="ＭＳ Ｐゴシック" w:hAnsi="ＭＳ Ｐゴシック" w:hint="eastAsia"/>
                <w:kern w:val="0"/>
              </w:rPr>
              <w:t>当日投票</w:t>
            </w:r>
            <w:r w:rsidR="009F1591" w:rsidRPr="007623B2">
              <w:rPr>
                <w:rFonts w:ascii="ＭＳ Ｐゴシック" w:hAnsi="ＭＳ Ｐゴシック" w:hint="eastAsia"/>
              </w:rPr>
              <w:t xml:space="preserve">　　</w:t>
            </w:r>
            <w:r w:rsidR="007623B2">
              <w:rPr>
                <w:rFonts w:ascii="ＭＳ Ｐゴシック" w:hAnsi="ＭＳ Ｐゴシック" w:hint="eastAsia"/>
              </w:rPr>
              <w:t xml:space="preserve"> </w:t>
            </w:r>
            <w:r w:rsidRPr="007623B2">
              <w:rPr>
                <w:rFonts w:ascii="ＭＳ Ｐゴシック" w:hAnsi="ＭＳ Ｐゴシック" w:hint="eastAsia"/>
              </w:rPr>
              <w:t xml:space="preserve"> </w:t>
            </w:r>
            <w:r w:rsidR="009F1591" w:rsidRPr="007623B2">
              <w:rPr>
                <w:rFonts w:ascii="ＭＳ Ｐゴシック" w:hAnsi="ＭＳ Ｐゴシック" w:hint="eastAsia"/>
              </w:rPr>
              <w:t>10,</w:t>
            </w:r>
            <w:r w:rsidR="00F2344C">
              <w:rPr>
                <w:rFonts w:ascii="ＭＳ Ｐゴシック" w:hAnsi="ＭＳ Ｐゴシック" w:hint="eastAsia"/>
              </w:rPr>
              <w:t>9</w:t>
            </w:r>
            <w:r w:rsidR="009F1591" w:rsidRPr="007623B2">
              <w:rPr>
                <w:rFonts w:ascii="ＭＳ Ｐゴシック" w:hAnsi="ＭＳ Ｐゴシック" w:hint="eastAsia"/>
              </w:rPr>
              <w:t>00円</w:t>
            </w:r>
            <w:r w:rsidR="00D0611A">
              <w:rPr>
                <w:rFonts w:hint="eastAsia"/>
                <w:szCs w:val="20"/>
              </w:rPr>
              <w:t>（源泉所得税を含む予定額）</w:t>
            </w:r>
          </w:p>
        </w:tc>
      </w:tr>
      <w:tr w:rsidR="009F1591" w14:paraId="2044B951" w14:textId="77777777" w:rsidTr="00A676B8">
        <w:trPr>
          <w:trHeight w:val="705"/>
        </w:trPr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AAD2F" w14:textId="77777777" w:rsidR="009F1591" w:rsidRDefault="009F1591">
            <w:pPr>
              <w:jc w:val="center"/>
              <w:rPr>
                <w:rFonts w:ascii="ＭＳ 明朝" w:hAnsi="ＭＳ 明朝"/>
              </w:rPr>
            </w:pPr>
            <w:r w:rsidRPr="00A676B8">
              <w:rPr>
                <w:rFonts w:ascii="ＭＳ 明朝" w:hAnsi="ＭＳ 明朝" w:hint="eastAsia"/>
                <w:spacing w:val="240"/>
                <w:kern w:val="0"/>
                <w:fitText w:val="1200" w:id="-1229615609"/>
              </w:rPr>
              <w:t>その</w:t>
            </w:r>
            <w:r w:rsidRPr="00A676B8">
              <w:rPr>
                <w:rFonts w:ascii="ＭＳ 明朝" w:hAnsi="ＭＳ 明朝" w:hint="eastAsia"/>
                <w:spacing w:val="7"/>
                <w:kern w:val="0"/>
                <w:fitText w:val="1200" w:id="-1229615609"/>
              </w:rPr>
              <w:t>他</w:t>
            </w:r>
          </w:p>
        </w:tc>
        <w:tc>
          <w:tcPr>
            <w:tcW w:w="836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2C88D" w14:textId="77777777" w:rsidR="009F1591" w:rsidRDefault="009F159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１日単位となりますので、途中交替はできません。</w:t>
            </w:r>
          </w:p>
        </w:tc>
      </w:tr>
      <w:tr w:rsidR="009F1591" w14:paraId="5B131BE1" w14:textId="77777777" w:rsidTr="00A676B8">
        <w:trPr>
          <w:trHeight w:val="2196"/>
        </w:trPr>
        <w:tc>
          <w:tcPr>
            <w:tcW w:w="101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62814" w14:textId="77777777" w:rsidR="0049032D" w:rsidRDefault="009F15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投票立会人の公募について、上記のとおり申し込みます。</w:t>
            </w:r>
          </w:p>
          <w:p w14:paraId="40BC3DF7" w14:textId="77777777" w:rsidR="0049032D" w:rsidRDefault="0049032D">
            <w:pPr>
              <w:rPr>
                <w:rFonts w:ascii="ＭＳ 明朝" w:hAnsi="ＭＳ 明朝"/>
              </w:rPr>
            </w:pPr>
          </w:p>
          <w:p w14:paraId="10A1F723" w14:textId="4E603F6D" w:rsidR="009F1591" w:rsidRDefault="0049032D" w:rsidP="004903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="0021072C">
              <w:rPr>
                <w:rFonts w:ascii="ＭＳ 明朝" w:hAnsi="ＭＳ 明朝" w:hint="eastAsia"/>
              </w:rPr>
              <w:t>令和</w:t>
            </w:r>
            <w:r w:rsidR="00004E43">
              <w:rPr>
                <w:rFonts w:ascii="ＭＳ 明朝" w:hAnsi="ＭＳ 明朝" w:hint="eastAsia"/>
              </w:rPr>
              <w:t>６</w:t>
            </w:r>
            <w:r w:rsidR="0021072C">
              <w:rPr>
                <w:rFonts w:ascii="ＭＳ 明朝" w:hAnsi="ＭＳ 明朝" w:hint="eastAsia"/>
              </w:rPr>
              <w:t>年</w:t>
            </w:r>
            <w:r w:rsidR="00004E43">
              <w:rPr>
                <w:rFonts w:ascii="ＭＳ 明朝" w:hAnsi="ＭＳ 明朝" w:hint="eastAsia"/>
              </w:rPr>
              <w:t>１０</w:t>
            </w:r>
            <w:r w:rsidR="009F1591">
              <w:rPr>
                <w:rFonts w:ascii="ＭＳ 明朝" w:hAnsi="ＭＳ 明朝" w:hint="eastAsia"/>
              </w:rPr>
              <w:t xml:space="preserve">月　　</w:t>
            </w:r>
            <w:r w:rsidR="000A4718">
              <w:rPr>
                <w:rFonts w:ascii="ＭＳ 明朝" w:hAnsi="ＭＳ 明朝" w:hint="eastAsia"/>
              </w:rPr>
              <w:t xml:space="preserve">　</w:t>
            </w:r>
            <w:r w:rsidR="009F1591">
              <w:rPr>
                <w:rFonts w:ascii="ＭＳ 明朝" w:hAnsi="ＭＳ 明朝" w:hint="eastAsia"/>
              </w:rPr>
              <w:t xml:space="preserve">　日</w:t>
            </w:r>
          </w:p>
          <w:p w14:paraId="3092BB5A" w14:textId="77777777" w:rsidR="0049032D" w:rsidRPr="007174BC" w:rsidRDefault="0049032D" w:rsidP="0049032D">
            <w:pPr>
              <w:rPr>
                <w:rFonts w:ascii="ＭＳ 明朝" w:hAnsi="ＭＳ 明朝"/>
              </w:rPr>
            </w:pPr>
          </w:p>
          <w:p w14:paraId="082A4A09" w14:textId="77777777" w:rsidR="009F1591" w:rsidRDefault="009F15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香美町選挙管理委員会委員長　様</w:t>
            </w:r>
          </w:p>
          <w:p w14:paraId="5966E2AE" w14:textId="77777777" w:rsidR="009F1591" w:rsidRDefault="009F1591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07216B72" w14:textId="77777777" w:rsidR="009F1591" w:rsidRDefault="009F1591"/>
    <w:sectPr w:rsidR="009F1591" w:rsidSect="00EB13EA">
      <w:pgSz w:w="11907" w:h="16840" w:code="9"/>
      <w:pgMar w:top="1134" w:right="1134" w:bottom="1418" w:left="1701" w:header="851" w:footer="992" w:gutter="0"/>
      <w:cols w:space="425"/>
      <w:docGrid w:type="linesAndChars" w:linePitch="332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D367" w14:textId="77777777" w:rsidR="00EB13EA" w:rsidRDefault="00EB13EA" w:rsidP="00EB13EA">
      <w:r>
        <w:separator/>
      </w:r>
    </w:p>
  </w:endnote>
  <w:endnote w:type="continuationSeparator" w:id="0">
    <w:p w14:paraId="2FEE717E" w14:textId="77777777" w:rsidR="00EB13EA" w:rsidRDefault="00EB13EA" w:rsidP="00EB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ACB0" w14:textId="77777777" w:rsidR="00EB13EA" w:rsidRDefault="00EB13EA" w:rsidP="00EB13EA">
      <w:r>
        <w:separator/>
      </w:r>
    </w:p>
  </w:footnote>
  <w:footnote w:type="continuationSeparator" w:id="0">
    <w:p w14:paraId="757D2BE4" w14:textId="77777777" w:rsidR="00EB13EA" w:rsidRDefault="00EB13EA" w:rsidP="00EB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1057E"/>
    <w:multiLevelType w:val="hybridMultilevel"/>
    <w:tmpl w:val="A01003B6"/>
    <w:lvl w:ilvl="0" w:tplc="C96A9BA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6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91"/>
    <w:rsid w:val="00004E43"/>
    <w:rsid w:val="0005601E"/>
    <w:rsid w:val="000A4718"/>
    <w:rsid w:val="000E1E66"/>
    <w:rsid w:val="00175479"/>
    <w:rsid w:val="0021072C"/>
    <w:rsid w:val="0028232F"/>
    <w:rsid w:val="00476495"/>
    <w:rsid w:val="0049032D"/>
    <w:rsid w:val="005E78DC"/>
    <w:rsid w:val="006C4913"/>
    <w:rsid w:val="007174BC"/>
    <w:rsid w:val="007623B2"/>
    <w:rsid w:val="0083378A"/>
    <w:rsid w:val="00855ACB"/>
    <w:rsid w:val="00882E8F"/>
    <w:rsid w:val="008F478E"/>
    <w:rsid w:val="00965704"/>
    <w:rsid w:val="009F1591"/>
    <w:rsid w:val="00A05DDF"/>
    <w:rsid w:val="00A063C6"/>
    <w:rsid w:val="00A676B8"/>
    <w:rsid w:val="00A76AA3"/>
    <w:rsid w:val="00B170A4"/>
    <w:rsid w:val="00C3034F"/>
    <w:rsid w:val="00D0611A"/>
    <w:rsid w:val="00EB13EA"/>
    <w:rsid w:val="00F2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FB40D2"/>
  <w15:chartTrackingRefBased/>
  <w15:docId w15:val="{15D6EA5F-8B78-46C1-8444-AB1F172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明朝" w:hAnsi="ＭＳ 明朝"/>
      <w:sz w:val="22"/>
      <w:szCs w:val="22"/>
    </w:rPr>
  </w:style>
  <w:style w:type="paragraph" w:styleId="a4">
    <w:name w:val="Balloon Text"/>
    <w:basedOn w:val="a"/>
    <w:semiHidden/>
    <w:rsid w:val="004903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1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B13EA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EB1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B13EA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香美町期日前投票所及び当日投票所の投票立会人申込書</vt:lpstr>
      <vt:lpstr>香美町期日前投票所及び当日投票所の投票立会人申込書</vt:lpstr>
    </vt:vector>
  </TitlesOfParts>
  <Company>香美町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香美町期日前投票所及び当日投票所の投票立会人申込書</dc:title>
  <dc:subject/>
  <dc:creator>fsas</dc:creator>
  <cp:keywords/>
  <dc:description/>
  <cp:lastModifiedBy>寺川　公人</cp:lastModifiedBy>
  <cp:revision>7</cp:revision>
  <cp:lastPrinted>2019-04-24T04:17:00Z</cp:lastPrinted>
  <dcterms:created xsi:type="dcterms:W3CDTF">2019-04-22T06:19:00Z</dcterms:created>
  <dcterms:modified xsi:type="dcterms:W3CDTF">2024-10-11T00:49:00Z</dcterms:modified>
</cp:coreProperties>
</file>