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0A5B" w14:textId="27AFE954" w:rsidR="001C6289" w:rsidRPr="007A57DD" w:rsidRDefault="001C6289" w:rsidP="001C6289">
      <w:r w:rsidRPr="007A57DD">
        <w:rPr>
          <w:rFonts w:hint="eastAsia"/>
        </w:rPr>
        <w:t>様式第１</w:t>
      </w:r>
      <w:r w:rsidR="00462AD7">
        <w:rPr>
          <w:rFonts w:hint="eastAsia"/>
        </w:rPr>
        <w:t>１</w:t>
      </w:r>
      <w:r w:rsidRPr="007A57DD">
        <w:rPr>
          <w:rFonts w:hint="eastAsia"/>
        </w:rPr>
        <w:t>号（第８条関係）</w:t>
      </w:r>
    </w:p>
    <w:p w14:paraId="4EA91D53" w14:textId="77777777" w:rsidR="001C6289" w:rsidRPr="007A57DD" w:rsidRDefault="001C6289" w:rsidP="001C6289">
      <w:pPr>
        <w:jc w:val="right"/>
      </w:pPr>
      <w:r w:rsidRPr="007A57DD">
        <w:rPr>
          <w:rFonts w:hint="eastAsia"/>
        </w:rPr>
        <w:t>年　　月　　日</w:t>
      </w:r>
    </w:p>
    <w:p w14:paraId="48D6D1F1" w14:textId="77777777" w:rsidR="001C6289" w:rsidRPr="007A57DD" w:rsidRDefault="001C6289" w:rsidP="001C6289"/>
    <w:p w14:paraId="7440EDC1" w14:textId="77777777" w:rsidR="001C6289" w:rsidRPr="007A57DD" w:rsidRDefault="001C6289" w:rsidP="001C6289">
      <w:pPr>
        <w:jc w:val="center"/>
      </w:pPr>
      <w:r w:rsidRPr="007A57DD">
        <w:rPr>
          <w:rFonts w:hint="eastAsia"/>
        </w:rPr>
        <w:t>空き家バンク利用登録変更届</w:t>
      </w:r>
    </w:p>
    <w:p w14:paraId="79EDF1D5" w14:textId="77777777" w:rsidR="001C6289" w:rsidRPr="007A57DD" w:rsidRDefault="001C6289" w:rsidP="001C6289"/>
    <w:p w14:paraId="386367CC" w14:textId="77777777" w:rsidR="001C6289" w:rsidRPr="007A57DD" w:rsidRDefault="001C6289" w:rsidP="001C6289">
      <w:r w:rsidRPr="007A57DD">
        <w:rPr>
          <w:rFonts w:hint="eastAsia"/>
        </w:rPr>
        <w:t>香美町長　　　　　　　　様</w:t>
      </w:r>
    </w:p>
    <w:p w14:paraId="5891DAD8" w14:textId="77777777" w:rsidR="001C6289" w:rsidRPr="007A57DD" w:rsidRDefault="001C6289" w:rsidP="001C6289"/>
    <w:p w14:paraId="6E857339" w14:textId="77777777" w:rsidR="001C6289" w:rsidRPr="007A57DD" w:rsidRDefault="001C6289" w:rsidP="001C6289">
      <w:pPr>
        <w:wordWrap w:val="0"/>
        <w:jc w:val="right"/>
      </w:pPr>
      <w:r w:rsidRPr="007A57DD">
        <w:rPr>
          <w:rFonts w:hint="eastAsia"/>
        </w:rPr>
        <w:t xml:space="preserve">住所　　　　　　　　　</w:t>
      </w:r>
    </w:p>
    <w:p w14:paraId="10A23AFC" w14:textId="67139DA2" w:rsidR="001C6289" w:rsidRPr="007A57DD" w:rsidRDefault="001C6289" w:rsidP="00F6115E">
      <w:pPr>
        <w:wordWrap w:val="0"/>
        <w:jc w:val="right"/>
      </w:pPr>
      <w:r w:rsidRPr="007A57DD">
        <w:rPr>
          <w:rFonts w:hint="eastAsia"/>
        </w:rPr>
        <w:t xml:space="preserve">氏名　　　　　　　　</w:t>
      </w:r>
      <w:r w:rsidR="00F6115E">
        <w:rPr>
          <w:rFonts w:hint="eastAsia"/>
        </w:rPr>
        <w:t xml:space="preserve">　</w:t>
      </w:r>
    </w:p>
    <w:p w14:paraId="3ABD90F7" w14:textId="77777777" w:rsidR="001C6289" w:rsidRPr="007A57DD" w:rsidRDefault="001C6289" w:rsidP="001C6289"/>
    <w:p w14:paraId="156F2F25" w14:textId="04241139" w:rsidR="001C6289" w:rsidRPr="007A57DD" w:rsidRDefault="001C6289" w:rsidP="001C6289">
      <w:r w:rsidRPr="007A57DD">
        <w:rPr>
          <w:rFonts w:hint="eastAsia"/>
        </w:rPr>
        <w:t xml:space="preserve">　香美町空き家情報登録制度「空き家バンク」実施要綱第８条の規定により、下記のとおり登録事項</w:t>
      </w:r>
      <w:r w:rsidR="00462AD7">
        <w:rPr>
          <w:rFonts w:hint="eastAsia"/>
        </w:rPr>
        <w:t>に</w:t>
      </w:r>
      <w:r w:rsidRPr="007A57DD">
        <w:rPr>
          <w:rFonts w:hint="eastAsia"/>
        </w:rPr>
        <w:t>変更がありましたので届け出します。</w:t>
      </w:r>
    </w:p>
    <w:p w14:paraId="657068FE" w14:textId="77777777" w:rsidR="001C6289" w:rsidRPr="007A57DD" w:rsidRDefault="001C6289" w:rsidP="001C6289"/>
    <w:p w14:paraId="2478CE36" w14:textId="77777777" w:rsidR="001C6289" w:rsidRPr="007A57DD" w:rsidRDefault="001C6289" w:rsidP="001C6289">
      <w:pPr>
        <w:pStyle w:val="a5"/>
      </w:pPr>
      <w:r w:rsidRPr="007A57DD">
        <w:rPr>
          <w:rFonts w:hint="eastAsia"/>
        </w:rPr>
        <w:t>記</w:t>
      </w:r>
    </w:p>
    <w:p w14:paraId="498BC3B6" w14:textId="77777777" w:rsidR="001C6289" w:rsidRPr="007A57DD" w:rsidRDefault="001C6289" w:rsidP="001C6289"/>
    <w:p w14:paraId="11DFEBA5" w14:textId="77777777" w:rsidR="001C6289" w:rsidRPr="007A57DD" w:rsidRDefault="001C6289" w:rsidP="001C6289">
      <w:r w:rsidRPr="007A57DD">
        <w:rPr>
          <w:rFonts w:hint="eastAsia"/>
        </w:rPr>
        <w:t xml:space="preserve">　１　利用者登録番号　　第　　　　号</w:t>
      </w:r>
    </w:p>
    <w:p w14:paraId="565FDA34" w14:textId="77777777" w:rsidR="001C6289" w:rsidRPr="007A57DD" w:rsidRDefault="001C6289" w:rsidP="001C6289"/>
    <w:p w14:paraId="3642DEBF" w14:textId="77777777" w:rsidR="001C6289" w:rsidRPr="007A57DD" w:rsidRDefault="001C6289" w:rsidP="001C6289">
      <w:r w:rsidRPr="007A57DD">
        <w:rPr>
          <w:rFonts w:hint="eastAsia"/>
        </w:rPr>
        <w:t xml:space="preserve">　２　</w:t>
      </w:r>
      <w:r w:rsidRPr="007A57DD">
        <w:rPr>
          <w:rFonts w:hint="eastAsia"/>
          <w:spacing w:val="86"/>
          <w:kern w:val="0"/>
          <w:fitText w:val="1560" w:id="1128553216"/>
        </w:rPr>
        <w:t>変更内</w:t>
      </w:r>
      <w:r w:rsidRPr="007A57DD">
        <w:rPr>
          <w:rFonts w:hint="eastAsia"/>
          <w:spacing w:val="2"/>
          <w:kern w:val="0"/>
          <w:fitText w:val="1560" w:id="1128553216"/>
        </w:rPr>
        <w:t>容</w:t>
      </w:r>
      <w:r w:rsidRPr="007A57DD">
        <w:rPr>
          <w:rFonts w:hint="eastAsia"/>
        </w:rPr>
        <w:t xml:space="preserve">　　空き家バンク利用者登録カード（様式第８号）による</w:t>
      </w:r>
    </w:p>
    <w:p w14:paraId="3E6827C5" w14:textId="77777777" w:rsidR="001C6289" w:rsidRPr="007A57DD" w:rsidRDefault="001C6289" w:rsidP="001C6289"/>
    <w:p w14:paraId="3CCA7700" w14:textId="77777777" w:rsidR="001C6289" w:rsidRPr="007A57DD" w:rsidRDefault="001C6289" w:rsidP="001C6289"/>
    <w:p w14:paraId="3E440AF3" w14:textId="77777777" w:rsidR="001C6289" w:rsidRPr="007A57DD" w:rsidRDefault="001C6289" w:rsidP="001C6289"/>
    <w:p w14:paraId="5364DED9" w14:textId="77777777" w:rsidR="001C6289" w:rsidRPr="007A57DD" w:rsidRDefault="001C6289" w:rsidP="001C6289"/>
    <w:p w14:paraId="5FC60B1D" w14:textId="77777777" w:rsidR="001C6289" w:rsidRPr="007A57DD" w:rsidRDefault="001C6289" w:rsidP="001C6289"/>
    <w:p w14:paraId="4BA54109" w14:textId="77777777" w:rsidR="001C6289" w:rsidRPr="007A57DD" w:rsidRDefault="001C6289" w:rsidP="001C6289"/>
    <w:p w14:paraId="1DBCC685" w14:textId="77777777" w:rsidR="001C6289" w:rsidRPr="007A57DD" w:rsidRDefault="001C6289" w:rsidP="001C6289"/>
    <w:p w14:paraId="6E18A465" w14:textId="77777777" w:rsidR="001C6289" w:rsidRPr="007A57DD" w:rsidRDefault="001C6289" w:rsidP="001C6289"/>
    <w:p w14:paraId="4267ACDA" w14:textId="77777777" w:rsidR="001C6289" w:rsidRPr="007A57DD" w:rsidRDefault="001C6289" w:rsidP="001C6289"/>
    <w:p w14:paraId="1E5F1245" w14:textId="77777777" w:rsidR="001C6289" w:rsidRPr="007A57DD" w:rsidRDefault="001C6289" w:rsidP="001C6289"/>
    <w:p w14:paraId="404CAA32" w14:textId="77777777" w:rsidR="001C6289" w:rsidRPr="007A57DD" w:rsidRDefault="001C6289" w:rsidP="001C6289"/>
    <w:p w14:paraId="582A24CB" w14:textId="77777777" w:rsidR="001C6289" w:rsidRPr="007A57DD" w:rsidRDefault="001C6289" w:rsidP="001C6289">
      <w:r w:rsidRPr="007A57DD">
        <w:rPr>
          <w:rFonts w:hint="eastAsia"/>
        </w:rPr>
        <w:t>（注意）</w:t>
      </w:r>
    </w:p>
    <w:p w14:paraId="63D25769" w14:textId="77777777" w:rsidR="001C6289" w:rsidRPr="007A57DD" w:rsidRDefault="001C6289" w:rsidP="001C6289">
      <w:pPr>
        <w:ind w:left="520" w:hangingChars="200" w:hanging="520"/>
      </w:pPr>
      <w:r w:rsidRPr="007A57DD">
        <w:rPr>
          <w:rFonts w:hint="eastAsia"/>
        </w:rPr>
        <w:t xml:space="preserve">　　　登録変更の場合、空き家バンク利用者カード（様式第８号）に利用者登録番号と変更箇所を記入して提出してください。</w:t>
      </w:r>
    </w:p>
    <w:p w14:paraId="177044EB" w14:textId="375D199F" w:rsidR="001C6289" w:rsidRPr="007A57DD" w:rsidRDefault="001C6289" w:rsidP="001C6289">
      <w:pPr>
        <w:widowControl/>
        <w:jc w:val="left"/>
      </w:pPr>
    </w:p>
    <w:sectPr w:rsidR="001C6289" w:rsidRPr="007A57DD" w:rsidSect="005C00C6"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9916" w14:textId="77777777" w:rsidR="0014323B" w:rsidRDefault="0014323B" w:rsidP="008A6475">
      <w:r>
        <w:separator/>
      </w:r>
    </w:p>
  </w:endnote>
  <w:endnote w:type="continuationSeparator" w:id="0">
    <w:p w14:paraId="0D6CDAE5" w14:textId="77777777" w:rsidR="0014323B" w:rsidRDefault="0014323B" w:rsidP="008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9087" w14:textId="77777777" w:rsidR="0014323B" w:rsidRDefault="0014323B" w:rsidP="008A6475">
      <w:r>
        <w:separator/>
      </w:r>
    </w:p>
  </w:footnote>
  <w:footnote w:type="continuationSeparator" w:id="0">
    <w:p w14:paraId="2067E08B" w14:textId="77777777" w:rsidR="0014323B" w:rsidRDefault="0014323B" w:rsidP="008A6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F"/>
    <w:rsid w:val="00023984"/>
    <w:rsid w:val="00043660"/>
    <w:rsid w:val="00052C3C"/>
    <w:rsid w:val="000B7015"/>
    <w:rsid w:val="00112A93"/>
    <w:rsid w:val="0012734A"/>
    <w:rsid w:val="0014323B"/>
    <w:rsid w:val="001C6289"/>
    <w:rsid w:val="001D3276"/>
    <w:rsid w:val="00203733"/>
    <w:rsid w:val="00204DFF"/>
    <w:rsid w:val="00232267"/>
    <w:rsid w:val="002D4A33"/>
    <w:rsid w:val="00344ABE"/>
    <w:rsid w:val="003A15A2"/>
    <w:rsid w:val="003A4A54"/>
    <w:rsid w:val="003B6CDF"/>
    <w:rsid w:val="003D4868"/>
    <w:rsid w:val="004361BF"/>
    <w:rsid w:val="00462AD7"/>
    <w:rsid w:val="00496E72"/>
    <w:rsid w:val="004D4EEC"/>
    <w:rsid w:val="00526428"/>
    <w:rsid w:val="005308CC"/>
    <w:rsid w:val="0053449B"/>
    <w:rsid w:val="00557C30"/>
    <w:rsid w:val="005A42E3"/>
    <w:rsid w:val="005C00C6"/>
    <w:rsid w:val="005D6E75"/>
    <w:rsid w:val="005F7518"/>
    <w:rsid w:val="0061435E"/>
    <w:rsid w:val="00640935"/>
    <w:rsid w:val="006514FB"/>
    <w:rsid w:val="006B403C"/>
    <w:rsid w:val="006B5D43"/>
    <w:rsid w:val="006C690F"/>
    <w:rsid w:val="007709A2"/>
    <w:rsid w:val="007A57DD"/>
    <w:rsid w:val="007A69E5"/>
    <w:rsid w:val="007C4BB8"/>
    <w:rsid w:val="007E23FC"/>
    <w:rsid w:val="008402FF"/>
    <w:rsid w:val="00847069"/>
    <w:rsid w:val="00853F3C"/>
    <w:rsid w:val="00860248"/>
    <w:rsid w:val="008A6475"/>
    <w:rsid w:val="00901BB9"/>
    <w:rsid w:val="00942FDB"/>
    <w:rsid w:val="00995B2B"/>
    <w:rsid w:val="009A44F1"/>
    <w:rsid w:val="009E157C"/>
    <w:rsid w:val="009E2085"/>
    <w:rsid w:val="009E2725"/>
    <w:rsid w:val="009E62A6"/>
    <w:rsid w:val="009F7A7F"/>
    <w:rsid w:val="00A23277"/>
    <w:rsid w:val="00AB4400"/>
    <w:rsid w:val="00AB6091"/>
    <w:rsid w:val="00B138EE"/>
    <w:rsid w:val="00B6618E"/>
    <w:rsid w:val="00BC0805"/>
    <w:rsid w:val="00BD2310"/>
    <w:rsid w:val="00BE23B9"/>
    <w:rsid w:val="00BE3106"/>
    <w:rsid w:val="00BE7ABE"/>
    <w:rsid w:val="00C26DDC"/>
    <w:rsid w:val="00C44321"/>
    <w:rsid w:val="00C504DD"/>
    <w:rsid w:val="00CC1156"/>
    <w:rsid w:val="00CE76EC"/>
    <w:rsid w:val="00D02FBF"/>
    <w:rsid w:val="00D103FE"/>
    <w:rsid w:val="00D7588C"/>
    <w:rsid w:val="00D872A4"/>
    <w:rsid w:val="00E57A10"/>
    <w:rsid w:val="00E94BF9"/>
    <w:rsid w:val="00EF0852"/>
    <w:rsid w:val="00EF782D"/>
    <w:rsid w:val="00F175AF"/>
    <w:rsid w:val="00F50174"/>
    <w:rsid w:val="00F6115E"/>
    <w:rsid w:val="00F65978"/>
    <w:rsid w:val="00F6679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B18D5"/>
  <w15:docId w15:val="{2EE2CDFE-2C47-4418-825C-2D0A143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D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C30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3B6CDF"/>
    <w:pPr>
      <w:jc w:val="center"/>
    </w:pPr>
  </w:style>
  <w:style w:type="character" w:customStyle="1" w:styleId="a6">
    <w:name w:val="記 (文字)"/>
    <w:basedOn w:val="a0"/>
    <w:link w:val="a5"/>
    <w:uiPriority w:val="99"/>
    <w:rsid w:val="003B6CDF"/>
    <w:rPr>
      <w:rFonts w:ascii="ＭＳ 明朝" w:eastAsia="ＭＳ 明朝"/>
      <w:sz w:val="26"/>
    </w:rPr>
  </w:style>
  <w:style w:type="paragraph" w:styleId="a7">
    <w:name w:val="Closing"/>
    <w:basedOn w:val="a"/>
    <w:link w:val="a8"/>
    <w:uiPriority w:val="99"/>
    <w:unhideWhenUsed/>
    <w:rsid w:val="003B6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B6CDF"/>
    <w:rPr>
      <w:rFonts w:ascii="ＭＳ 明朝" w:eastAsia="ＭＳ 明朝"/>
      <w:sz w:val="26"/>
    </w:rPr>
  </w:style>
  <w:style w:type="table" w:styleId="a9">
    <w:name w:val="Table Grid"/>
    <w:basedOn w:val="a1"/>
    <w:uiPriority w:val="59"/>
    <w:rsid w:val="00D8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475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475"/>
    <w:rPr>
      <w:rFonts w:ascii="ＭＳ 明朝" w:eastAsia="ＭＳ 明朝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9879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5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F39B-CB9A-4F8A-9875-BFDCD04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亀村　孝</dc:creator>
  <cp:lastModifiedBy>村尾　佳恵</cp:lastModifiedBy>
  <cp:revision>2</cp:revision>
  <cp:lastPrinted>2016-03-31T00:39:00Z</cp:lastPrinted>
  <dcterms:created xsi:type="dcterms:W3CDTF">2024-05-02T00:43:00Z</dcterms:created>
  <dcterms:modified xsi:type="dcterms:W3CDTF">2024-05-02T00:43:00Z</dcterms:modified>
</cp:coreProperties>
</file>