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BBD" w14:textId="2D5A6952" w:rsidR="00BC4718" w:rsidRPr="0003101B" w:rsidRDefault="006B515E" w:rsidP="0003101B">
      <w:pPr>
        <w:jc w:val="center"/>
        <w:rPr>
          <w:rFonts w:ascii="UD デジタル 教科書体 NK-B" w:eastAsia="UD デジタル 教科書体 NK-B"/>
          <w:b/>
          <w:sz w:val="40"/>
          <w:szCs w:val="36"/>
        </w:rPr>
      </w:pPr>
      <w:r>
        <w:rPr>
          <w:rFonts w:ascii="UD デジタル 教科書体 NK-B" w:eastAsia="UD デジタル 教科書体 NK-B" w:hint="eastAsia"/>
          <w:b/>
          <w:sz w:val="40"/>
          <w:szCs w:val="36"/>
        </w:rPr>
        <w:t>令和</w:t>
      </w:r>
      <w:r w:rsidR="00A808C2">
        <w:rPr>
          <w:rFonts w:ascii="UD デジタル 教科書体 NK-B" w:eastAsia="UD デジタル 教科書体 NK-B" w:hint="eastAsia"/>
          <w:b/>
          <w:sz w:val="40"/>
          <w:szCs w:val="36"/>
        </w:rPr>
        <w:t>７</w:t>
      </w:r>
      <w:r w:rsidR="0003101B" w:rsidRPr="0003101B">
        <w:rPr>
          <w:rFonts w:ascii="UD デジタル 教科書体 NK-B" w:eastAsia="UD デジタル 教科書体 NK-B" w:hint="eastAsia"/>
          <w:b/>
          <w:sz w:val="40"/>
          <w:szCs w:val="36"/>
        </w:rPr>
        <w:t xml:space="preserve">年度　</w:t>
      </w:r>
      <w:r w:rsidR="00BC4718" w:rsidRPr="0003101B">
        <w:rPr>
          <w:rFonts w:ascii="UD デジタル 教科書体 NK-B" w:eastAsia="UD デジタル 教科書体 NK-B" w:hint="eastAsia"/>
          <w:b/>
          <w:sz w:val="40"/>
          <w:szCs w:val="36"/>
        </w:rPr>
        <w:t>香住区民祭</w:t>
      </w:r>
      <w:r w:rsidR="0003101B" w:rsidRPr="0003101B">
        <w:rPr>
          <w:rFonts w:ascii="UD デジタル 教科書体 NK-B" w:eastAsia="UD デジタル 教科書体 NK-B" w:hint="eastAsia"/>
          <w:b/>
          <w:sz w:val="40"/>
          <w:szCs w:val="36"/>
        </w:rPr>
        <w:t xml:space="preserve">　</w:t>
      </w:r>
      <w:r w:rsidR="00BE24BA">
        <w:rPr>
          <w:rFonts w:ascii="UD デジタル 教科書体 NK-B" w:eastAsia="UD デジタル 教科書体 NK-B" w:hint="eastAsia"/>
          <w:b/>
          <w:sz w:val="40"/>
          <w:szCs w:val="36"/>
        </w:rPr>
        <w:t>作品展</w:t>
      </w:r>
      <w:r w:rsidR="005A5CEA">
        <w:rPr>
          <w:rFonts w:ascii="UD デジタル 教科書体 NK-B" w:eastAsia="UD デジタル 教科書体 NK-B" w:hint="eastAsia"/>
          <w:b/>
          <w:sz w:val="40"/>
          <w:szCs w:val="36"/>
        </w:rPr>
        <w:t>出展</w:t>
      </w:r>
      <w:r w:rsidR="0003101B" w:rsidRPr="0003101B">
        <w:rPr>
          <w:rFonts w:ascii="UD デジタル 教科書体 NK-B" w:eastAsia="UD デジタル 教科書体 NK-B" w:hint="eastAsia"/>
          <w:b/>
          <w:sz w:val="40"/>
          <w:szCs w:val="36"/>
        </w:rPr>
        <w:t>表</w:t>
      </w:r>
    </w:p>
    <w:p w14:paraId="52493A1D" w14:textId="77777777" w:rsidR="00BC4718" w:rsidRDefault="00BC4718" w:rsidP="0003101B">
      <w:pPr>
        <w:spacing w:line="0" w:lineRule="atLeast"/>
        <w:rPr>
          <w:sz w:val="26"/>
          <w:szCs w:val="26"/>
        </w:rPr>
      </w:pPr>
    </w:p>
    <w:p w14:paraId="5E475D2D" w14:textId="356C64C1" w:rsidR="00BC4718" w:rsidRPr="001D1DD2" w:rsidRDefault="00104D33" w:rsidP="001D1DD2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【申込期限】</w:t>
      </w:r>
      <w:r w:rsidR="0003101B"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１０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6B515E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A808C2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C23934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1D1DD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6268"/>
      </w:tblGrid>
      <w:tr w:rsidR="00BC4718" w14:paraId="79C84496" w14:textId="77777777" w:rsidTr="001D1DD2">
        <w:trPr>
          <w:trHeight w:val="571"/>
        </w:trPr>
        <w:tc>
          <w:tcPr>
            <w:tcW w:w="2732" w:type="dxa"/>
            <w:tcBorders>
              <w:bottom w:val="dotted" w:sz="4" w:space="0" w:color="auto"/>
            </w:tcBorders>
            <w:shd w:val="clear" w:color="auto" w:fill="F7CAAC" w:themeFill="accent2" w:themeFillTint="66"/>
            <w:vAlign w:val="center"/>
          </w:tcPr>
          <w:p w14:paraId="72CE5DBD" w14:textId="77777777" w:rsidR="0003101B" w:rsidRPr="001D1DD2" w:rsidRDefault="0003101B" w:rsidP="001D1DD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6268" w:type="dxa"/>
            <w:tcBorders>
              <w:bottom w:val="dotted" w:sz="4" w:space="0" w:color="auto"/>
            </w:tcBorders>
            <w:vAlign w:val="center"/>
          </w:tcPr>
          <w:p w14:paraId="71EF060E" w14:textId="77777777" w:rsidR="00BC4718" w:rsidRPr="00506E7B" w:rsidRDefault="00BC4718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03101B" w14:paraId="60547281" w14:textId="77777777" w:rsidTr="001D1DD2">
        <w:trPr>
          <w:trHeight w:val="1087"/>
        </w:trPr>
        <w:tc>
          <w:tcPr>
            <w:tcW w:w="2732" w:type="dxa"/>
            <w:tcBorders>
              <w:top w:val="dotted" w:sz="4" w:space="0" w:color="auto"/>
            </w:tcBorders>
            <w:shd w:val="clear" w:color="auto" w:fill="F7CAAC" w:themeFill="accent2" w:themeFillTint="66"/>
            <w:vAlign w:val="center"/>
          </w:tcPr>
          <w:p w14:paraId="12FC384A" w14:textId="77777777" w:rsidR="0003101B" w:rsidRPr="001D1DD2" w:rsidRDefault="0003101B" w:rsidP="0003101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6268" w:type="dxa"/>
            <w:tcBorders>
              <w:top w:val="dotted" w:sz="4" w:space="0" w:color="auto"/>
            </w:tcBorders>
            <w:vAlign w:val="center"/>
          </w:tcPr>
          <w:p w14:paraId="710823DB" w14:textId="77777777" w:rsidR="0003101B" w:rsidRPr="00506E7B" w:rsidRDefault="0003101B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C4718" w14:paraId="603D2EB6" w14:textId="77777777" w:rsidTr="001D1DD2">
        <w:trPr>
          <w:trHeight w:val="1260"/>
        </w:trPr>
        <w:tc>
          <w:tcPr>
            <w:tcW w:w="2732" w:type="dxa"/>
            <w:shd w:val="clear" w:color="auto" w:fill="F7CAAC" w:themeFill="accent2" w:themeFillTint="66"/>
            <w:vAlign w:val="center"/>
          </w:tcPr>
          <w:p w14:paraId="22B9B913" w14:textId="77777777" w:rsidR="00104D33" w:rsidRPr="001D1DD2" w:rsidRDefault="0003101B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所</w:t>
            </w:r>
          </w:p>
        </w:tc>
        <w:tc>
          <w:tcPr>
            <w:tcW w:w="6268" w:type="dxa"/>
            <w:vAlign w:val="center"/>
          </w:tcPr>
          <w:p w14:paraId="49FDCB32" w14:textId="77777777" w:rsidR="0003101B" w:rsidRPr="00506E7B" w:rsidRDefault="0003101B" w:rsidP="0003101B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〒　　－</w:t>
            </w:r>
          </w:p>
          <w:p w14:paraId="286906F8" w14:textId="77777777" w:rsidR="00BC4718" w:rsidRPr="00506E7B" w:rsidRDefault="0003101B" w:rsidP="0003101B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香美町香住区</w:t>
            </w:r>
          </w:p>
        </w:tc>
      </w:tr>
      <w:tr w:rsidR="00104D33" w14:paraId="51BD0F07" w14:textId="77777777" w:rsidTr="001D1DD2">
        <w:trPr>
          <w:trHeight w:val="1135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635D50F" w14:textId="77777777" w:rsidR="00104D33" w:rsidRPr="001D1DD2" w:rsidRDefault="00E7524F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14:paraId="7A3B6B39" w14:textId="77777777" w:rsidR="00104D33" w:rsidRPr="00506E7B" w:rsidRDefault="00C23934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TEL</w:t>
            </w:r>
            <w:r w:rsidR="00E7524F"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</w:t>
            </w:r>
          </w:p>
          <w:p w14:paraId="548D748C" w14:textId="77777777" w:rsidR="00E7524F" w:rsidRPr="00506E7B" w:rsidRDefault="00E7524F" w:rsidP="001D1DD2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携帯電話：</w:t>
            </w:r>
          </w:p>
        </w:tc>
      </w:tr>
      <w:tr w:rsidR="00104D33" w14:paraId="52C611F2" w14:textId="77777777" w:rsidTr="001D1DD2">
        <w:trPr>
          <w:trHeight w:val="555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F65629" w14:textId="77777777" w:rsidR="00104D33" w:rsidRPr="001D1DD2" w:rsidRDefault="00BE24BA" w:rsidP="008E665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作品</w:t>
            </w:r>
            <w:r w:rsidR="00E7524F"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の種類</w:t>
            </w:r>
          </w:p>
          <w:p w14:paraId="71543BD5" w14:textId="77777777" w:rsidR="00E7524F" w:rsidRPr="001D1DD2" w:rsidRDefault="00A9510F" w:rsidP="008E665D">
            <w:pPr>
              <w:spacing w:line="0" w:lineRule="atLeast"/>
              <w:ind w:leftChars="-145" w:left="-304" w:rightChars="-64" w:right="-134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(</w:t>
            </w:r>
            <w:r w:rsidR="00E7524F"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例：</w:t>
            </w:r>
            <w:r w:rsidR="00BE24B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絵画</w:t>
            </w:r>
            <w:r w:rsidR="00E7524F"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、</w:t>
            </w:r>
            <w:r w:rsidR="00BE24B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)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84B85" w14:textId="77777777" w:rsidR="00104D33" w:rsidRPr="00506E7B" w:rsidRDefault="00104D33" w:rsidP="00E7524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D1DD2" w14:paraId="7A6E5164" w14:textId="77777777" w:rsidTr="001D1DD2">
        <w:trPr>
          <w:trHeight w:val="731"/>
        </w:trPr>
        <w:tc>
          <w:tcPr>
            <w:tcW w:w="2732" w:type="dxa"/>
            <w:vMerge w:val="restart"/>
            <w:shd w:val="clear" w:color="auto" w:fill="F7CAAC" w:themeFill="accent2" w:themeFillTint="66"/>
            <w:vAlign w:val="center"/>
          </w:tcPr>
          <w:p w14:paraId="13AB4895" w14:textId="77777777" w:rsidR="001D1DD2" w:rsidRDefault="00BE24BA" w:rsidP="00BE24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作品の題名</w:t>
            </w:r>
          </w:p>
          <w:p w14:paraId="2D0C4389" w14:textId="77777777" w:rsidR="00BE24BA" w:rsidRDefault="00BE24BA" w:rsidP="00BE24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 サイズ ）</w:t>
            </w:r>
          </w:p>
          <w:p w14:paraId="4A87BC94" w14:textId="77777777" w:rsidR="00BE24BA" w:rsidRDefault="00BE24BA" w:rsidP="00BE24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※縦×横×高さ</w:t>
            </w:r>
          </w:p>
          <w:p w14:paraId="545A637D" w14:textId="77777777" w:rsidR="00BE24BA" w:rsidRPr="001D1DD2" w:rsidRDefault="00BE24BA" w:rsidP="00BE24B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など</w:t>
            </w:r>
          </w:p>
        </w:tc>
        <w:tc>
          <w:tcPr>
            <w:tcW w:w="6268" w:type="dxa"/>
            <w:tcBorders>
              <w:bottom w:val="dotted" w:sz="4" w:space="0" w:color="auto"/>
            </w:tcBorders>
            <w:vAlign w:val="center"/>
          </w:tcPr>
          <w:p w14:paraId="2AA79791" w14:textId="77777777" w:rsidR="001D1DD2" w:rsidRPr="00506E7B" w:rsidRDefault="00BE24BA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　　　　　　　　　　（　　　　　　）</w:t>
            </w:r>
          </w:p>
        </w:tc>
      </w:tr>
      <w:tr w:rsidR="001D1DD2" w14:paraId="6D6A97BD" w14:textId="77777777" w:rsidTr="001D1DD2">
        <w:trPr>
          <w:trHeight w:val="731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7535609C" w14:textId="77777777" w:rsidR="001D1DD2" w:rsidRPr="001D1DD2" w:rsidRDefault="001D1DD2" w:rsidP="000310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84778" w14:textId="77777777" w:rsidR="001D1DD2" w:rsidRPr="00506E7B" w:rsidRDefault="00BE24BA" w:rsidP="0003101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　　　　　　　　　　（　　　　　　）</w:t>
            </w:r>
          </w:p>
        </w:tc>
      </w:tr>
      <w:tr w:rsidR="00937655" w14:paraId="37877DFD" w14:textId="77777777" w:rsidTr="001D1DD2">
        <w:trPr>
          <w:trHeight w:val="731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2D4C2300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77BDC" w14:textId="77777777" w:rsidR="00937655" w:rsidRPr="00506E7B" w:rsidRDefault="00937655" w:rsidP="0093765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　　（　　　　　　）</w:t>
            </w:r>
          </w:p>
        </w:tc>
      </w:tr>
      <w:tr w:rsidR="00937655" w14:paraId="131C7FE9" w14:textId="77777777" w:rsidTr="001D1DD2">
        <w:trPr>
          <w:trHeight w:val="731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63F92F4B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84F06" w14:textId="77777777" w:rsidR="00937655" w:rsidRPr="00506E7B" w:rsidRDefault="00937655" w:rsidP="0093765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　　（　　　　　　）</w:t>
            </w:r>
          </w:p>
        </w:tc>
      </w:tr>
      <w:tr w:rsidR="00937655" w14:paraId="2FFC4593" w14:textId="77777777" w:rsidTr="001D1DD2">
        <w:trPr>
          <w:trHeight w:val="538"/>
        </w:trPr>
        <w:tc>
          <w:tcPr>
            <w:tcW w:w="2732" w:type="dxa"/>
            <w:vMerge/>
            <w:shd w:val="clear" w:color="auto" w:fill="F7CAAC" w:themeFill="accent2" w:themeFillTint="66"/>
            <w:vAlign w:val="center"/>
          </w:tcPr>
          <w:p w14:paraId="4763C23E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268" w:type="dxa"/>
            <w:tcBorders>
              <w:top w:val="dotted" w:sz="4" w:space="0" w:color="auto"/>
            </w:tcBorders>
            <w:vAlign w:val="center"/>
          </w:tcPr>
          <w:p w14:paraId="591FB1FE" w14:textId="77777777" w:rsidR="00937655" w:rsidRPr="00506E7B" w:rsidRDefault="00937655" w:rsidP="0093765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⑤</w:t>
            </w: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　　（　　　　　　）</w:t>
            </w:r>
          </w:p>
        </w:tc>
      </w:tr>
      <w:tr w:rsidR="00937655" w14:paraId="46AF8B94" w14:textId="77777777" w:rsidTr="001554FA">
        <w:trPr>
          <w:trHeight w:val="878"/>
        </w:trPr>
        <w:tc>
          <w:tcPr>
            <w:tcW w:w="2732" w:type="dxa"/>
            <w:shd w:val="clear" w:color="auto" w:fill="F7CAAC" w:themeFill="accent2" w:themeFillTint="66"/>
            <w:vAlign w:val="center"/>
          </w:tcPr>
          <w:p w14:paraId="7C05EC3E" w14:textId="77777777" w:rsidR="00937655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搬入・搬出</w:t>
            </w:r>
          </w:p>
          <w:p w14:paraId="0A45108C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予定日</w:t>
            </w:r>
          </w:p>
        </w:tc>
        <w:tc>
          <w:tcPr>
            <w:tcW w:w="6268" w:type="dxa"/>
            <w:vAlign w:val="center"/>
          </w:tcPr>
          <w:p w14:paraId="16986E74" w14:textId="77777777" w:rsidR="00937655" w:rsidRPr="00506E7B" w:rsidRDefault="00937655" w:rsidP="0093765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搬入</w:t>
            </w: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：１０月　　日（　　）午前・午後</w:t>
            </w:r>
          </w:p>
          <w:p w14:paraId="70D21654" w14:textId="77777777" w:rsidR="00937655" w:rsidRPr="00506E7B" w:rsidRDefault="00937655" w:rsidP="0093765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搬出</w:t>
            </w:r>
            <w:r w:rsidRPr="00506E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：１１月　　日（　　）午前・午後</w:t>
            </w:r>
          </w:p>
        </w:tc>
      </w:tr>
      <w:tr w:rsidR="00937655" w14:paraId="08286E2E" w14:textId="77777777" w:rsidTr="001554FA">
        <w:trPr>
          <w:trHeight w:val="1125"/>
        </w:trPr>
        <w:tc>
          <w:tcPr>
            <w:tcW w:w="2732" w:type="dxa"/>
            <w:shd w:val="clear" w:color="auto" w:fill="F7CAAC" w:themeFill="accent2" w:themeFillTint="66"/>
            <w:vAlign w:val="center"/>
          </w:tcPr>
          <w:p w14:paraId="578A785E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その他</w:t>
            </w:r>
          </w:p>
          <w:p w14:paraId="7638928D" w14:textId="77777777" w:rsidR="00937655" w:rsidRPr="001D1DD2" w:rsidRDefault="00937655" w:rsidP="0093765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1D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※連絡事項など</w:t>
            </w:r>
          </w:p>
        </w:tc>
        <w:tc>
          <w:tcPr>
            <w:tcW w:w="6268" w:type="dxa"/>
            <w:vAlign w:val="center"/>
          </w:tcPr>
          <w:p w14:paraId="735B1458" w14:textId="77777777" w:rsidR="00937655" w:rsidRPr="00506E7B" w:rsidRDefault="00937655" w:rsidP="0093765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12179815" w14:textId="77777777" w:rsidR="00BC4718" w:rsidRPr="001D1DD2" w:rsidRDefault="00BC4718" w:rsidP="00104D33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2E32080A" w14:textId="77777777" w:rsidR="008E665D" w:rsidRDefault="005A5CEA" w:rsidP="00BE24BA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◇　出展</w:t>
      </w:r>
      <w:r w:rsidR="008E665D">
        <w:rPr>
          <w:rFonts w:ascii="HG丸ｺﾞｼｯｸM-PRO" w:eastAsia="HG丸ｺﾞｼｯｸM-PRO" w:hAnsi="HG丸ｺﾞｼｯｸM-PRO" w:hint="eastAsia"/>
          <w:sz w:val="32"/>
          <w:szCs w:val="32"/>
        </w:rPr>
        <w:t>数は、</w:t>
      </w:r>
      <w:r w:rsidR="006B515E">
        <w:rPr>
          <w:rFonts w:ascii="HG丸ｺﾞｼｯｸM-PRO" w:eastAsia="HG丸ｺﾞｼｯｸM-PRO" w:hAnsi="HG丸ｺﾞｼｯｸM-PRO" w:hint="eastAsia"/>
          <w:b/>
          <w:sz w:val="32"/>
          <w:szCs w:val="32"/>
          <w:u w:val="wavyDouble"/>
        </w:rPr>
        <w:t>一人５</w:t>
      </w:r>
      <w:r w:rsidR="008E665D" w:rsidRPr="00FE40E5">
        <w:rPr>
          <w:rFonts w:ascii="HG丸ｺﾞｼｯｸM-PRO" w:eastAsia="HG丸ｺﾞｼｯｸM-PRO" w:hAnsi="HG丸ｺﾞｼｯｸM-PRO" w:hint="eastAsia"/>
          <w:b/>
          <w:sz w:val="32"/>
          <w:szCs w:val="32"/>
          <w:u w:val="wavyDouble"/>
        </w:rPr>
        <w:t>点まで</w:t>
      </w:r>
      <w:r w:rsidR="008E665D">
        <w:rPr>
          <w:rFonts w:ascii="HG丸ｺﾞｼｯｸM-PRO" w:eastAsia="HG丸ｺﾞｼｯｸM-PRO" w:hAnsi="HG丸ｺﾞｼｯｸM-PRO" w:hint="eastAsia"/>
          <w:sz w:val="32"/>
          <w:szCs w:val="32"/>
        </w:rPr>
        <w:t>（原則、個人での出展）</w:t>
      </w:r>
    </w:p>
    <w:p w14:paraId="506B3A21" w14:textId="4B03C78D" w:rsidR="001D1DD2" w:rsidRPr="001D1DD2" w:rsidRDefault="001D1DD2" w:rsidP="00BE24BA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◇　</w:t>
      </w:r>
      <w:r w:rsidR="006B515E">
        <w:rPr>
          <w:rFonts w:ascii="HG丸ｺﾞｼｯｸM-PRO" w:eastAsia="HG丸ｺﾞｼｯｸM-PRO" w:hAnsi="HG丸ｺﾞｼｯｸM-PRO" w:hint="eastAsia"/>
          <w:sz w:val="32"/>
          <w:szCs w:val="32"/>
        </w:rPr>
        <w:t>作品の搬入期間：１０月２</w:t>
      </w:r>
      <w:r w:rsidR="00A808C2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BE24BA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A808C2">
        <w:rPr>
          <w:rFonts w:ascii="HG丸ｺﾞｼｯｸM-PRO" w:eastAsia="HG丸ｺﾞｼｯｸM-PRO" w:hAnsi="HG丸ｺﾞｼｯｸM-PRO" w:hint="eastAsia"/>
          <w:sz w:val="32"/>
          <w:szCs w:val="32"/>
        </w:rPr>
        <w:t>火</w:t>
      </w:r>
      <w:r w:rsidR="00BE24BA">
        <w:rPr>
          <w:rFonts w:ascii="HG丸ｺﾞｼｯｸM-PRO" w:eastAsia="HG丸ｺﾞｼｯｸM-PRO" w:hAnsi="HG丸ｺﾞｼｯｸM-PRO" w:hint="eastAsia"/>
          <w:sz w:val="32"/>
          <w:szCs w:val="32"/>
        </w:rPr>
        <w:t>）～</w:t>
      </w:r>
      <w:r w:rsidR="006B515E">
        <w:rPr>
          <w:rFonts w:ascii="HG丸ｺﾞｼｯｸM-PRO" w:eastAsia="HG丸ｺﾞｼｯｸM-PRO" w:hAnsi="HG丸ｺﾞｼｯｸM-PRO" w:hint="eastAsia"/>
          <w:sz w:val="32"/>
          <w:szCs w:val="32"/>
        </w:rPr>
        <w:t>２９</w:t>
      </w:r>
      <w:r w:rsidR="00BE24BA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A808C2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 w:rsidR="00BE24BA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3CA1DD4E" w14:textId="07647750" w:rsidR="008E665D" w:rsidRDefault="001D1DD2" w:rsidP="008E665D">
      <w:pPr>
        <w:spacing w:line="32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 w:rsidRPr="001D1DD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◇　</w:t>
      </w:r>
      <w:r w:rsidR="008E665D">
        <w:rPr>
          <w:rFonts w:ascii="HG丸ｺﾞｼｯｸM-PRO" w:eastAsia="HG丸ｺﾞｼｯｸM-PRO" w:hAnsi="HG丸ｺﾞｼｯｸM-PRO" w:hint="eastAsia"/>
          <w:sz w:val="32"/>
          <w:szCs w:val="32"/>
        </w:rPr>
        <w:t>作品の搬出期間：１１月</w:t>
      </w:r>
      <w:r w:rsidR="00C2393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808C2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8E665D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6B515E">
        <w:rPr>
          <w:rFonts w:ascii="HG丸ｺﾞｼｯｸM-PRO" w:eastAsia="HG丸ｺﾞｼｯｸM-PRO" w:hAnsi="HG丸ｺﾞｼｯｸM-PRO" w:hint="eastAsia"/>
          <w:sz w:val="32"/>
          <w:szCs w:val="32"/>
        </w:rPr>
        <w:t>土</w:t>
      </w:r>
      <w:r w:rsidR="00C23934">
        <w:rPr>
          <w:rFonts w:ascii="HG丸ｺﾞｼｯｸM-PRO" w:eastAsia="HG丸ｺﾞｼｯｸM-PRO" w:hAnsi="HG丸ｺﾞｼｯｸM-PRO" w:hint="eastAsia"/>
          <w:sz w:val="32"/>
          <w:szCs w:val="32"/>
        </w:rPr>
        <w:t>）～１</w:t>
      </w:r>
      <w:r w:rsidR="00A808C2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6B515E">
        <w:rPr>
          <w:rFonts w:ascii="HG丸ｺﾞｼｯｸM-PRO" w:eastAsia="HG丸ｺﾞｼｯｸM-PRO" w:hAnsi="HG丸ｺﾞｼｯｸM-PRO" w:hint="eastAsia"/>
          <w:sz w:val="32"/>
          <w:szCs w:val="32"/>
        </w:rPr>
        <w:t>日（金</w:t>
      </w:r>
      <w:r w:rsidR="008E665D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28B3C098" w14:textId="77777777" w:rsidR="00506E7B" w:rsidRPr="001D1DD2" w:rsidRDefault="00071515" w:rsidP="00506E7B">
      <w:pPr>
        <w:spacing w:line="320" w:lineRule="exact"/>
        <w:ind w:rightChars="-203" w:right="-426"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※上記期間以外の搬入（搬出）は、固くお断り</w:t>
      </w:r>
      <w:r w:rsidR="00506E7B">
        <w:rPr>
          <w:rFonts w:ascii="HG丸ｺﾞｼｯｸM-PRO" w:eastAsia="HG丸ｺﾞｼｯｸM-PRO" w:hAnsi="HG丸ｺﾞｼｯｸM-PRO" w:hint="eastAsia"/>
          <w:sz w:val="32"/>
          <w:szCs w:val="32"/>
        </w:rPr>
        <w:t>します。</w:t>
      </w:r>
    </w:p>
    <w:sectPr w:rsidR="00506E7B" w:rsidRPr="001D1DD2" w:rsidSect="001D1DD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BA16" w14:textId="77777777" w:rsidR="00436BEF" w:rsidRDefault="00436BEF" w:rsidP="00E20FBA">
      <w:r>
        <w:separator/>
      </w:r>
    </w:p>
  </w:endnote>
  <w:endnote w:type="continuationSeparator" w:id="0">
    <w:p w14:paraId="7C1182C4" w14:textId="77777777" w:rsidR="00436BEF" w:rsidRDefault="00436BEF" w:rsidP="00E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3BCE" w14:textId="77777777" w:rsidR="00436BEF" w:rsidRDefault="00436BEF" w:rsidP="00E20FBA">
      <w:r>
        <w:separator/>
      </w:r>
    </w:p>
  </w:footnote>
  <w:footnote w:type="continuationSeparator" w:id="0">
    <w:p w14:paraId="55B75C79" w14:textId="77777777" w:rsidR="00436BEF" w:rsidRDefault="00436BEF" w:rsidP="00E2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836"/>
    <w:multiLevelType w:val="hybridMultilevel"/>
    <w:tmpl w:val="4B5C5C02"/>
    <w:lvl w:ilvl="0" w:tplc="7EC6095C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13420"/>
    <w:multiLevelType w:val="hybridMultilevel"/>
    <w:tmpl w:val="8A8A4A38"/>
    <w:lvl w:ilvl="0" w:tplc="9EC0C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921658">
    <w:abstractNumId w:val="0"/>
  </w:num>
  <w:num w:numId="2" w16cid:durableId="195559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18"/>
    <w:rsid w:val="0003101B"/>
    <w:rsid w:val="00071515"/>
    <w:rsid w:val="000B1461"/>
    <w:rsid w:val="00104D33"/>
    <w:rsid w:val="00152D50"/>
    <w:rsid w:val="001554FA"/>
    <w:rsid w:val="00177537"/>
    <w:rsid w:val="00180C96"/>
    <w:rsid w:val="0019121D"/>
    <w:rsid w:val="001D1DD2"/>
    <w:rsid w:val="00261A27"/>
    <w:rsid w:val="002654D6"/>
    <w:rsid w:val="002819FF"/>
    <w:rsid w:val="002E6DB7"/>
    <w:rsid w:val="00363ACB"/>
    <w:rsid w:val="003F32FA"/>
    <w:rsid w:val="00436BEF"/>
    <w:rsid w:val="004B4235"/>
    <w:rsid w:val="00506E7B"/>
    <w:rsid w:val="005A5CEA"/>
    <w:rsid w:val="005D06F6"/>
    <w:rsid w:val="0066614E"/>
    <w:rsid w:val="006A055B"/>
    <w:rsid w:val="006B515E"/>
    <w:rsid w:val="006B7B22"/>
    <w:rsid w:val="006D1C62"/>
    <w:rsid w:val="006F0653"/>
    <w:rsid w:val="006F4298"/>
    <w:rsid w:val="007F0770"/>
    <w:rsid w:val="00821328"/>
    <w:rsid w:val="008223A3"/>
    <w:rsid w:val="008A7D2B"/>
    <w:rsid w:val="008C5738"/>
    <w:rsid w:val="008E665D"/>
    <w:rsid w:val="00937655"/>
    <w:rsid w:val="0098123B"/>
    <w:rsid w:val="009948E5"/>
    <w:rsid w:val="00A307B2"/>
    <w:rsid w:val="00A43AFB"/>
    <w:rsid w:val="00A808C2"/>
    <w:rsid w:val="00A810B0"/>
    <w:rsid w:val="00A9510F"/>
    <w:rsid w:val="00AA562F"/>
    <w:rsid w:val="00BC4718"/>
    <w:rsid w:val="00BE24BA"/>
    <w:rsid w:val="00C23934"/>
    <w:rsid w:val="00C50EFA"/>
    <w:rsid w:val="00C51E95"/>
    <w:rsid w:val="00C77F6D"/>
    <w:rsid w:val="00D316B8"/>
    <w:rsid w:val="00DB64D8"/>
    <w:rsid w:val="00DD2B92"/>
    <w:rsid w:val="00DF61F9"/>
    <w:rsid w:val="00E06D67"/>
    <w:rsid w:val="00E20FBA"/>
    <w:rsid w:val="00E7524F"/>
    <w:rsid w:val="00E841C4"/>
    <w:rsid w:val="00F116BF"/>
    <w:rsid w:val="00F33953"/>
    <w:rsid w:val="00F443CF"/>
    <w:rsid w:val="00F60F7F"/>
    <w:rsid w:val="00F65427"/>
    <w:rsid w:val="00F75B2A"/>
    <w:rsid w:val="00FE40E5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D4B8B"/>
  <w15:chartTrackingRefBased/>
  <w15:docId w15:val="{248DDB95-ACE4-4900-893C-EA11CA7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0FBA"/>
    <w:rPr>
      <w:kern w:val="2"/>
      <w:sz w:val="21"/>
      <w:szCs w:val="24"/>
    </w:rPr>
  </w:style>
  <w:style w:type="paragraph" w:styleId="a5">
    <w:name w:val="footer"/>
    <w:basedOn w:val="a"/>
    <w:link w:val="a6"/>
    <w:rsid w:val="00E2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0FBA"/>
    <w:rPr>
      <w:kern w:val="2"/>
      <w:sz w:val="21"/>
      <w:szCs w:val="24"/>
    </w:rPr>
  </w:style>
  <w:style w:type="paragraph" w:styleId="a7">
    <w:name w:val="Balloon Text"/>
    <w:basedOn w:val="a"/>
    <w:link w:val="a8"/>
    <w:rsid w:val="003F3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3F3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区民祭：作品出品表</vt:lpstr>
      <vt:lpstr>香住区民祭　もったいない市物品提供　申込み用紙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区民祭：作品出品表</dc:title>
  <dc:subject/>
  <dc:creator>大城　優</dc:creator>
  <cp:keywords/>
  <cp:lastModifiedBy>福本　充範</cp:lastModifiedBy>
  <cp:revision>13</cp:revision>
  <cp:lastPrinted>2020-09-02T09:49:00Z</cp:lastPrinted>
  <dcterms:created xsi:type="dcterms:W3CDTF">2021-09-03T09:39:00Z</dcterms:created>
  <dcterms:modified xsi:type="dcterms:W3CDTF">2025-08-19T02:31:00Z</dcterms:modified>
</cp:coreProperties>
</file>