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94D7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1A4BEBFA" w14:textId="77777777" w:rsidR="0094099D" w:rsidRPr="006164CB" w:rsidRDefault="0094099D">
      <w:pPr>
        <w:spacing w:line="300" w:lineRule="exact"/>
        <w:jc w:val="right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第　　　　　号　　</w:t>
      </w:r>
    </w:p>
    <w:p w14:paraId="6DA89C2D" w14:textId="77777777" w:rsidR="0094099D" w:rsidRPr="006164CB" w:rsidRDefault="00CF2842">
      <w:pPr>
        <w:spacing w:line="300" w:lineRule="exact"/>
        <w:jc w:val="right"/>
        <w:rPr>
          <w:rFonts w:hAnsi="ＭＳ 明朝" w:cs="Times New Roman"/>
          <w:snapToGrid w:val="0"/>
          <w:color w:val="000000"/>
          <w:sz w:val="24"/>
          <w:szCs w:val="24"/>
        </w:rPr>
      </w:pPr>
      <w:r>
        <w:rPr>
          <w:rFonts w:hAnsi="ＭＳ 明朝" w:hint="eastAsia"/>
          <w:snapToGrid w:val="0"/>
          <w:color w:val="000000"/>
          <w:sz w:val="24"/>
          <w:szCs w:val="24"/>
        </w:rPr>
        <w:t>令和</w:t>
      </w:r>
      <w:r w:rsid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　</w:t>
      </w:r>
      <w:r w:rsidR="0094099D"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年　　月　　日　　</w:t>
      </w:r>
    </w:p>
    <w:p w14:paraId="787C59B0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5589B224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　　香美町長　　　　　様</w:t>
      </w:r>
    </w:p>
    <w:p w14:paraId="1E83FD00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488DAE62" w14:textId="77777777" w:rsidR="003771A8" w:rsidRPr="00026ADE" w:rsidRDefault="003771A8" w:rsidP="003771A8">
      <w:pPr>
        <w:spacing w:line="320" w:lineRule="exact"/>
        <w:ind w:right="960"/>
        <w:jc w:val="righ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事業主体名　　　　　　　　　　　</w:t>
      </w:r>
    </w:p>
    <w:p w14:paraId="7E67C714" w14:textId="77777777" w:rsidR="003771A8" w:rsidRPr="00026ADE" w:rsidRDefault="003771A8" w:rsidP="003771A8">
      <w:pPr>
        <w:spacing w:line="320" w:lineRule="exact"/>
        <w:jc w:val="right"/>
        <w:rPr>
          <w:rFonts w:cs="Times New Roman"/>
          <w:snapToGrid w:val="0"/>
          <w:color w:val="000000"/>
          <w:sz w:val="24"/>
          <w:szCs w:val="24"/>
        </w:rPr>
      </w:pPr>
    </w:p>
    <w:p w14:paraId="6E4D5687" w14:textId="130D0CA5" w:rsidR="003771A8" w:rsidRDefault="003771A8" w:rsidP="003771A8">
      <w:pPr>
        <w:spacing w:line="320" w:lineRule="exact"/>
        <w:ind w:right="720"/>
        <w:jc w:val="righ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代表者氏名　　　　　　　　　　　</w:t>
      </w:r>
      <w:r w:rsidR="00A2570B">
        <w:rPr>
          <w:rFonts w:hint="eastAsia"/>
          <w:snapToGrid w:val="0"/>
          <w:color w:val="000000"/>
          <w:sz w:val="24"/>
          <w:szCs w:val="24"/>
        </w:rPr>
        <w:t xml:space="preserve">　</w:t>
      </w:r>
    </w:p>
    <w:p w14:paraId="27FD7A72" w14:textId="77777777" w:rsidR="003771A8" w:rsidRPr="00026ADE" w:rsidRDefault="003771A8" w:rsidP="003771A8">
      <w:pPr>
        <w:spacing w:line="320" w:lineRule="exact"/>
        <w:ind w:right="1680" w:firstLineChars="1793" w:firstLine="4303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電話番号</w:t>
      </w:r>
    </w:p>
    <w:p w14:paraId="424F3591" w14:textId="77777777" w:rsidR="006164CB" w:rsidRPr="006164CB" w:rsidRDefault="006164CB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73C6C075" w14:textId="77777777" w:rsidR="0094099D" w:rsidRPr="006164CB" w:rsidRDefault="0094099D">
      <w:pPr>
        <w:spacing w:line="300" w:lineRule="exact"/>
        <w:jc w:val="center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/>
          <w:snapToGrid w:val="0"/>
          <w:color w:val="000000"/>
          <w:sz w:val="24"/>
          <w:szCs w:val="24"/>
        </w:rPr>
        <w:fldChar w:fldCharType="begin"/>
      </w:r>
      <w:r w:rsidRPr="006164CB">
        <w:rPr>
          <w:rFonts w:hAnsi="ＭＳ 明朝"/>
          <w:snapToGrid w:val="0"/>
          <w:color w:val="000000"/>
          <w:sz w:val="24"/>
          <w:szCs w:val="24"/>
        </w:rPr>
        <w:instrText xml:space="preserve"> eq \o\ad(</w:instrTex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instrText>補助金等変更交付申請書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,</w:instrTex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instrText xml:space="preserve">　　　　　　　　　　　　　　　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)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fldChar w:fldCharType="end"/>
      </w:r>
      <w:r w:rsidRPr="006164CB">
        <w:rPr>
          <w:rFonts w:hAnsi="ＭＳ 明朝" w:hint="eastAsia"/>
          <w:snapToGrid w:val="0"/>
          <w:vanish/>
          <w:color w:val="000000"/>
          <w:sz w:val="24"/>
          <w:szCs w:val="24"/>
        </w:rPr>
        <w:t>補助金等変更交付申請書</w:t>
      </w:r>
    </w:p>
    <w:p w14:paraId="2AD23EF8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5EC66A50" w14:textId="77777777" w:rsidR="0094099D" w:rsidRPr="006164CB" w:rsidRDefault="0094099D">
      <w:pPr>
        <w:spacing w:line="300" w:lineRule="exact"/>
        <w:ind w:left="210" w:hanging="210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　</w:t>
      </w:r>
      <w:r w:rsidR="00CF2842">
        <w:rPr>
          <w:rFonts w:hAnsi="ＭＳ 明朝" w:hint="eastAsia"/>
          <w:snapToGrid w:val="0"/>
          <w:color w:val="000000"/>
          <w:sz w:val="24"/>
          <w:szCs w:val="24"/>
        </w:rPr>
        <w:t xml:space="preserve">　　</w: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　年　　月　　日付け　香美町指令第　　　　号で決定のあった標記事業の内容を下記のとおり変更したいので、香美町補助金等交付規則第９条第１項の規定に基づき申請します。</w:t>
      </w:r>
    </w:p>
    <w:p w14:paraId="7CE95E11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1FCABEAB" w14:textId="77777777" w:rsidR="0094099D" w:rsidRPr="006164CB" w:rsidRDefault="0094099D">
      <w:pPr>
        <w:spacing w:line="300" w:lineRule="exact"/>
        <w:jc w:val="center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color w:val="000000"/>
          <w:sz w:val="24"/>
          <w:szCs w:val="24"/>
        </w:rPr>
        <w:t>記</w:t>
      </w:r>
    </w:p>
    <w:p w14:paraId="40016FC7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1229EDFA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１　事　</w:t>
      </w:r>
      <w:r w:rsidRPr="006164CB">
        <w:rPr>
          <w:rFonts w:hAnsi="ＭＳ 明朝"/>
          <w:snapToGrid w:val="0"/>
          <w:color w:val="000000"/>
          <w:sz w:val="24"/>
          <w:szCs w:val="24"/>
        </w:rPr>
        <w:t xml:space="preserve"> </w: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t>業</w:t>
      </w:r>
      <w:r w:rsidRPr="006164CB">
        <w:rPr>
          <w:rFonts w:hAnsi="ＭＳ 明朝"/>
          <w:snapToGrid w:val="0"/>
          <w:color w:val="000000"/>
          <w:sz w:val="24"/>
          <w:szCs w:val="24"/>
        </w:rPr>
        <w:t xml:space="preserve"> </w: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名　　</w:t>
      </w:r>
      <w:r w:rsidR="006164CB">
        <w:rPr>
          <w:rFonts w:hAnsi="ＭＳ 明朝" w:hint="eastAsia"/>
          <w:snapToGrid w:val="0"/>
          <w:color w:val="000000"/>
          <w:sz w:val="24"/>
          <w:szCs w:val="24"/>
        </w:rPr>
        <w:t>結婚サポーター</w: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t>事業</w:t>
      </w:r>
    </w:p>
    <w:p w14:paraId="6D9B4AA3" w14:textId="77777777" w:rsidR="006164CB" w:rsidRDefault="0094099D" w:rsidP="006164CB">
      <w:pPr>
        <w:ind w:firstLineChars="100" w:firstLine="240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/>
          <w:snapToGrid w:val="0"/>
          <w:color w:val="000000"/>
          <w:sz w:val="24"/>
          <w:szCs w:val="24"/>
        </w:rPr>
        <w:fldChar w:fldCharType="begin"/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eq \o \ac(\s \up 6(</w:instrTex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instrText>２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),\s \up-6(</w:instrTex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instrText xml:space="preserve">　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))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fldChar w:fldCharType="end"/>
      </w:r>
      <w:r w:rsidRPr="006164CB">
        <w:rPr>
          <w:rFonts w:hAnsi="ＭＳ 明朝" w:hint="eastAsia"/>
          <w:snapToGrid w:val="0"/>
          <w:vanish/>
          <w:color w:val="000000"/>
          <w:sz w:val="24"/>
          <w:szCs w:val="24"/>
        </w:rPr>
        <w:t xml:space="preserve">２　</w: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</w:t>
      </w:r>
      <w:r w:rsidRPr="006164CB">
        <w:rPr>
          <w:rFonts w:hAnsi="ＭＳ 明朝"/>
          <w:snapToGrid w:val="0"/>
          <w:color w:val="000000"/>
          <w:sz w:val="24"/>
          <w:szCs w:val="24"/>
        </w:rPr>
        <w:fldChar w:fldCharType="begin"/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eq \o \ac(\s \up 6(</w:instrTex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instrText>交付決定番号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),\s \up-6(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fldChar w:fldCharType="begin"/>
      </w:r>
      <w:r w:rsidRPr="006164CB">
        <w:rPr>
          <w:rFonts w:hAnsi="ＭＳ 明朝"/>
          <w:snapToGrid w:val="0"/>
          <w:color w:val="000000"/>
          <w:sz w:val="24"/>
          <w:szCs w:val="24"/>
        </w:rPr>
        <w:instrText xml:space="preserve"> eq \o\ad(</w:instrTex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instrText>及び年月日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,</w:instrTex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instrText xml:space="preserve">　　　　　　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)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fldChar w:fldCharType="end"/>
      </w:r>
      <w:r w:rsidRPr="006164CB">
        <w:rPr>
          <w:rFonts w:hAnsi="ＭＳ 明朝" w:hint="eastAsia"/>
          <w:snapToGrid w:val="0"/>
          <w:vanish/>
          <w:color w:val="000000"/>
          <w:sz w:val="24"/>
          <w:szCs w:val="24"/>
        </w:rPr>
        <w:instrText>及び年月日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))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fldChar w:fldCharType="end"/>
      </w:r>
      <w:r w:rsidRPr="006164CB">
        <w:rPr>
          <w:rFonts w:hAnsi="ＭＳ 明朝" w:hint="eastAsia"/>
          <w:snapToGrid w:val="0"/>
          <w:vanish/>
          <w:color w:val="000000"/>
          <w:sz w:val="24"/>
          <w:szCs w:val="24"/>
        </w:rPr>
        <w:t>交付決定番号及び年月日</w:t>
      </w:r>
      <w:r w:rsidR="001F5318">
        <w:rPr>
          <w:rFonts w:hAnsi="ＭＳ 明朝" w:hint="eastAsia"/>
          <w:snapToGrid w:val="0"/>
          <w:color w:val="000000"/>
          <w:sz w:val="24"/>
          <w:szCs w:val="24"/>
        </w:rPr>
        <w:t xml:space="preserve">　　</w:t>
      </w:r>
      <w:r w:rsidR="006164CB">
        <w:rPr>
          <w:rFonts w:hAnsi="ＭＳ 明朝" w:hint="eastAsia"/>
          <w:snapToGrid w:val="0"/>
          <w:color w:val="000000"/>
          <w:sz w:val="24"/>
          <w:szCs w:val="24"/>
        </w:rPr>
        <w:t>香美町</w:t>
      </w:r>
      <w:r w:rsidR="0099364A">
        <w:rPr>
          <w:rFonts w:hAnsi="ＭＳ 明朝" w:hint="eastAsia"/>
          <w:snapToGrid w:val="0"/>
          <w:color w:val="000000"/>
          <w:sz w:val="24"/>
          <w:szCs w:val="24"/>
        </w:rPr>
        <w:t xml:space="preserve">指令第　　　号　　　　</w:t>
      </w:r>
      <w:r w:rsidR="001F5318">
        <w:rPr>
          <w:rFonts w:hAnsi="ＭＳ 明朝" w:hint="eastAsia"/>
          <w:snapToGrid w:val="0"/>
          <w:color w:val="000000"/>
          <w:sz w:val="24"/>
          <w:szCs w:val="24"/>
        </w:rPr>
        <w:t xml:space="preserve">　年　　月　　日</w:t>
      </w:r>
    </w:p>
    <w:p w14:paraId="798B3F9B" w14:textId="77777777" w:rsidR="0094099D" w:rsidRPr="006164CB" w:rsidRDefault="0094099D" w:rsidP="006164CB">
      <w:pPr>
        <w:ind w:firstLineChars="100" w:firstLine="240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vanish/>
          <w:color w:val="000000"/>
          <w:sz w:val="24"/>
          <w:szCs w:val="24"/>
        </w:rPr>
        <w:t xml:space="preserve">香美町指令第　　　　　号　　　　　　　年　　月　　日　　　　　　　　　　　　　　　　　　　　　　　　　　</w:t>
      </w:r>
    </w:p>
    <w:p w14:paraId="6E1408D4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３　</w:t>
      </w:r>
      <w:r w:rsidRPr="006164CB">
        <w:rPr>
          <w:rFonts w:hAnsi="ＭＳ 明朝"/>
          <w:snapToGrid w:val="0"/>
          <w:color w:val="000000"/>
          <w:sz w:val="24"/>
          <w:szCs w:val="24"/>
        </w:rPr>
        <w:fldChar w:fldCharType="begin"/>
      </w:r>
      <w:r w:rsidRPr="006164CB">
        <w:rPr>
          <w:rFonts w:hAnsi="ＭＳ 明朝"/>
          <w:snapToGrid w:val="0"/>
          <w:color w:val="000000"/>
          <w:sz w:val="24"/>
          <w:szCs w:val="24"/>
        </w:rPr>
        <w:instrText xml:space="preserve"> eq \o\ad(</w:instrTex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instrText>変更の理由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,</w:instrTex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instrText xml:space="preserve">　　　　　　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instrText>)</w:instrText>
      </w:r>
      <w:r w:rsidRPr="006164CB">
        <w:rPr>
          <w:rFonts w:hAnsi="ＭＳ 明朝"/>
          <w:snapToGrid w:val="0"/>
          <w:color w:val="000000"/>
          <w:sz w:val="24"/>
          <w:szCs w:val="24"/>
        </w:rPr>
        <w:fldChar w:fldCharType="end"/>
      </w:r>
      <w:r w:rsidRPr="006164CB">
        <w:rPr>
          <w:rFonts w:hAnsi="ＭＳ 明朝" w:hint="eastAsia"/>
          <w:snapToGrid w:val="0"/>
          <w:vanish/>
          <w:color w:val="000000"/>
          <w:sz w:val="24"/>
          <w:szCs w:val="24"/>
        </w:rPr>
        <w:t>変更の理由</w:t>
      </w:r>
    </w:p>
    <w:p w14:paraId="11A3A009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　</w:t>
      </w:r>
      <w:r w:rsidRPr="006164CB">
        <w:rPr>
          <w:rFonts w:hAnsi="ＭＳ 明朝"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</w:t>
      </w:r>
    </w:p>
    <w:p w14:paraId="4D3F25DA" w14:textId="77777777" w:rsidR="0094099D" w:rsidRPr="006164CB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　</w:t>
      </w:r>
      <w:r w:rsidRPr="006164CB">
        <w:rPr>
          <w:rFonts w:hAnsi="ＭＳ 明朝"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　　</w:t>
      </w:r>
      <w:r w:rsidRPr="006164CB">
        <w:rPr>
          <w:rFonts w:hAnsi="ＭＳ 明朝"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</w:t>
      </w:r>
    </w:p>
    <w:p w14:paraId="0A9BF8F6" w14:textId="77777777" w:rsidR="0094099D" w:rsidRDefault="0094099D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　</w:t>
      </w:r>
      <w:r w:rsidRPr="006164CB">
        <w:rPr>
          <w:rFonts w:hAnsi="ＭＳ 明朝"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</w:t>
      </w:r>
    </w:p>
    <w:p w14:paraId="1CAAA3E6" w14:textId="77777777" w:rsidR="001F5318" w:rsidRPr="006164CB" w:rsidRDefault="001F5318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595E80AD" w14:textId="77777777" w:rsidR="0094099D" w:rsidRPr="006164CB" w:rsidRDefault="0094099D">
      <w:pPr>
        <w:spacing w:after="60"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6164CB">
        <w:rPr>
          <w:rFonts w:hAnsi="ＭＳ 明朝" w:hint="eastAsia"/>
          <w:snapToGrid w:val="0"/>
          <w:color w:val="000000"/>
          <w:sz w:val="24"/>
          <w:szCs w:val="24"/>
        </w:rPr>
        <w:t xml:space="preserve">　４　事業費　　　　　　　　　　　　　　　　　　　　　　　　（単位　千円）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945"/>
        <w:gridCol w:w="1155"/>
        <w:gridCol w:w="1365"/>
        <w:gridCol w:w="1050"/>
        <w:gridCol w:w="1155"/>
        <w:gridCol w:w="945"/>
        <w:gridCol w:w="1260"/>
        <w:gridCol w:w="840"/>
      </w:tblGrid>
      <w:tr w:rsidR="0094099D" w:rsidRPr="006164CB" w14:paraId="3E8B7B25" w14:textId="77777777">
        <w:trPr>
          <w:cantSplit/>
          <w:trHeight w:hRule="exact" w:val="360"/>
        </w:trPr>
        <w:tc>
          <w:tcPr>
            <w:tcW w:w="945" w:type="dxa"/>
            <w:vMerge w:val="restart"/>
            <w:vAlign w:val="center"/>
          </w:tcPr>
          <w:p w14:paraId="197B49B0" w14:textId="77777777" w:rsidR="0094099D" w:rsidRPr="006164CB" w:rsidRDefault="0094099D">
            <w:pPr>
              <w:spacing w:before="140"/>
              <w:ind w:left="-60" w:right="-60"/>
              <w:jc w:val="distribute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区分</w:t>
            </w:r>
          </w:p>
        </w:tc>
        <w:tc>
          <w:tcPr>
            <w:tcW w:w="1155" w:type="dxa"/>
            <w:vMerge w:val="restart"/>
            <w:vAlign w:val="center"/>
          </w:tcPr>
          <w:p w14:paraId="29C69A70" w14:textId="77777777" w:rsidR="0094099D" w:rsidRPr="006164CB" w:rsidRDefault="0094099D">
            <w:pPr>
              <w:spacing w:before="140"/>
              <w:ind w:left="-60" w:right="-60"/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事</w:t>
            </w:r>
            <w:r w:rsidRPr="006164CB">
              <w:rPr>
                <w:rFonts w:hAnsi="ＭＳ 明朝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業</w:t>
            </w:r>
            <w:r w:rsidRPr="006164CB">
              <w:rPr>
                <w:rFonts w:hAnsi="ＭＳ 明朝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5775" w:type="dxa"/>
            <w:gridSpan w:val="5"/>
            <w:vAlign w:val="center"/>
          </w:tcPr>
          <w:p w14:paraId="431F88B0" w14:textId="77777777" w:rsidR="0094099D" w:rsidRPr="006164CB" w:rsidRDefault="0094099D">
            <w:pPr>
              <w:ind w:left="-60" w:right="-60"/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財　　　源　　　内　　　訳</w:t>
            </w:r>
          </w:p>
        </w:tc>
        <w:tc>
          <w:tcPr>
            <w:tcW w:w="840" w:type="dxa"/>
            <w:vMerge w:val="restart"/>
            <w:vAlign w:val="center"/>
          </w:tcPr>
          <w:p w14:paraId="2BCBA526" w14:textId="77777777" w:rsidR="0094099D" w:rsidRPr="006164CB" w:rsidRDefault="0094099D">
            <w:pPr>
              <w:ind w:left="-60" w:right="-60"/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備　考</w:t>
            </w:r>
          </w:p>
        </w:tc>
      </w:tr>
      <w:tr w:rsidR="0094099D" w:rsidRPr="006164CB" w14:paraId="50E72FBC" w14:textId="77777777">
        <w:trPr>
          <w:cantSplit/>
          <w:trHeight w:hRule="exact" w:val="720"/>
        </w:trPr>
        <w:tc>
          <w:tcPr>
            <w:tcW w:w="945" w:type="dxa"/>
            <w:vMerge/>
            <w:vAlign w:val="center"/>
          </w:tcPr>
          <w:p w14:paraId="08001A34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14:paraId="06F9F59D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E504EC5" w14:textId="77777777" w:rsidR="0094099D" w:rsidRPr="006164CB" w:rsidRDefault="0094099D">
            <w:pPr>
              <w:ind w:left="-60" w:right="-60"/>
              <w:jc w:val="distribute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補助金等</w:t>
            </w:r>
            <w:r w:rsidRPr="006164CB"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  <w:br/>
            </w: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対象事業費</w:t>
            </w:r>
          </w:p>
        </w:tc>
        <w:tc>
          <w:tcPr>
            <w:tcW w:w="1050" w:type="dxa"/>
          </w:tcPr>
          <w:p w14:paraId="29EAA107" w14:textId="77777777" w:rsidR="0094099D" w:rsidRPr="006164CB" w:rsidRDefault="0094099D">
            <w:pPr>
              <w:spacing w:before="140"/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町補助金</w:t>
            </w:r>
          </w:p>
        </w:tc>
        <w:tc>
          <w:tcPr>
            <w:tcW w:w="1155" w:type="dxa"/>
          </w:tcPr>
          <w:p w14:paraId="29304BA2" w14:textId="77777777" w:rsidR="0094099D" w:rsidRPr="006164CB" w:rsidRDefault="0094099D">
            <w:pPr>
              <w:spacing w:before="140"/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寄附金等</w:t>
            </w:r>
          </w:p>
        </w:tc>
        <w:tc>
          <w:tcPr>
            <w:tcW w:w="945" w:type="dxa"/>
            <w:vAlign w:val="center"/>
          </w:tcPr>
          <w:p w14:paraId="3CD24145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その他の収入</w:t>
            </w:r>
          </w:p>
        </w:tc>
        <w:tc>
          <w:tcPr>
            <w:tcW w:w="1260" w:type="dxa"/>
            <w:vAlign w:val="center"/>
          </w:tcPr>
          <w:p w14:paraId="691ECF7A" w14:textId="77777777" w:rsidR="0094099D" w:rsidRPr="006164CB" w:rsidRDefault="0094099D">
            <w:pPr>
              <w:ind w:left="-60" w:right="-60"/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事業主体</w:t>
            </w:r>
            <w:r w:rsidRPr="006164CB"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  <w:br/>
            </w: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実負担額</w:t>
            </w:r>
          </w:p>
        </w:tc>
        <w:tc>
          <w:tcPr>
            <w:tcW w:w="840" w:type="dxa"/>
            <w:vMerge/>
            <w:vAlign w:val="center"/>
          </w:tcPr>
          <w:p w14:paraId="5E0A6C3C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4099D" w:rsidRPr="006164CB" w14:paraId="46D5398B" w14:textId="77777777">
        <w:trPr>
          <w:trHeight w:hRule="exact" w:val="829"/>
        </w:trPr>
        <w:tc>
          <w:tcPr>
            <w:tcW w:w="945" w:type="dxa"/>
            <w:vAlign w:val="center"/>
          </w:tcPr>
          <w:p w14:paraId="501F1564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変更前</w:t>
            </w:r>
          </w:p>
        </w:tc>
        <w:tc>
          <w:tcPr>
            <w:tcW w:w="1155" w:type="dxa"/>
            <w:vAlign w:val="center"/>
          </w:tcPr>
          <w:p w14:paraId="53846BDA" w14:textId="77777777" w:rsidR="001F5318" w:rsidRPr="006164CB" w:rsidRDefault="001F5318" w:rsidP="001F5318">
            <w:pPr>
              <w:ind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A2A71D3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95D6725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3F4AD8D3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56CDD16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6A64F1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8AF4420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4099D" w:rsidRPr="006164CB" w14:paraId="311C0948" w14:textId="77777777">
        <w:trPr>
          <w:trHeight w:hRule="exact" w:val="955"/>
        </w:trPr>
        <w:tc>
          <w:tcPr>
            <w:tcW w:w="945" w:type="dxa"/>
            <w:vAlign w:val="center"/>
          </w:tcPr>
          <w:p w14:paraId="7D0D72FE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6164CB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変更後</w:t>
            </w:r>
          </w:p>
        </w:tc>
        <w:tc>
          <w:tcPr>
            <w:tcW w:w="1155" w:type="dxa"/>
            <w:vAlign w:val="center"/>
          </w:tcPr>
          <w:p w14:paraId="080170E3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A547C9F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63DB687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14:paraId="18903FEC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0F10345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17534B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EE34D5F" w14:textId="77777777" w:rsidR="0094099D" w:rsidRPr="006164CB" w:rsidRDefault="0094099D">
            <w:pPr>
              <w:ind w:left="-60" w:right="-6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1B9CEBD8" w14:textId="77777777" w:rsidR="0094099D" w:rsidRPr="006164CB" w:rsidRDefault="0094099D">
      <w:pPr>
        <w:rPr>
          <w:rFonts w:hAnsi="ＭＳ 明朝" w:cs="Times New Roman"/>
          <w:snapToGrid w:val="0"/>
          <w:sz w:val="24"/>
          <w:szCs w:val="24"/>
        </w:rPr>
      </w:pPr>
    </w:p>
    <w:sectPr w:rsidR="0094099D" w:rsidRPr="006164CB" w:rsidSect="006164CB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37DA" w14:textId="77777777" w:rsidR="004255EB" w:rsidRDefault="004255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204A8D" w14:textId="77777777" w:rsidR="004255EB" w:rsidRDefault="004255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03FA" w14:textId="77777777" w:rsidR="0094099D" w:rsidRDefault="0094099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2F47" w14:textId="77777777" w:rsidR="004255EB" w:rsidRDefault="004255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539723" w14:textId="77777777" w:rsidR="004255EB" w:rsidRDefault="004255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1DEE" w14:textId="77777777" w:rsidR="0094099D" w:rsidRDefault="0094099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099D"/>
    <w:rsid w:val="00026ADE"/>
    <w:rsid w:val="00143A16"/>
    <w:rsid w:val="001D4954"/>
    <w:rsid w:val="001F5318"/>
    <w:rsid w:val="003771A8"/>
    <w:rsid w:val="004255EB"/>
    <w:rsid w:val="00581B02"/>
    <w:rsid w:val="006164CB"/>
    <w:rsid w:val="00644239"/>
    <w:rsid w:val="00877F53"/>
    <w:rsid w:val="0094099D"/>
    <w:rsid w:val="0099364A"/>
    <w:rsid w:val="00A2570B"/>
    <w:rsid w:val="00CF2842"/>
    <w:rsid w:val="00EF20F3"/>
    <w:rsid w:val="00F16F14"/>
    <w:rsid w:val="00F32B0D"/>
    <w:rsid w:val="00F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0299C"/>
  <w14:defaultImageDpi w14:val="0"/>
  <w15:docId w15:val="{F72691A2-3369-458B-9A42-D84D61B2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古岡　麻衣</cp:lastModifiedBy>
  <cp:revision>4</cp:revision>
  <cp:lastPrinted>1999-11-19T05:42:00Z</cp:lastPrinted>
  <dcterms:created xsi:type="dcterms:W3CDTF">2019-04-26T00:46:00Z</dcterms:created>
  <dcterms:modified xsi:type="dcterms:W3CDTF">2021-12-14T04:31:00Z</dcterms:modified>
</cp:coreProperties>
</file>