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F0" w:rsidRDefault="001311F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家　屋　取　壊　届　出　書</w:t>
      </w: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820C51" w:rsidP="000A719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311F0">
        <w:rPr>
          <w:rFonts w:ascii="ＭＳ ゴシック" w:eastAsia="ＭＳ ゴシック" w:hAnsi="ＭＳ ゴシック" w:hint="eastAsia"/>
        </w:rPr>
        <w:t xml:space="preserve">　　年　　月　　日</w:t>
      </w:r>
      <w:r w:rsidR="000A719B">
        <w:rPr>
          <w:rFonts w:ascii="ＭＳ ゴシック" w:eastAsia="ＭＳ ゴシック" w:hAnsi="ＭＳ ゴシック" w:hint="eastAsia"/>
        </w:rPr>
        <w:t xml:space="preserve">　</w:t>
      </w: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1311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E0E83">
        <w:rPr>
          <w:rFonts w:ascii="ＭＳ ゴシック" w:eastAsia="ＭＳ ゴシック" w:hAnsi="ＭＳ ゴシック" w:hint="eastAsia"/>
        </w:rPr>
        <w:t>香美町長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1311F0" w:rsidP="00DE0E83">
      <w:pPr>
        <w:ind w:leftChars="1595" w:left="3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届出人　住</w:t>
      </w:r>
      <w:r w:rsidR="00DE0E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所</w:t>
      </w:r>
      <w:r w:rsidR="00972248">
        <w:rPr>
          <w:rFonts w:ascii="ＭＳ ゴシック" w:eastAsia="ＭＳ ゴシック" w:hAnsi="ＭＳ ゴシック" w:hint="eastAsia"/>
        </w:rPr>
        <w:t xml:space="preserve">　</w:t>
      </w:r>
    </w:p>
    <w:p w:rsidR="001311F0" w:rsidRPr="000A719B" w:rsidRDefault="001311F0" w:rsidP="00DE0E83">
      <w:pPr>
        <w:ind w:leftChars="1595" w:left="3828"/>
        <w:rPr>
          <w:rFonts w:ascii="ＭＳ ゴシック" w:eastAsia="ＭＳ ゴシック" w:hAnsi="ＭＳ ゴシック"/>
        </w:rPr>
      </w:pPr>
    </w:p>
    <w:p w:rsidR="00DE0E83" w:rsidRDefault="001311F0" w:rsidP="00DE0E83">
      <w:pPr>
        <w:ind w:leftChars="2000" w:left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</w:t>
      </w:r>
      <w:r w:rsidR="00DE0E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 w:rsidR="000A719B"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1311F0" w:rsidRDefault="001311F0" w:rsidP="00DE0E83">
      <w:pPr>
        <w:ind w:leftChars="2000" w:left="48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（所有者との続柄</w:t>
      </w:r>
      <w:r w:rsidR="00327EF7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）</w:t>
      </w:r>
    </w:p>
    <w:p w:rsidR="00876FF9" w:rsidRPr="00DE0E83" w:rsidRDefault="00876FF9" w:rsidP="00DE0E83">
      <w:pPr>
        <w:ind w:leftChars="2000" w:left="4800"/>
        <w:rPr>
          <w:rFonts w:ascii="ＭＳ ゴシック" w:eastAsia="ＭＳ ゴシック" w:hAnsi="ＭＳ ゴシック"/>
        </w:rPr>
      </w:pPr>
    </w:p>
    <w:p w:rsidR="00876FF9" w:rsidRDefault="00DE0E83" w:rsidP="00DE0E83">
      <w:pPr>
        <w:ind w:leftChars="2000" w:left="4800"/>
        <w:rPr>
          <w:rFonts w:ascii="ＭＳ ゴシック" w:eastAsia="ＭＳ ゴシック" w:hAnsi="ＭＳ ゴシック"/>
        </w:rPr>
      </w:pPr>
      <w:r w:rsidRPr="00DE0E83">
        <w:rPr>
          <w:rFonts w:ascii="ＭＳ ゴシック" w:eastAsia="ＭＳ ゴシック" w:hAnsi="ＭＳ ゴシック" w:hint="eastAsia"/>
          <w:w w:val="80"/>
        </w:rPr>
        <w:t>電話</w:t>
      </w:r>
      <w:r w:rsidRPr="00DE0E83">
        <w:rPr>
          <w:rFonts w:ascii="ＭＳ ゴシック" w:eastAsia="ＭＳ ゴシック" w:hAnsi="ＭＳ ゴシック" w:hint="eastAsia"/>
          <w:w w:val="80"/>
          <w:kern w:val="0"/>
        </w:rPr>
        <w:t>番号</w:t>
      </w:r>
      <w:r w:rsidR="00876FF9">
        <w:rPr>
          <w:rFonts w:ascii="ＭＳ ゴシック" w:eastAsia="ＭＳ ゴシック" w:hAnsi="ＭＳ ゴシック" w:hint="eastAsia"/>
        </w:rPr>
        <w:t xml:space="preserve">　（　　　　）　　－</w:t>
      </w:r>
    </w:p>
    <w:p w:rsidR="00DE0E83" w:rsidRDefault="00DE0E83" w:rsidP="00DE0E83">
      <w:pPr>
        <w:rPr>
          <w:rFonts w:ascii="ＭＳ ゴシック" w:eastAsia="ＭＳ ゴシック" w:hAnsi="ＭＳ ゴシック"/>
        </w:rPr>
      </w:pPr>
    </w:p>
    <w:p w:rsidR="00DE0E83" w:rsidRDefault="00DE0E83" w:rsidP="00DE0E83">
      <w:pPr>
        <w:rPr>
          <w:rFonts w:ascii="ＭＳ ゴシック" w:eastAsia="ＭＳ ゴシック" w:hAnsi="ＭＳ ゴシック"/>
        </w:rPr>
      </w:pPr>
    </w:p>
    <w:p w:rsidR="001311F0" w:rsidRDefault="001311F0" w:rsidP="00DE0E8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下記のとおり家屋を取壊しましたので、届出します。</w:t>
      </w:r>
    </w:p>
    <w:p w:rsidR="001311F0" w:rsidRPr="00DE0E83" w:rsidRDefault="001311F0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1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1134"/>
        <w:gridCol w:w="1417"/>
        <w:gridCol w:w="1276"/>
        <w:gridCol w:w="1012"/>
        <w:gridCol w:w="1114"/>
      </w:tblGrid>
      <w:tr w:rsidR="001311F0" w:rsidTr="004B5D9F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1311F0" w:rsidRPr="00E37F46" w:rsidRDefault="00E37F46" w:rsidP="00E37F46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所　</w:t>
            </w:r>
            <w:r w:rsidR="001311F0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有　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11F0" w:rsidRDefault="001311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F0" w:rsidRDefault="00131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11F0" w:rsidTr="004B5D9F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1311F0" w:rsidRDefault="00131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1311F0" w:rsidRDefault="001311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1F0" w:rsidRDefault="00131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11F0" w:rsidTr="004B5D9F">
        <w:trPr>
          <w:cantSplit/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1311F0" w:rsidRDefault="001311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</w:t>
            </w:r>
            <w:r w:rsidR="00E37F4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1F0" w:rsidRDefault="00820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1311F0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1311F0" w:rsidTr="004B5D9F">
        <w:trPr>
          <w:cantSplit/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1311F0" w:rsidRDefault="001311F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＜取　壊　</w:t>
            </w:r>
            <w:r w:rsidR="00E37F46">
              <w:rPr>
                <w:rFonts w:ascii="ＭＳ ゴシック" w:eastAsia="ＭＳ ゴシック" w:hAnsi="ＭＳ ゴシック" w:hint="eastAsia"/>
              </w:rPr>
              <w:t xml:space="preserve">し　</w:t>
            </w:r>
            <w:r>
              <w:rPr>
                <w:rFonts w:ascii="ＭＳ ゴシック" w:eastAsia="ＭＳ ゴシック" w:hAnsi="ＭＳ ゴシック" w:hint="eastAsia"/>
              </w:rPr>
              <w:t>家　屋　の　表　示＞</w:t>
            </w:r>
          </w:p>
        </w:tc>
      </w:tr>
      <w:tr w:rsidR="00E37F46" w:rsidTr="004B5D9F">
        <w:trPr>
          <w:cantSplit/>
          <w:trHeight w:val="45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　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E37F46" w:rsidRPr="000A719B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37F46" w:rsidTr="00E37F46">
        <w:trPr>
          <w:cantSplit/>
          <w:trHeight w:val="52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E37F46">
        <w:trPr>
          <w:cantSplit/>
          <w:trHeight w:val="533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E37F46">
        <w:trPr>
          <w:cantSplit/>
          <w:trHeight w:val="514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E37F46">
        <w:trPr>
          <w:cantSplit/>
          <w:trHeight w:val="551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E37F46">
        <w:trPr>
          <w:cantSplit/>
          <w:trHeight w:val="518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E37F46">
        <w:trPr>
          <w:cantSplit/>
          <w:trHeight w:val="541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26C3" w:rsidTr="00972248">
        <w:trPr>
          <w:cantSplit/>
          <w:trHeight w:val="113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取壊し後の土地（底地）</w:t>
            </w:r>
          </w:p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の利用予定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宅地（家屋の建て替え）</w:t>
            </w:r>
          </w:p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更地（利用予定なし）</w:t>
            </w:r>
          </w:p>
          <w:p w:rsidR="00FC26C3" w:rsidRDefault="00FC26C3" w:rsidP="004B5D9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その他（　　　　　　　　　　　</w:t>
            </w:r>
            <w:r w:rsidR="004B5D9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B5D9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1311F0" w:rsidRDefault="001311F0" w:rsidP="00E37F4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565"/>
        <w:tblW w:w="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125"/>
      </w:tblGrid>
      <w:tr w:rsidR="004B5D9F" w:rsidRPr="00A76FE4" w:rsidTr="004B5D9F">
        <w:trPr>
          <w:trHeight w:val="113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4B5D9F" w:rsidRPr="007443B8" w:rsidRDefault="004B5D9F" w:rsidP="004B5D9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事務処理欄</w:t>
            </w:r>
          </w:p>
        </w:tc>
      </w:tr>
      <w:tr w:rsidR="004B5D9F" w:rsidRPr="00A76FE4" w:rsidTr="004B5D9F">
        <w:trPr>
          <w:trHeight w:val="113"/>
        </w:trPr>
        <w:tc>
          <w:tcPr>
            <w:tcW w:w="1124" w:type="dxa"/>
            <w:shd w:val="clear" w:color="auto" w:fill="auto"/>
            <w:vAlign w:val="center"/>
          </w:tcPr>
          <w:p w:rsidR="004B5D9F" w:rsidRPr="007443B8" w:rsidRDefault="004B5D9F" w:rsidP="004B5D9F">
            <w:pPr>
              <w:snapToGrid w:val="0"/>
              <w:ind w:leftChars="-17" w:left="-41" w:rightChars="-25" w:right="-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台帳記載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B5D9F" w:rsidRPr="007443B8" w:rsidRDefault="004B5D9F" w:rsidP="004B5D9F">
            <w:pPr>
              <w:snapToGrid w:val="0"/>
              <w:ind w:leftChars="-23" w:left="-55" w:rightChars="-35" w:right="-8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電算入力</w:t>
            </w:r>
          </w:p>
        </w:tc>
      </w:tr>
      <w:tr w:rsidR="004B5D9F" w:rsidRPr="00A76FE4" w:rsidTr="004B5D9F">
        <w:trPr>
          <w:trHeight w:val="624"/>
        </w:trPr>
        <w:tc>
          <w:tcPr>
            <w:tcW w:w="1124" w:type="dxa"/>
            <w:vAlign w:val="center"/>
          </w:tcPr>
          <w:p w:rsidR="004B5D9F" w:rsidRPr="00A76FE4" w:rsidRDefault="004B5D9F" w:rsidP="004B5D9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4B5D9F" w:rsidRPr="00A76FE4" w:rsidRDefault="004B5D9F" w:rsidP="004B5D9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972248" w:rsidRDefault="00FC26C3" w:rsidP="00E37F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※必要に応じて、取壊年月日のわかる書類等のご提出をお願いする場合があります。</w:t>
      </w:r>
    </w:p>
    <w:p w:rsidR="00972248" w:rsidRDefault="0097224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972248" w:rsidRDefault="00327EF7" w:rsidP="0097224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C5053" wp14:editId="25F26D7A">
                <wp:simplePos x="0" y="0"/>
                <wp:positionH relativeFrom="column">
                  <wp:posOffset>55245</wp:posOffset>
                </wp:positionH>
                <wp:positionV relativeFrom="paragraph">
                  <wp:posOffset>-150495</wp:posOffset>
                </wp:positionV>
                <wp:extent cx="1158875" cy="511175"/>
                <wp:effectExtent l="29845" t="31750" r="3048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511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EF7" w:rsidRPr="001455D2" w:rsidRDefault="00327EF7" w:rsidP="00327EF7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メイリオ" w:cs="メイリオ"/>
                                <w:color w:val="FFFFFF"/>
                                <w:sz w:val="44"/>
                              </w:rPr>
                            </w:pPr>
                            <w:r w:rsidRPr="001455D2">
                              <w:rPr>
                                <w:rFonts w:ascii="HGPｺﾞｼｯｸE" w:eastAsia="HGPｺﾞｼｯｸE" w:hAnsi="メイリオ" w:cs="メイリオ" w:hint="eastAsia"/>
                                <w:color w:val="FFFFFF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C5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35pt;margin-top:-11.85pt;width:91.25pt;height:40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" fillcolor="#0070c0" strokecolor="#0070c0" strokeweight="4.5pt">
                <v:textbox style="mso-fit-shape-to-text:t">
                  <w:txbxContent>
                    <w:p w:rsidR="00327EF7" w:rsidRPr="001455D2" w:rsidRDefault="00327EF7" w:rsidP="00327EF7">
                      <w:pPr>
                        <w:snapToGrid w:val="0"/>
                        <w:jc w:val="center"/>
                        <w:rPr>
                          <w:rFonts w:ascii="HGPｺﾞｼｯｸE" w:eastAsia="HGPｺﾞｼｯｸE" w:hAnsi="メイリオ" w:cs="メイリオ"/>
                          <w:color w:val="FFFFFF"/>
                          <w:sz w:val="44"/>
                        </w:rPr>
                      </w:pPr>
                      <w:r w:rsidRPr="001455D2">
                        <w:rPr>
                          <w:rFonts w:ascii="HGPｺﾞｼｯｸE" w:eastAsia="HGPｺﾞｼｯｸE" w:hAnsi="メイリオ" w:cs="メイリオ" w:hint="eastAsia"/>
                          <w:color w:val="FFFFFF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72248">
        <w:rPr>
          <w:rFonts w:ascii="ＭＳ ゴシック" w:eastAsia="ＭＳ ゴシック" w:hAnsi="ＭＳ ゴシック" w:hint="eastAsia"/>
          <w:sz w:val="28"/>
        </w:rPr>
        <w:t>家　屋　取　壊　届　出　書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820C51" w:rsidP="0097224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72248">
        <w:rPr>
          <w:rFonts w:ascii="ＭＳ ゴシック" w:eastAsia="ＭＳ ゴシック" w:hAnsi="ＭＳ ゴシック" w:hint="eastAsia"/>
        </w:rPr>
        <w:t xml:space="preserve">　</w:t>
      </w:r>
      <w:r w:rsidR="00010D64">
        <w:rPr>
          <w:rFonts w:ascii="HG丸ｺﾞｼｯｸM-PRO" w:eastAsia="HG丸ｺﾞｼｯｸM-PRO" w:hAnsi="HG丸ｺﾞｼｯｸM-PRO" w:hint="eastAsia"/>
          <w:b/>
          <w:color w:val="FF0000"/>
        </w:rPr>
        <w:t>６</w:t>
      </w:r>
      <w:r w:rsidR="00972248">
        <w:rPr>
          <w:rFonts w:ascii="ＭＳ ゴシック" w:eastAsia="ＭＳ ゴシック" w:hAnsi="ＭＳ ゴシック" w:hint="eastAsia"/>
        </w:rPr>
        <w:t xml:space="preserve">　年　</w:t>
      </w:r>
      <w:r w:rsidR="00BA05E9" w:rsidRPr="00BA05E9">
        <w:rPr>
          <w:rFonts w:ascii="HG丸ｺﾞｼｯｸM-PRO" w:eastAsia="HG丸ｺﾞｼｯｸM-PRO" w:hAnsi="HG丸ｺﾞｼｯｸM-PRO" w:hint="eastAsia"/>
          <w:b/>
          <w:color w:val="FF0000"/>
        </w:rPr>
        <w:t>９</w:t>
      </w:r>
      <w:r w:rsidR="00972248">
        <w:rPr>
          <w:rFonts w:ascii="ＭＳ ゴシック" w:eastAsia="ＭＳ ゴシック" w:hAnsi="ＭＳ ゴシック" w:hint="eastAsia"/>
        </w:rPr>
        <w:t xml:space="preserve">　月　</w:t>
      </w:r>
      <w:r w:rsidR="00BA05E9" w:rsidRPr="00BA05E9">
        <w:rPr>
          <w:rFonts w:ascii="HG丸ｺﾞｼｯｸM-PRO" w:eastAsia="HG丸ｺﾞｼｯｸM-PRO" w:hAnsi="HG丸ｺﾞｼｯｸM-PRO" w:hint="eastAsia"/>
          <w:b/>
          <w:color w:val="FF0000"/>
        </w:rPr>
        <w:t>１</w:t>
      </w:r>
      <w:r w:rsidR="00972248">
        <w:rPr>
          <w:rFonts w:ascii="ＭＳ ゴシック" w:eastAsia="ＭＳ ゴシック" w:hAnsi="ＭＳ ゴシック" w:hint="eastAsia"/>
        </w:rPr>
        <w:t xml:space="preserve">　日　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香美町長　　様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ind w:leftChars="1595" w:left="3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届出人　住　所　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香美町香住区香住870-1</w:t>
      </w:r>
    </w:p>
    <w:p w:rsidR="00972248" w:rsidRPr="000A719B" w:rsidRDefault="00972248" w:rsidP="00972248">
      <w:pPr>
        <w:ind w:leftChars="1595" w:left="3828"/>
        <w:rPr>
          <w:rFonts w:ascii="ＭＳ ゴシック" w:eastAsia="ＭＳ ゴシック" w:hAnsi="ＭＳ ゴシック"/>
        </w:rPr>
      </w:pPr>
    </w:p>
    <w:p w:rsidR="00972248" w:rsidRDefault="00972248" w:rsidP="00972248">
      <w:pPr>
        <w:ind w:leftChars="2000" w:left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名　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香美　太郎</w:t>
      </w:r>
      <w:r w:rsidR="00327EF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</w:p>
    <w:p w:rsidR="00972248" w:rsidRDefault="00972248" w:rsidP="00972248">
      <w:pPr>
        <w:ind w:leftChars="2000" w:left="48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（所有者との続柄</w:t>
      </w:r>
      <w:r w:rsidR="00327EF7">
        <w:rPr>
          <w:rFonts w:ascii="ＭＳ ゴシック" w:eastAsia="ＭＳ ゴシック" w:hAnsi="ＭＳ ゴシック" w:hint="eastAsia"/>
        </w:rPr>
        <w:t xml:space="preserve">　　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本人</w:t>
      </w:r>
      <w:r w:rsidR="00327EF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）</w:t>
      </w:r>
    </w:p>
    <w:p w:rsidR="00972248" w:rsidRPr="00DE0E83" w:rsidRDefault="00972248" w:rsidP="00972248">
      <w:pPr>
        <w:ind w:leftChars="2000" w:left="4800"/>
        <w:rPr>
          <w:rFonts w:ascii="ＭＳ ゴシック" w:eastAsia="ＭＳ ゴシック" w:hAnsi="ＭＳ ゴシック"/>
        </w:rPr>
      </w:pPr>
    </w:p>
    <w:p w:rsidR="00972248" w:rsidRPr="00327EF7" w:rsidRDefault="00972248" w:rsidP="00972248">
      <w:pPr>
        <w:ind w:leftChars="2000" w:left="4800"/>
        <w:rPr>
          <w:rFonts w:ascii="HG丸ｺﾞｼｯｸM-PRO" w:eastAsia="HG丸ｺﾞｼｯｸM-PRO" w:hAnsi="HG丸ｺﾞｼｯｸM-PRO"/>
          <w:b/>
          <w:color w:val="FF0000"/>
        </w:rPr>
      </w:pPr>
      <w:r w:rsidRPr="00DE0E83">
        <w:rPr>
          <w:rFonts w:ascii="ＭＳ ゴシック" w:eastAsia="ＭＳ ゴシック" w:hAnsi="ＭＳ ゴシック" w:hint="eastAsia"/>
          <w:w w:val="80"/>
        </w:rPr>
        <w:t>電話</w:t>
      </w:r>
      <w:r w:rsidRPr="00DE0E83">
        <w:rPr>
          <w:rFonts w:ascii="ＭＳ ゴシック" w:eastAsia="ＭＳ ゴシック" w:hAnsi="ＭＳ ゴシック" w:hint="eastAsia"/>
          <w:w w:val="80"/>
          <w:kern w:val="0"/>
        </w:rPr>
        <w:t>番号</w:t>
      </w:r>
      <w:r w:rsidR="00327EF7">
        <w:rPr>
          <w:rFonts w:ascii="ＭＳ ゴシック" w:eastAsia="ＭＳ ゴシック" w:hAnsi="ＭＳ ゴシック" w:hint="eastAsia"/>
        </w:rPr>
        <w:t xml:space="preserve">　（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0796</w:t>
      </w:r>
      <w:r w:rsidR="00327EF7">
        <w:rPr>
          <w:rFonts w:ascii="ＭＳ ゴシック" w:eastAsia="ＭＳ ゴシック" w:hAnsi="ＭＳ ゴシック" w:hint="eastAsia"/>
        </w:rPr>
        <w:t>）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36</w:t>
      </w:r>
      <w:r>
        <w:rPr>
          <w:rFonts w:ascii="ＭＳ ゴシック" w:eastAsia="ＭＳ ゴシック" w:hAnsi="ＭＳ ゴシック" w:hint="eastAsia"/>
        </w:rPr>
        <w:t>－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1111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下記のとおり家屋を取壊しましたので、届出します。</w:t>
      </w:r>
    </w:p>
    <w:p w:rsidR="00972248" w:rsidRPr="00DE0E83" w:rsidRDefault="00972248" w:rsidP="00972248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1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1134"/>
        <w:gridCol w:w="1417"/>
        <w:gridCol w:w="1276"/>
        <w:gridCol w:w="1012"/>
        <w:gridCol w:w="1114"/>
      </w:tblGrid>
      <w:tr w:rsidR="00972248" w:rsidTr="00EC416E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972248" w:rsidRPr="00E37F46" w:rsidRDefault="00972248" w:rsidP="00EC416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所　有　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327EF7" w:rsidP="00EC41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香美町香住区香住870-1</w:t>
            </w:r>
          </w:p>
        </w:tc>
      </w:tr>
      <w:tr w:rsidR="00972248" w:rsidTr="00EC416E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48" w:rsidRDefault="00327EF7" w:rsidP="00EC41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香美　太郎</w:t>
            </w:r>
          </w:p>
        </w:tc>
      </w:tr>
      <w:tr w:rsidR="00972248" w:rsidTr="00EC416E">
        <w:trPr>
          <w:cantSplit/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取壊年月日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48" w:rsidRDefault="00820C51" w:rsidP="00EC41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BA05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7E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0D64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６</w:t>
            </w:r>
            <w:bookmarkStart w:id="0" w:name="_GoBack"/>
            <w:bookmarkEnd w:id="0"/>
            <w:r w:rsidR="00327EF7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327EF7"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8</w:t>
            </w:r>
            <w:r w:rsidR="00327EF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327EF7"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31</w:t>
            </w:r>
            <w:r w:rsidR="009722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972248" w:rsidTr="00EC416E">
        <w:trPr>
          <w:cantSplit/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＜取　壊　し　家　屋　の　表　示＞</w:t>
            </w:r>
          </w:p>
        </w:tc>
      </w:tr>
      <w:tr w:rsidR="00972248" w:rsidTr="00EC416E">
        <w:trPr>
          <w:cantSplit/>
          <w:trHeight w:val="45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　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972248" w:rsidRPr="000A719B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972248" w:rsidTr="00EC416E">
        <w:trPr>
          <w:cantSplit/>
          <w:trHeight w:val="52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香住区香住870-1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専用住宅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木造</w:t>
            </w:r>
            <w:proofErr w:type="gramStart"/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二階建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327EF7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120</w:t>
            </w:r>
            <w:r w:rsidR="00972248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327EF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S45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33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香住区香住870-1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附属家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軽量鉄骨造平家建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327EF7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20.5</w:t>
            </w:r>
            <w:r w:rsidR="00972248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327EF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S60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BA6349" w:rsidP="00BA6349">
            <w:pPr>
              <w:rPr>
                <w:rFonts w:ascii="ＭＳ ゴシック" w:eastAsia="ＭＳ ゴシック" w:hAnsi="ＭＳ ゴシック"/>
              </w:rPr>
            </w:pPr>
            <w:r w:rsidRPr="00BA634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車庫</w:t>
            </w:r>
          </w:p>
        </w:tc>
      </w:tr>
      <w:tr w:rsidR="00972248" w:rsidTr="00EC416E">
        <w:trPr>
          <w:cantSplit/>
          <w:trHeight w:val="514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51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18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41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113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取壊し後の土地（底地）</w:t>
            </w:r>
          </w:p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の利用予定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327EF7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B71AB" wp14:editId="3BC4610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-55880</wp:posOffset>
                      </wp:positionV>
                      <wp:extent cx="304800" cy="304800"/>
                      <wp:effectExtent l="19050" t="1905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998C7" id="円/楕円 2" o:spid="_x0000_s1026" style="position:absolute;left:0;text-align:left;margin-left:.8pt;margin-top:-4.4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972248">
              <w:rPr>
                <w:rFonts w:ascii="ＭＳ ゴシック" w:eastAsia="ＭＳ ゴシック" w:hAnsi="ＭＳ ゴシック" w:hint="eastAsia"/>
              </w:rPr>
              <w:t>１　宅地（家屋の建て替え）</w:t>
            </w:r>
          </w:p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更地（利用予定なし）</w:t>
            </w:r>
          </w:p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その他（　　　　　　　　　　　　　　　　）</w:t>
            </w:r>
          </w:p>
        </w:tc>
      </w:tr>
    </w:tbl>
    <w:p w:rsidR="00972248" w:rsidRDefault="00972248" w:rsidP="0097224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565"/>
        <w:tblW w:w="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125"/>
      </w:tblGrid>
      <w:tr w:rsidR="00972248" w:rsidRPr="00A76FE4" w:rsidTr="00EC416E">
        <w:trPr>
          <w:trHeight w:val="113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972248" w:rsidRPr="007443B8" w:rsidRDefault="00972248" w:rsidP="00EC416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事務処理欄</w:t>
            </w:r>
          </w:p>
        </w:tc>
      </w:tr>
      <w:tr w:rsidR="00972248" w:rsidRPr="00A76FE4" w:rsidTr="00EC416E">
        <w:trPr>
          <w:trHeight w:val="113"/>
        </w:trPr>
        <w:tc>
          <w:tcPr>
            <w:tcW w:w="1124" w:type="dxa"/>
            <w:shd w:val="clear" w:color="auto" w:fill="auto"/>
            <w:vAlign w:val="center"/>
          </w:tcPr>
          <w:p w:rsidR="00972248" w:rsidRPr="007443B8" w:rsidRDefault="00972248" w:rsidP="00EC416E">
            <w:pPr>
              <w:snapToGrid w:val="0"/>
              <w:ind w:leftChars="-17" w:left="-41" w:rightChars="-25" w:right="-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台帳記載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72248" w:rsidRPr="007443B8" w:rsidRDefault="00972248" w:rsidP="00EC416E">
            <w:pPr>
              <w:snapToGrid w:val="0"/>
              <w:ind w:leftChars="-23" w:left="-55" w:rightChars="-35" w:right="-8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電算入力</w:t>
            </w:r>
          </w:p>
        </w:tc>
      </w:tr>
      <w:tr w:rsidR="00972248" w:rsidRPr="00A76FE4" w:rsidTr="00EC416E">
        <w:trPr>
          <w:trHeight w:val="624"/>
        </w:trPr>
        <w:tc>
          <w:tcPr>
            <w:tcW w:w="1124" w:type="dxa"/>
            <w:vAlign w:val="center"/>
          </w:tcPr>
          <w:p w:rsidR="00972248" w:rsidRPr="00A76FE4" w:rsidRDefault="00972248" w:rsidP="00EC41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972248" w:rsidRPr="00A76FE4" w:rsidRDefault="00972248" w:rsidP="00EC41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972248" w:rsidRDefault="00972248" w:rsidP="00972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※必要に応じて、取壊年月日のわかる書類等のご提出をお願いする場合があります。</w:t>
      </w:r>
    </w:p>
    <w:p w:rsidR="00972248" w:rsidRPr="00972248" w:rsidRDefault="00972248" w:rsidP="00972248">
      <w:pPr>
        <w:widowControl/>
        <w:jc w:val="left"/>
        <w:rPr>
          <w:rFonts w:ascii="ＭＳ ゴシック" w:eastAsia="ＭＳ ゴシック" w:hAnsi="ＭＳ ゴシック"/>
        </w:rPr>
      </w:pPr>
    </w:p>
    <w:sectPr w:rsidR="00972248" w:rsidRPr="00972248" w:rsidSect="004B5D9F"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DAE" w:rsidRDefault="00806DAE" w:rsidP="004E5604">
      <w:r>
        <w:separator/>
      </w:r>
    </w:p>
  </w:endnote>
  <w:endnote w:type="continuationSeparator" w:id="0">
    <w:p w:rsidR="00806DAE" w:rsidRDefault="00806DAE" w:rsidP="004E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DAE" w:rsidRDefault="00806DAE" w:rsidP="004E5604">
      <w:r>
        <w:separator/>
      </w:r>
    </w:p>
  </w:footnote>
  <w:footnote w:type="continuationSeparator" w:id="0">
    <w:p w:rsidR="00806DAE" w:rsidRDefault="00806DAE" w:rsidP="004E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04"/>
    <w:rsid w:val="00010D64"/>
    <w:rsid w:val="000A719B"/>
    <w:rsid w:val="001311F0"/>
    <w:rsid w:val="00327EF7"/>
    <w:rsid w:val="004007CB"/>
    <w:rsid w:val="004B5D9F"/>
    <w:rsid w:val="004E5604"/>
    <w:rsid w:val="00550FBA"/>
    <w:rsid w:val="005F4FA1"/>
    <w:rsid w:val="00707232"/>
    <w:rsid w:val="00806DAE"/>
    <w:rsid w:val="00820C51"/>
    <w:rsid w:val="00876FF9"/>
    <w:rsid w:val="00972248"/>
    <w:rsid w:val="009F7506"/>
    <w:rsid w:val="00AA0925"/>
    <w:rsid w:val="00BA05E9"/>
    <w:rsid w:val="00BA6349"/>
    <w:rsid w:val="00BB4D12"/>
    <w:rsid w:val="00C52FEB"/>
    <w:rsid w:val="00DE0E83"/>
    <w:rsid w:val="00E37F46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29BDE"/>
  <w15:chartTrackingRefBased/>
  <w15:docId w15:val="{FAE1664A-B209-4275-96D6-6789B6E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1"/>
      <w:sz w:val="24"/>
    </w:rPr>
  </w:style>
  <w:style w:type="paragraph" w:styleId="a4">
    <w:name w:val="header"/>
    <w:basedOn w:val="a"/>
    <w:link w:val="a5"/>
    <w:uiPriority w:val="99"/>
    <w:unhideWhenUsed/>
    <w:rsid w:val="004E5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5604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E5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5604"/>
    <w:rPr>
      <w:kern w:val="2"/>
      <w:sz w:val="24"/>
    </w:rPr>
  </w:style>
  <w:style w:type="table" w:styleId="a8">
    <w:name w:val="Table Grid"/>
    <w:basedOn w:val="a1"/>
    <w:uiPriority w:val="59"/>
    <w:rsid w:val="00FC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3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屋　取　壊　届　出　書</vt:lpstr>
      <vt:lpstr>家　屋　取　壊　届　出　書</vt:lpstr>
    </vt:vector>
  </TitlesOfParts>
  <Company>総務課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屋　取　壊　届　出　書</dc:title>
  <dc:subject/>
  <dc:creator>kasumi109</dc:creator>
  <cp:keywords/>
  <dc:description/>
  <cp:lastModifiedBy>田中　歩美</cp:lastModifiedBy>
  <cp:revision>3</cp:revision>
  <cp:lastPrinted>2019-04-25T04:30:00Z</cp:lastPrinted>
  <dcterms:created xsi:type="dcterms:W3CDTF">2024-09-25T00:11:00Z</dcterms:created>
  <dcterms:modified xsi:type="dcterms:W3CDTF">2024-09-25T00:24:00Z</dcterms:modified>
</cp:coreProperties>
</file>