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9C1563" w14:textId="77777777" w:rsidR="002E3B8F" w:rsidRDefault="003629BB" w:rsidP="0081207B">
      <w:pPr>
        <w:snapToGrid w:val="0"/>
        <w:rPr>
          <w:rFonts w:asciiTheme="majorEastAsia" w:eastAsiaTheme="majorEastAsia" w:hAnsiTheme="majorEastAsia"/>
          <w:b/>
          <w:sz w:val="28"/>
          <w:szCs w:val="28"/>
        </w:rPr>
      </w:pPr>
      <w:r w:rsidRPr="00FF61B4">
        <w:rPr>
          <w:rFonts w:asciiTheme="majorEastAsia" w:eastAsiaTheme="majorEastAsia" w:hAnsiTheme="majorEastAsia"/>
          <w:noProof/>
          <w:szCs w:val="21"/>
        </w:rPr>
        <mc:AlternateContent>
          <mc:Choice Requires="wps">
            <w:drawing>
              <wp:anchor distT="45720" distB="45720" distL="114300" distR="114300" simplePos="0" relativeHeight="251685888" behindDoc="0" locked="0" layoutInCell="1" allowOverlap="1" wp14:anchorId="7A9F05A0" wp14:editId="41A7BBAB">
                <wp:simplePos x="0" y="0"/>
                <wp:positionH relativeFrom="margin">
                  <wp:posOffset>0</wp:posOffset>
                </wp:positionH>
                <wp:positionV relativeFrom="page">
                  <wp:posOffset>382905</wp:posOffset>
                </wp:positionV>
                <wp:extent cx="2658110" cy="446405"/>
                <wp:effectExtent l="0" t="0" r="0" b="0"/>
                <wp:wrapNone/>
                <wp:docPr id="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58110" cy="446405"/>
                        </a:xfrm>
                        <a:prstGeom prst="rect">
                          <a:avLst/>
                        </a:prstGeom>
                        <a:noFill/>
                        <a:ln w="9525">
                          <a:noFill/>
                          <a:miter lim="800000"/>
                          <a:headEnd/>
                          <a:tailEnd/>
                        </a:ln>
                      </wps:spPr>
                      <wps:txbx>
                        <w:txbxContent>
                          <w:p w14:paraId="2CAD14C5" w14:textId="77777777" w:rsidR="00FF61B4" w:rsidRPr="00FF61B4" w:rsidRDefault="00FF61B4" w:rsidP="00FF61B4">
                            <w:pPr>
                              <w:snapToGrid w:val="0"/>
                              <w:rPr>
                                <w:rFonts w:asciiTheme="majorEastAsia" w:eastAsiaTheme="majorEastAsia" w:hAnsiTheme="majorEastAsia"/>
                              </w:rPr>
                            </w:pPr>
                            <w:r w:rsidRPr="00FF61B4">
                              <w:rPr>
                                <w:rFonts w:asciiTheme="majorEastAsia" w:eastAsiaTheme="majorEastAsia" w:hAnsiTheme="majorEastAsia" w:hint="eastAsia"/>
                              </w:rPr>
                              <w:t>香</w:t>
                            </w:r>
                            <w:r>
                              <w:rPr>
                                <w:rFonts w:asciiTheme="majorEastAsia" w:eastAsiaTheme="majorEastAsia" w:hAnsiTheme="majorEastAsia" w:hint="eastAsia"/>
                              </w:rPr>
                              <w:t xml:space="preserve"> </w:t>
                            </w:r>
                            <w:r w:rsidRPr="00FF61B4">
                              <w:rPr>
                                <w:rFonts w:asciiTheme="majorEastAsia" w:eastAsiaTheme="majorEastAsia" w:hAnsiTheme="majorEastAsia" w:hint="eastAsia"/>
                              </w:rPr>
                              <w:t>美</w:t>
                            </w:r>
                            <w:r>
                              <w:rPr>
                                <w:rFonts w:asciiTheme="majorEastAsia" w:eastAsiaTheme="majorEastAsia" w:hAnsiTheme="majorEastAsia" w:hint="eastAsia"/>
                              </w:rPr>
                              <w:t xml:space="preserve"> </w:t>
                            </w:r>
                            <w:r w:rsidRPr="00FF61B4">
                              <w:rPr>
                                <w:rFonts w:asciiTheme="majorEastAsia" w:eastAsiaTheme="majorEastAsia" w:hAnsiTheme="majorEastAsia"/>
                              </w:rPr>
                              <w:t>町</w:t>
                            </w:r>
                            <w:r>
                              <w:rPr>
                                <w:rFonts w:asciiTheme="majorEastAsia" w:eastAsiaTheme="majorEastAsia" w:hAnsiTheme="majorEastAsia" w:hint="eastAsia"/>
                              </w:rPr>
                              <w:t xml:space="preserve"> </w:t>
                            </w:r>
                            <w:r w:rsidRPr="00FF61B4">
                              <w:rPr>
                                <w:rFonts w:asciiTheme="majorEastAsia" w:eastAsiaTheme="majorEastAsia" w:hAnsiTheme="majorEastAsia"/>
                              </w:rPr>
                              <w:t>長</w:t>
                            </w:r>
                            <w:r>
                              <w:rPr>
                                <w:rFonts w:asciiTheme="majorEastAsia" w:eastAsiaTheme="majorEastAsia" w:hAnsiTheme="majorEastAsia" w:hint="eastAsia"/>
                              </w:rPr>
                              <w:t xml:space="preserve">　</w:t>
                            </w:r>
                            <w:r w:rsidRPr="00FF61B4">
                              <w:rPr>
                                <w:rFonts w:asciiTheme="majorEastAsia" w:eastAsiaTheme="majorEastAsia" w:hAnsiTheme="majorEastAsia"/>
                              </w:rPr>
                              <w:t>様</w:t>
                            </w:r>
                          </w:p>
                          <w:p w14:paraId="0702903A" w14:textId="77777777" w:rsidR="00FF61B4" w:rsidRPr="00FF61B4" w:rsidRDefault="00FF61B4" w:rsidP="00FF61B4">
                            <w:pPr>
                              <w:snapToGrid w:val="0"/>
                              <w:rPr>
                                <w:rFonts w:asciiTheme="majorEastAsia" w:eastAsiaTheme="majorEastAsia" w:hAnsiTheme="majorEastAsia"/>
                              </w:rPr>
                            </w:pPr>
                            <w:r w:rsidRPr="00FF61B4">
                              <w:rPr>
                                <w:rFonts w:asciiTheme="majorEastAsia" w:eastAsiaTheme="majorEastAsia" w:hAnsiTheme="majorEastAsia" w:hint="eastAsia"/>
                              </w:rPr>
                              <w:t>次のとおり</w:t>
                            </w:r>
                            <w:r w:rsidRPr="00FF61B4">
                              <w:rPr>
                                <w:rFonts w:asciiTheme="majorEastAsia" w:eastAsiaTheme="majorEastAsia" w:hAnsiTheme="majorEastAsia"/>
                              </w:rPr>
                              <w:t>申請します。</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type w14:anchorId="7A9F05A0" id="_x0000_t202" coordsize="21600,21600" o:spt="202" path="m,l,21600r21600,l21600,xe">
                <v:stroke joinstyle="miter"/>
                <v:path gradientshapeok="t" o:connecttype="rect"/>
              </v:shapetype>
              <v:shape id="テキスト ボックス 2" o:spid="_x0000_s1026" type="#_x0000_t202" style="position:absolute;left:0;text-align:left;margin-left:0;margin-top:30.15pt;width:209.3pt;height:35.15pt;z-index:251685888;visibility:visible;mso-wrap-style:square;mso-width-percent:400;mso-height-percent:200;mso-wrap-distance-left:9pt;mso-wrap-distance-top:3.6pt;mso-wrap-distance-right:9pt;mso-wrap-distance-bottom:3.6pt;mso-position-horizontal:absolute;mso-position-horizontal-relative:margin;mso-position-vertical:absolute;mso-position-vertical-relative:page;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co7JKgIAAAQEAAAOAAAAZHJzL2Uyb0RvYy54bWysU0tu2zAQ3RfoHQjua0mG7DiC5SBN6qJA&#10;+gHSHoCmKIsofyVpS+7SBoIeolcouu55dJEOKccx2l1RLQiOhvNm3uPj/KqTAm2ZdVyrEmejFCOm&#10;qK64Wpf408flixlGzhNVEaEVK/GOOXy1eP5s3pqCjXWjRcUsAhDlitaUuPHeFEniaMMkcSNtmIJk&#10;ra0kHkK7TipLWkCXIhmn6TRpta2M1ZQ5B39vhyReRPy6ZtS/r2vHPBIlhtl8XG1cV2FNFnNSrC0x&#10;DafHMcg/TCEJV9D0BHVLPEEby/+Ckpxa7XTtR1TLRNc1pyxyADZZ+geb+4YYFrmAOM6cZHL/D5a+&#10;236wiFdwdxcYKSLhjvrDQ7//0e9/9YdvqD987w+Hfv8TYjQOerXGFVB2b6DQdy91B7WRuzN3mn52&#10;SOmbhqg1u7ZWtw0jFcybhcrkrHTAcQFk1b7VFfQlG68jUFdbGcQEeRCgw73tTnfFOo8o/BxPJ7Ms&#10;gxSFXJ5P83QSW5DisdpY518zLVHYlNiCFyI62d45H6YhxeOR0EzpJRci+kEo1Jb4cjKexIKzjOQe&#10;7Cq4LPEsDd9goEDylapisSdcDHtoINSRdSA6UPbdqoODQYqVrnbA3+rBlvCMYNNo+xWjFixZYvdl&#10;QyzDSLxRoOFllufBwzHIJxdjCOx5ZnWeIYoCVIk9RsP2xkffB67OXIPWSx5leJrkOCtYLapzfBbB&#10;y+dxPPX0eBe/AQAA//8DAFBLAwQUAAYACAAAACEAuL5+kNwAAAAHAQAADwAAAGRycy9kb3ducmV2&#10;LnhtbEyPS0/DMBCE70j8B2uRuFG7NA1ViFMhHhJH2lKpRzfePIS9jmK3Df+e5QTH0YxmvinXk3fi&#10;jGPsA2mYzxQIpDrYnloNn7u3uxWImAxZ4wKhhm+MsK6ur0pT2HChDZ63qRVcQrEwGrqUhkLKWHfo&#10;TZyFAYm9JozeJJZjK+1oLlzunbxXKpfe9MQLnRnwucP6a3vyGvZ0cO9NZjt8WH5km+H1pVmmnda3&#10;N9PTI4iEU/oLwy8+o0PFTMdwIhuF08BHkoZcLUCwm81XOYgjxxYqB1mV8j9/9QMAAP//AwBQSwEC&#10;LQAUAAYACAAAACEAtoM4kv4AAADhAQAAEwAAAAAAAAAAAAAAAAAAAAAAW0NvbnRlbnRfVHlwZXNd&#10;LnhtbFBLAQItABQABgAIAAAAIQA4/SH/1gAAAJQBAAALAAAAAAAAAAAAAAAAAC8BAABfcmVscy8u&#10;cmVsc1BLAQItABQABgAIAAAAIQDVco7JKgIAAAQEAAAOAAAAAAAAAAAAAAAAAC4CAABkcnMvZTJv&#10;RG9jLnhtbFBLAQItABQABgAIAAAAIQC4vn6Q3AAAAAcBAAAPAAAAAAAAAAAAAAAAAIQEAABkcnMv&#10;ZG93bnJldi54bWxQSwUGAAAAAAQABADzAAAAjQUAAAAA&#10;" filled="f" stroked="f">
                <v:textbox style="mso-fit-shape-to-text:t">
                  <w:txbxContent>
                    <w:p w14:paraId="2CAD14C5" w14:textId="77777777" w:rsidR="00FF61B4" w:rsidRPr="00FF61B4" w:rsidRDefault="00FF61B4" w:rsidP="00FF61B4">
                      <w:pPr>
                        <w:snapToGrid w:val="0"/>
                        <w:rPr>
                          <w:rFonts w:asciiTheme="majorEastAsia" w:eastAsiaTheme="majorEastAsia" w:hAnsiTheme="majorEastAsia"/>
                        </w:rPr>
                      </w:pPr>
                      <w:r w:rsidRPr="00FF61B4">
                        <w:rPr>
                          <w:rFonts w:asciiTheme="majorEastAsia" w:eastAsiaTheme="majorEastAsia" w:hAnsiTheme="majorEastAsia" w:hint="eastAsia"/>
                        </w:rPr>
                        <w:t>香</w:t>
                      </w:r>
                      <w:r>
                        <w:rPr>
                          <w:rFonts w:asciiTheme="majorEastAsia" w:eastAsiaTheme="majorEastAsia" w:hAnsiTheme="majorEastAsia" w:hint="eastAsia"/>
                        </w:rPr>
                        <w:t xml:space="preserve"> </w:t>
                      </w:r>
                      <w:r w:rsidRPr="00FF61B4">
                        <w:rPr>
                          <w:rFonts w:asciiTheme="majorEastAsia" w:eastAsiaTheme="majorEastAsia" w:hAnsiTheme="majorEastAsia" w:hint="eastAsia"/>
                        </w:rPr>
                        <w:t>美</w:t>
                      </w:r>
                      <w:r>
                        <w:rPr>
                          <w:rFonts w:asciiTheme="majorEastAsia" w:eastAsiaTheme="majorEastAsia" w:hAnsiTheme="majorEastAsia" w:hint="eastAsia"/>
                        </w:rPr>
                        <w:t xml:space="preserve"> </w:t>
                      </w:r>
                      <w:r w:rsidRPr="00FF61B4">
                        <w:rPr>
                          <w:rFonts w:asciiTheme="majorEastAsia" w:eastAsiaTheme="majorEastAsia" w:hAnsiTheme="majorEastAsia"/>
                        </w:rPr>
                        <w:t>町</w:t>
                      </w:r>
                      <w:r>
                        <w:rPr>
                          <w:rFonts w:asciiTheme="majorEastAsia" w:eastAsiaTheme="majorEastAsia" w:hAnsiTheme="majorEastAsia" w:hint="eastAsia"/>
                        </w:rPr>
                        <w:t xml:space="preserve"> </w:t>
                      </w:r>
                      <w:r w:rsidRPr="00FF61B4">
                        <w:rPr>
                          <w:rFonts w:asciiTheme="majorEastAsia" w:eastAsiaTheme="majorEastAsia" w:hAnsiTheme="majorEastAsia"/>
                        </w:rPr>
                        <w:t>長</w:t>
                      </w:r>
                      <w:r>
                        <w:rPr>
                          <w:rFonts w:asciiTheme="majorEastAsia" w:eastAsiaTheme="majorEastAsia" w:hAnsiTheme="majorEastAsia" w:hint="eastAsia"/>
                        </w:rPr>
                        <w:t xml:space="preserve">　</w:t>
                      </w:r>
                      <w:r w:rsidRPr="00FF61B4">
                        <w:rPr>
                          <w:rFonts w:asciiTheme="majorEastAsia" w:eastAsiaTheme="majorEastAsia" w:hAnsiTheme="majorEastAsia"/>
                        </w:rPr>
                        <w:t>様</w:t>
                      </w:r>
                    </w:p>
                    <w:p w14:paraId="0702903A" w14:textId="77777777" w:rsidR="00FF61B4" w:rsidRPr="00FF61B4" w:rsidRDefault="00FF61B4" w:rsidP="00FF61B4">
                      <w:pPr>
                        <w:snapToGrid w:val="0"/>
                        <w:rPr>
                          <w:rFonts w:asciiTheme="majorEastAsia" w:eastAsiaTheme="majorEastAsia" w:hAnsiTheme="majorEastAsia"/>
                        </w:rPr>
                      </w:pPr>
                      <w:r w:rsidRPr="00FF61B4">
                        <w:rPr>
                          <w:rFonts w:asciiTheme="majorEastAsia" w:eastAsiaTheme="majorEastAsia" w:hAnsiTheme="majorEastAsia" w:hint="eastAsia"/>
                        </w:rPr>
                        <w:t>次のとおり</w:t>
                      </w:r>
                      <w:r w:rsidRPr="00FF61B4">
                        <w:rPr>
                          <w:rFonts w:asciiTheme="majorEastAsia" w:eastAsiaTheme="majorEastAsia" w:hAnsiTheme="majorEastAsia"/>
                        </w:rPr>
                        <w:t>申請します。</w:t>
                      </w:r>
                    </w:p>
                  </w:txbxContent>
                </v:textbox>
                <w10:wrap anchorx="margin" anchory="page"/>
              </v:shape>
            </w:pict>
          </mc:Fallback>
        </mc:AlternateContent>
      </w:r>
      <w:r w:rsidR="00C178AE" w:rsidRPr="009F2F59">
        <w:rPr>
          <w:rFonts w:asciiTheme="majorEastAsia" w:eastAsiaTheme="majorEastAsia" w:hAnsiTheme="majorEastAsia"/>
          <w:b/>
          <w:noProof/>
          <w:sz w:val="28"/>
          <w:szCs w:val="28"/>
        </w:rPr>
        <mc:AlternateContent>
          <mc:Choice Requires="wps">
            <w:drawing>
              <wp:anchor distT="45720" distB="45720" distL="114300" distR="114300" simplePos="0" relativeHeight="251655168" behindDoc="0" locked="0" layoutInCell="1" allowOverlap="1" wp14:anchorId="5AD7625D" wp14:editId="13E5826C">
                <wp:simplePos x="0" y="0"/>
                <wp:positionH relativeFrom="column">
                  <wp:posOffset>3438525</wp:posOffset>
                </wp:positionH>
                <wp:positionV relativeFrom="paragraph">
                  <wp:posOffset>-57150</wp:posOffset>
                </wp:positionV>
                <wp:extent cx="3076575" cy="431800"/>
                <wp:effectExtent l="0" t="0" r="0" b="6350"/>
                <wp:wrapNone/>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76575" cy="431800"/>
                        </a:xfrm>
                        <a:prstGeom prst="rect">
                          <a:avLst/>
                        </a:prstGeom>
                        <a:noFill/>
                        <a:ln w="9525">
                          <a:noFill/>
                          <a:miter lim="800000"/>
                          <a:headEnd/>
                          <a:tailEnd/>
                        </a:ln>
                      </wps:spPr>
                      <wps:txbx>
                        <w:txbxContent>
                          <w:p w14:paraId="75B8BD84" w14:textId="77777777" w:rsidR="009F2F59" w:rsidRPr="00C178AE" w:rsidRDefault="00963EAE" w:rsidP="009F2F59">
                            <w:pPr>
                              <w:snapToGrid w:val="0"/>
                              <w:rPr>
                                <w:rFonts w:asciiTheme="majorEastAsia" w:eastAsiaTheme="majorEastAsia" w:hAnsiTheme="majorEastAsia"/>
                                <w:sz w:val="22"/>
                              </w:rPr>
                            </w:pPr>
                            <w:sdt>
                              <w:sdtPr>
                                <w:rPr>
                                  <w:rFonts w:asciiTheme="majorEastAsia" w:eastAsiaTheme="majorEastAsia" w:hAnsiTheme="majorEastAsia"/>
                                  <w:sz w:val="22"/>
                                </w:rPr>
                                <w:id w:val="1450200639"/>
                                <w14:checkbox>
                                  <w14:checked w14:val="0"/>
                                  <w14:checkedState w14:val="2611" w14:font="ＭＳ Ｐゴシック"/>
                                  <w14:uncheckedState w14:val="2610" w14:font="ＭＳ ゴシック"/>
                                </w14:checkbox>
                              </w:sdtPr>
                              <w:sdtEndPr/>
                              <w:sdtContent>
                                <w:r w:rsidR="00A442D8">
                                  <w:rPr>
                                    <w:rFonts w:ascii="ＭＳ ゴシック" w:eastAsia="ＭＳ ゴシック" w:hAnsi="ＭＳ ゴシック" w:hint="eastAsia"/>
                                    <w:sz w:val="22"/>
                                  </w:rPr>
                                  <w:t>☐</w:t>
                                </w:r>
                              </w:sdtContent>
                            </w:sdt>
                            <w:r w:rsidR="009F2F59" w:rsidRPr="00C178AE">
                              <w:rPr>
                                <w:rFonts w:asciiTheme="majorEastAsia" w:eastAsiaTheme="majorEastAsia" w:hAnsiTheme="majorEastAsia"/>
                                <w:sz w:val="22"/>
                              </w:rPr>
                              <w:t xml:space="preserve">新規　</w:t>
                            </w:r>
                            <w:sdt>
                              <w:sdtPr>
                                <w:rPr>
                                  <w:rFonts w:asciiTheme="majorEastAsia" w:eastAsiaTheme="majorEastAsia" w:hAnsiTheme="majorEastAsia"/>
                                  <w:sz w:val="22"/>
                                </w:rPr>
                                <w:id w:val="686487162"/>
                                <w14:checkbox>
                                  <w14:checked w14:val="0"/>
                                  <w14:checkedState w14:val="2611" w14:font="ＭＳ Ｐゴシック"/>
                                  <w14:uncheckedState w14:val="2610" w14:font="ＭＳ ゴシック"/>
                                </w14:checkbox>
                              </w:sdtPr>
                              <w:sdtEndPr/>
                              <w:sdtContent>
                                <w:r w:rsidR="000B3725">
                                  <w:rPr>
                                    <w:rFonts w:ascii="ＭＳ ゴシック" w:eastAsia="ＭＳ ゴシック" w:hAnsi="ＭＳ ゴシック" w:hint="eastAsia"/>
                                    <w:sz w:val="22"/>
                                  </w:rPr>
                                  <w:t>☐</w:t>
                                </w:r>
                              </w:sdtContent>
                            </w:sdt>
                            <w:r w:rsidR="009F2F59" w:rsidRPr="00C178AE">
                              <w:rPr>
                                <w:rFonts w:asciiTheme="majorEastAsia" w:eastAsiaTheme="majorEastAsia" w:hAnsiTheme="majorEastAsia"/>
                                <w:sz w:val="22"/>
                              </w:rPr>
                              <w:t xml:space="preserve">更新　</w:t>
                            </w:r>
                            <w:sdt>
                              <w:sdtPr>
                                <w:rPr>
                                  <w:rFonts w:asciiTheme="majorEastAsia" w:eastAsiaTheme="majorEastAsia" w:hAnsiTheme="majorEastAsia"/>
                                  <w:sz w:val="22"/>
                                </w:rPr>
                                <w:id w:val="134993070"/>
                                <w14:checkbox>
                                  <w14:checked w14:val="0"/>
                                  <w14:checkedState w14:val="2611" w14:font="ＭＳ Ｐゴシック"/>
                                  <w14:uncheckedState w14:val="2610" w14:font="ＭＳ ゴシック"/>
                                </w14:checkbox>
                              </w:sdtPr>
                              <w:sdtEndPr/>
                              <w:sdtContent>
                                <w:r w:rsidR="00A442D8">
                                  <w:rPr>
                                    <w:rFonts w:ascii="ＭＳ ゴシック" w:eastAsia="ＭＳ ゴシック" w:hAnsi="ＭＳ ゴシック" w:hint="eastAsia"/>
                                    <w:sz w:val="22"/>
                                  </w:rPr>
                                  <w:t>☐</w:t>
                                </w:r>
                              </w:sdtContent>
                            </w:sdt>
                            <w:r w:rsidR="00C178AE" w:rsidRPr="00C178AE">
                              <w:rPr>
                                <w:rFonts w:asciiTheme="majorEastAsia" w:eastAsiaTheme="majorEastAsia" w:hAnsiTheme="majorEastAsia" w:hint="eastAsia"/>
                                <w:sz w:val="22"/>
                              </w:rPr>
                              <w:t>認定</w:t>
                            </w:r>
                            <w:r w:rsidR="009F2F59" w:rsidRPr="00C178AE">
                              <w:rPr>
                                <w:rFonts w:asciiTheme="majorEastAsia" w:eastAsiaTheme="majorEastAsia" w:hAnsiTheme="majorEastAsia"/>
                                <w:sz w:val="22"/>
                              </w:rPr>
                              <w:t>区分変更</w:t>
                            </w:r>
                          </w:p>
                          <w:p w14:paraId="4B4B78B9" w14:textId="77777777" w:rsidR="009F2F59" w:rsidRPr="00C178AE" w:rsidRDefault="009F2F59" w:rsidP="009F2F59">
                            <w:pPr>
                              <w:snapToGrid w:val="0"/>
                              <w:rPr>
                                <w:rFonts w:asciiTheme="majorEastAsia" w:eastAsiaTheme="majorEastAsia" w:hAnsiTheme="majorEastAsia"/>
                                <w:sz w:val="20"/>
                              </w:rPr>
                            </w:pPr>
                            <w:r w:rsidRPr="00C178AE">
                              <w:rPr>
                                <w:rFonts w:asciiTheme="majorEastAsia" w:eastAsiaTheme="majorEastAsia" w:hAnsiTheme="majorEastAsia"/>
                                <w:sz w:val="20"/>
                              </w:rPr>
                              <w:t>＊該当するものに</w:t>
                            </w:r>
                            <w:r w:rsidRPr="00C178AE">
                              <w:rPr>
                                <w:rFonts w:asciiTheme="majorEastAsia" w:eastAsiaTheme="majorEastAsia" w:hAnsiTheme="majorEastAsia" w:hint="eastAsia"/>
                                <w:sz w:val="20"/>
                              </w:rPr>
                              <w:t>「レ」</w:t>
                            </w:r>
                            <w:r w:rsidRPr="00C178AE">
                              <w:rPr>
                                <w:rFonts w:asciiTheme="majorEastAsia" w:eastAsiaTheme="majorEastAsia" w:hAnsiTheme="majorEastAsia"/>
                                <w:sz w:val="20"/>
                              </w:rPr>
                              <w:t>点をつけてください。</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AD7625D" id="_x0000_s1027" type="#_x0000_t202" style="position:absolute;left:0;text-align:left;margin-left:270.75pt;margin-top:-4.5pt;width:242.25pt;height:34pt;z-index:25165516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XCGSLgIAAAwEAAAOAAAAZHJzL2Uyb0RvYy54bWysU9Fu0zAUfUfiHyy/0yRdu25R02lsDCFt&#10;gDT4ANdxGgvbN9huk/HYSoiP4BcQz3xPfoRrp+sqeEPkwfL1zT33nuPj+UWnFdkI6ySYgmajlBJh&#10;OJTSrAr68cPNizNKnGemZAqMKOiDcPRi8fzZvG1yMYYaVCksQRDj8rYpaO19kyeJ47XQzI2gEQaT&#10;FVjNPIZ2lZSWtYiuVTJO09OkBVs2FrhwDk+vhyRdRPyqEty/qyonPFEFxdl8XG1cl2FNFnOWryxr&#10;asn3Y7B/mEIzabDpAeqaeUbWVv4FpSW34KDyIw46gaqSXEQOyCZL/2BzX7NGRC4ojmsOMrn/B8vf&#10;bt5bIsuCjrMZJYZpvKR+97Xf/ui3v/rdN9Lvvve7Xb/9iTEZB8HaxuVYd99gpe9eQocXH8m75hb4&#10;J0cMXNXMrMSltdDWgpU4cBYqk6PSAccFkGV7ByX2ZWsPEairrA5qoj4E0fHiHg6XJTpPOB6epLPT&#10;6WxKCcfc5CQ7S+NtJix/rG6s868FaBI2BbVohojONrfOh2lY/vhLaGbgRioVDaEMaQt6Ph1PY8FR&#10;RkuPflVSFxQb4jc4KJB8ZcpY7JlUwx4bKLNnHYgOlH237KLiUZKgyBLKB5TBwmBPfE64qcF+oaRF&#10;axbUfV4zKyhRbwxKeZ5NJsHLMZhMZ2MM7HFmeZxhhiNUQT0lw/bKR/8PlC9R8kpGNZ4m2Y+Mlosi&#10;7Z9H8PRxHP96esSL3wAAAP//AwBQSwMEFAAGAAgAAAAhAE4f3nDcAAAACgEAAA8AAABkcnMvZG93&#10;bnJldi54bWxMj0FPwzAMhe9I/IfISNy2ZNM6sdJ0QiCuIDZA4uY1XlvROFWTreXf453gZvs9PX+v&#10;2E6+U2caYhvYwmJuQBFXwbVcW3jfP8/uQMWE7LALTBZ+KMK2vL4qMHdh5Dc671KtJIRjjhaalPpc&#10;61g15DHOQ08s2jEMHpOsQ63dgKOE+04vjVlrjy3LhwZ7emyo+t6dvIWPl+PX58q81k8+68cwGc1+&#10;o629vZke7kElmtKfGS74gg6lMB3CiV1UnYVstcjEamG2kU4Xg1muZTqIJBddFvp/hfIXAAD//wMA&#10;UEsBAi0AFAAGAAgAAAAhALaDOJL+AAAA4QEAABMAAAAAAAAAAAAAAAAAAAAAAFtDb250ZW50X1R5&#10;cGVzXS54bWxQSwECLQAUAAYACAAAACEAOP0h/9YAAACUAQAACwAAAAAAAAAAAAAAAAAvAQAAX3Jl&#10;bHMvLnJlbHNQSwECLQAUAAYACAAAACEANFwhki4CAAAMBAAADgAAAAAAAAAAAAAAAAAuAgAAZHJz&#10;L2Uyb0RvYy54bWxQSwECLQAUAAYACAAAACEATh/ecNwAAAAKAQAADwAAAAAAAAAAAAAAAACIBAAA&#10;ZHJzL2Rvd25yZXYueG1sUEsFBgAAAAAEAAQA8wAAAJEFAAAAAA==&#10;" filled="f" stroked="f">
                <v:textbox>
                  <w:txbxContent>
                    <w:p w14:paraId="75B8BD84" w14:textId="77777777" w:rsidR="009F2F59" w:rsidRPr="00C178AE" w:rsidRDefault="00963EAE" w:rsidP="009F2F59">
                      <w:pPr>
                        <w:snapToGrid w:val="0"/>
                        <w:rPr>
                          <w:rFonts w:asciiTheme="majorEastAsia" w:eastAsiaTheme="majorEastAsia" w:hAnsiTheme="majorEastAsia"/>
                          <w:sz w:val="22"/>
                        </w:rPr>
                      </w:pPr>
                      <w:sdt>
                        <w:sdtPr>
                          <w:rPr>
                            <w:rFonts w:asciiTheme="majorEastAsia" w:eastAsiaTheme="majorEastAsia" w:hAnsiTheme="majorEastAsia"/>
                            <w:sz w:val="22"/>
                          </w:rPr>
                          <w:id w:val="1450200639"/>
                          <w14:checkbox>
                            <w14:checked w14:val="0"/>
                            <w14:checkedState w14:val="2611" w14:font="ＭＳ Ｐゴシック"/>
                            <w14:uncheckedState w14:val="2610" w14:font="ＭＳ ゴシック"/>
                          </w14:checkbox>
                        </w:sdtPr>
                        <w:sdtEndPr/>
                        <w:sdtContent>
                          <w:r w:rsidR="00A442D8">
                            <w:rPr>
                              <w:rFonts w:ascii="ＭＳ ゴシック" w:eastAsia="ＭＳ ゴシック" w:hAnsi="ＭＳ ゴシック" w:hint="eastAsia"/>
                              <w:sz w:val="22"/>
                            </w:rPr>
                            <w:t>☐</w:t>
                          </w:r>
                        </w:sdtContent>
                      </w:sdt>
                      <w:r w:rsidR="009F2F59" w:rsidRPr="00C178AE">
                        <w:rPr>
                          <w:rFonts w:asciiTheme="majorEastAsia" w:eastAsiaTheme="majorEastAsia" w:hAnsiTheme="majorEastAsia"/>
                          <w:sz w:val="22"/>
                        </w:rPr>
                        <w:t xml:space="preserve">新規　</w:t>
                      </w:r>
                      <w:sdt>
                        <w:sdtPr>
                          <w:rPr>
                            <w:rFonts w:asciiTheme="majorEastAsia" w:eastAsiaTheme="majorEastAsia" w:hAnsiTheme="majorEastAsia"/>
                            <w:sz w:val="22"/>
                          </w:rPr>
                          <w:id w:val="686487162"/>
                          <w14:checkbox>
                            <w14:checked w14:val="0"/>
                            <w14:checkedState w14:val="2611" w14:font="ＭＳ Ｐゴシック"/>
                            <w14:uncheckedState w14:val="2610" w14:font="ＭＳ ゴシック"/>
                          </w14:checkbox>
                        </w:sdtPr>
                        <w:sdtEndPr/>
                        <w:sdtContent>
                          <w:r w:rsidR="000B3725">
                            <w:rPr>
                              <w:rFonts w:ascii="ＭＳ ゴシック" w:eastAsia="ＭＳ ゴシック" w:hAnsi="ＭＳ ゴシック" w:hint="eastAsia"/>
                              <w:sz w:val="22"/>
                            </w:rPr>
                            <w:t>☐</w:t>
                          </w:r>
                        </w:sdtContent>
                      </w:sdt>
                      <w:r w:rsidR="009F2F59" w:rsidRPr="00C178AE">
                        <w:rPr>
                          <w:rFonts w:asciiTheme="majorEastAsia" w:eastAsiaTheme="majorEastAsia" w:hAnsiTheme="majorEastAsia"/>
                          <w:sz w:val="22"/>
                        </w:rPr>
                        <w:t xml:space="preserve">更新　</w:t>
                      </w:r>
                      <w:sdt>
                        <w:sdtPr>
                          <w:rPr>
                            <w:rFonts w:asciiTheme="majorEastAsia" w:eastAsiaTheme="majorEastAsia" w:hAnsiTheme="majorEastAsia"/>
                            <w:sz w:val="22"/>
                          </w:rPr>
                          <w:id w:val="134993070"/>
                          <w14:checkbox>
                            <w14:checked w14:val="0"/>
                            <w14:checkedState w14:val="2611" w14:font="ＭＳ Ｐゴシック"/>
                            <w14:uncheckedState w14:val="2610" w14:font="ＭＳ ゴシック"/>
                          </w14:checkbox>
                        </w:sdtPr>
                        <w:sdtEndPr/>
                        <w:sdtContent>
                          <w:r w:rsidR="00A442D8">
                            <w:rPr>
                              <w:rFonts w:ascii="ＭＳ ゴシック" w:eastAsia="ＭＳ ゴシック" w:hAnsi="ＭＳ ゴシック" w:hint="eastAsia"/>
                              <w:sz w:val="22"/>
                            </w:rPr>
                            <w:t>☐</w:t>
                          </w:r>
                        </w:sdtContent>
                      </w:sdt>
                      <w:r w:rsidR="00C178AE" w:rsidRPr="00C178AE">
                        <w:rPr>
                          <w:rFonts w:asciiTheme="majorEastAsia" w:eastAsiaTheme="majorEastAsia" w:hAnsiTheme="majorEastAsia" w:hint="eastAsia"/>
                          <w:sz w:val="22"/>
                        </w:rPr>
                        <w:t>認定</w:t>
                      </w:r>
                      <w:r w:rsidR="009F2F59" w:rsidRPr="00C178AE">
                        <w:rPr>
                          <w:rFonts w:asciiTheme="majorEastAsia" w:eastAsiaTheme="majorEastAsia" w:hAnsiTheme="majorEastAsia"/>
                          <w:sz w:val="22"/>
                        </w:rPr>
                        <w:t>区分変更</w:t>
                      </w:r>
                    </w:p>
                    <w:p w14:paraId="4B4B78B9" w14:textId="77777777" w:rsidR="009F2F59" w:rsidRPr="00C178AE" w:rsidRDefault="009F2F59" w:rsidP="009F2F59">
                      <w:pPr>
                        <w:snapToGrid w:val="0"/>
                        <w:rPr>
                          <w:rFonts w:asciiTheme="majorEastAsia" w:eastAsiaTheme="majorEastAsia" w:hAnsiTheme="majorEastAsia"/>
                          <w:sz w:val="20"/>
                        </w:rPr>
                      </w:pPr>
                      <w:r w:rsidRPr="00C178AE">
                        <w:rPr>
                          <w:rFonts w:asciiTheme="majorEastAsia" w:eastAsiaTheme="majorEastAsia" w:hAnsiTheme="majorEastAsia"/>
                          <w:sz w:val="20"/>
                        </w:rPr>
                        <w:t>＊該当するものに</w:t>
                      </w:r>
                      <w:r w:rsidRPr="00C178AE">
                        <w:rPr>
                          <w:rFonts w:asciiTheme="majorEastAsia" w:eastAsiaTheme="majorEastAsia" w:hAnsiTheme="majorEastAsia" w:hint="eastAsia"/>
                          <w:sz w:val="20"/>
                        </w:rPr>
                        <w:t>「レ」</w:t>
                      </w:r>
                      <w:r w:rsidRPr="00C178AE">
                        <w:rPr>
                          <w:rFonts w:asciiTheme="majorEastAsia" w:eastAsiaTheme="majorEastAsia" w:hAnsiTheme="majorEastAsia"/>
                          <w:sz w:val="20"/>
                        </w:rPr>
                        <w:t>点をつけてください。</w:t>
                      </w:r>
                    </w:p>
                  </w:txbxContent>
                </v:textbox>
              </v:shape>
            </w:pict>
          </mc:Fallback>
        </mc:AlternateContent>
      </w:r>
      <w:r w:rsidR="009F2F59" w:rsidRPr="009F2F59">
        <w:rPr>
          <w:rFonts w:asciiTheme="majorEastAsia" w:eastAsiaTheme="majorEastAsia" w:hAnsiTheme="majorEastAsia" w:hint="eastAsia"/>
          <w:b/>
          <w:sz w:val="28"/>
          <w:szCs w:val="28"/>
        </w:rPr>
        <w:t>介護保険（要介護・要支援）認定申請書</w:t>
      </w:r>
    </w:p>
    <w:p w14:paraId="4BED500E" w14:textId="77777777" w:rsidR="002D4D9E" w:rsidRPr="00153C28" w:rsidRDefault="002D4D9E" w:rsidP="00BD17B2">
      <w:pPr>
        <w:adjustRightInd w:val="0"/>
        <w:snapToGrid w:val="0"/>
        <w:spacing w:line="120" w:lineRule="auto"/>
        <w:jc w:val="left"/>
        <w:rPr>
          <w:rFonts w:asciiTheme="majorEastAsia" w:eastAsiaTheme="majorEastAsia" w:hAnsiTheme="majorEastAsia"/>
          <w:szCs w:val="21"/>
        </w:rPr>
      </w:pPr>
    </w:p>
    <w:tbl>
      <w:tblPr>
        <w:tblStyle w:val="a3"/>
        <w:tblpPr w:leftFromText="142" w:rightFromText="142" w:vertAnchor="text" w:horzAnchor="margin" w:tblpY="66"/>
        <w:tblOverlap w:val="never"/>
        <w:tblW w:w="5000" w:type="pct"/>
        <w:tblLook w:val="04A0" w:firstRow="1" w:lastRow="0" w:firstColumn="1" w:lastColumn="0" w:noHBand="0" w:noVBand="1"/>
      </w:tblPr>
      <w:tblGrid>
        <w:gridCol w:w="1442"/>
        <w:gridCol w:w="4383"/>
        <w:gridCol w:w="1688"/>
        <w:gridCol w:w="2907"/>
      </w:tblGrid>
      <w:tr w:rsidR="00BD17B2" w14:paraId="59BF9D98" w14:textId="77777777" w:rsidTr="00BD17B2">
        <w:trPr>
          <w:gridBefore w:val="2"/>
          <w:wBefore w:w="2795" w:type="pct"/>
        </w:trPr>
        <w:tc>
          <w:tcPr>
            <w:tcW w:w="810" w:type="pct"/>
            <w:tcBorders>
              <w:top w:val="single" w:sz="18" w:space="0" w:color="auto"/>
              <w:left w:val="single" w:sz="18" w:space="0" w:color="auto"/>
            </w:tcBorders>
          </w:tcPr>
          <w:p w14:paraId="6A2501CC" w14:textId="77777777" w:rsidR="00BD17B2" w:rsidRDefault="00BD17B2" w:rsidP="00BD17B2">
            <w:pPr>
              <w:spacing w:line="120" w:lineRule="auto"/>
              <w:rPr>
                <w:rFonts w:asciiTheme="majorEastAsia" w:eastAsiaTheme="majorEastAsia" w:hAnsiTheme="majorEastAsia"/>
                <w:szCs w:val="21"/>
              </w:rPr>
            </w:pPr>
            <w:r w:rsidRPr="00BD17B2">
              <w:rPr>
                <w:rFonts w:asciiTheme="majorEastAsia" w:eastAsiaTheme="majorEastAsia" w:hAnsiTheme="majorEastAsia" w:hint="eastAsia"/>
                <w:spacing w:val="45"/>
                <w:kern w:val="0"/>
                <w:szCs w:val="21"/>
                <w:fitText w:val="1470" w:id="1020062976"/>
              </w:rPr>
              <w:t>申請年月</w:t>
            </w:r>
            <w:r w:rsidRPr="00BD17B2">
              <w:rPr>
                <w:rFonts w:asciiTheme="majorEastAsia" w:eastAsiaTheme="majorEastAsia" w:hAnsiTheme="majorEastAsia" w:hint="eastAsia"/>
                <w:spacing w:val="30"/>
                <w:kern w:val="0"/>
                <w:szCs w:val="21"/>
                <w:fitText w:val="1470" w:id="1020062976"/>
              </w:rPr>
              <w:t>日</w:t>
            </w:r>
          </w:p>
        </w:tc>
        <w:tc>
          <w:tcPr>
            <w:tcW w:w="1395" w:type="pct"/>
            <w:tcBorders>
              <w:top w:val="single" w:sz="18" w:space="0" w:color="auto"/>
              <w:right w:val="single" w:sz="18" w:space="0" w:color="auto"/>
            </w:tcBorders>
          </w:tcPr>
          <w:p w14:paraId="28C2F1B6" w14:textId="77777777" w:rsidR="00BD17B2" w:rsidRDefault="00A322C0" w:rsidP="008739E2">
            <w:pPr>
              <w:spacing w:line="120" w:lineRule="auto"/>
              <w:ind w:firstLineChars="100" w:firstLine="210"/>
              <w:rPr>
                <w:rFonts w:asciiTheme="majorEastAsia" w:eastAsiaTheme="majorEastAsia" w:hAnsiTheme="majorEastAsia"/>
                <w:szCs w:val="21"/>
              </w:rPr>
            </w:pPr>
            <w:r>
              <w:rPr>
                <w:rFonts w:asciiTheme="majorEastAsia" w:eastAsiaTheme="majorEastAsia" w:hAnsiTheme="majorEastAsia" w:hint="eastAsia"/>
                <w:szCs w:val="21"/>
              </w:rPr>
              <w:t>令和</w:t>
            </w:r>
            <w:r w:rsidR="008739E2">
              <w:rPr>
                <w:rFonts w:asciiTheme="majorEastAsia" w:eastAsiaTheme="majorEastAsia" w:hAnsiTheme="majorEastAsia" w:hint="eastAsia"/>
                <w:szCs w:val="21"/>
              </w:rPr>
              <w:t xml:space="preserve"> </w:t>
            </w:r>
            <w:r w:rsidR="00BD17B2">
              <w:rPr>
                <w:rFonts w:asciiTheme="majorEastAsia" w:eastAsiaTheme="majorEastAsia" w:hAnsiTheme="majorEastAsia" w:hint="eastAsia"/>
                <w:szCs w:val="21"/>
              </w:rPr>
              <w:t xml:space="preserve">　</w:t>
            </w:r>
            <w:r w:rsidR="00C838C1">
              <w:rPr>
                <w:rFonts w:asciiTheme="majorEastAsia" w:eastAsiaTheme="majorEastAsia" w:hAnsiTheme="majorEastAsia" w:hint="eastAsia"/>
                <w:szCs w:val="21"/>
              </w:rPr>
              <w:t xml:space="preserve">　</w:t>
            </w:r>
            <w:r w:rsidR="00BD17B2">
              <w:rPr>
                <w:rFonts w:asciiTheme="majorEastAsia" w:eastAsiaTheme="majorEastAsia" w:hAnsiTheme="majorEastAsia" w:hint="eastAsia"/>
                <w:szCs w:val="21"/>
              </w:rPr>
              <w:t xml:space="preserve">年　</w:t>
            </w:r>
            <w:r w:rsidR="00152C46">
              <w:rPr>
                <w:rFonts w:asciiTheme="majorEastAsia" w:eastAsiaTheme="majorEastAsia" w:hAnsiTheme="majorEastAsia" w:hint="eastAsia"/>
                <w:szCs w:val="21"/>
              </w:rPr>
              <w:t xml:space="preserve">　</w:t>
            </w:r>
            <w:r w:rsidR="00494E89">
              <w:rPr>
                <w:rFonts w:asciiTheme="majorEastAsia" w:eastAsiaTheme="majorEastAsia" w:hAnsiTheme="majorEastAsia" w:hint="eastAsia"/>
                <w:szCs w:val="21"/>
              </w:rPr>
              <w:t xml:space="preserve">月　</w:t>
            </w:r>
            <w:r w:rsidR="00152C46">
              <w:rPr>
                <w:rFonts w:asciiTheme="majorEastAsia" w:eastAsiaTheme="majorEastAsia" w:hAnsiTheme="majorEastAsia" w:hint="eastAsia"/>
                <w:szCs w:val="21"/>
              </w:rPr>
              <w:t xml:space="preserve">　</w:t>
            </w:r>
            <w:r w:rsidR="00BD17B2">
              <w:rPr>
                <w:rFonts w:asciiTheme="majorEastAsia" w:eastAsiaTheme="majorEastAsia" w:hAnsiTheme="majorEastAsia" w:hint="eastAsia"/>
                <w:szCs w:val="21"/>
              </w:rPr>
              <w:t>日</w:t>
            </w:r>
          </w:p>
        </w:tc>
      </w:tr>
      <w:tr w:rsidR="00BD17B2" w14:paraId="00756C01" w14:textId="77777777" w:rsidTr="00BD17B2">
        <w:tc>
          <w:tcPr>
            <w:tcW w:w="692" w:type="pct"/>
            <w:tcBorders>
              <w:top w:val="single" w:sz="18" w:space="0" w:color="auto"/>
              <w:left w:val="single" w:sz="18" w:space="0" w:color="auto"/>
            </w:tcBorders>
          </w:tcPr>
          <w:p w14:paraId="270DBF30" w14:textId="77777777" w:rsidR="00BD17B2" w:rsidRDefault="00BD17B2" w:rsidP="00BD17B2">
            <w:pPr>
              <w:spacing w:line="120" w:lineRule="auto"/>
              <w:jc w:val="distribute"/>
              <w:rPr>
                <w:rFonts w:asciiTheme="majorEastAsia" w:eastAsiaTheme="majorEastAsia" w:hAnsiTheme="majorEastAsia"/>
                <w:szCs w:val="21"/>
              </w:rPr>
            </w:pPr>
            <w:r>
              <w:rPr>
                <w:rFonts w:asciiTheme="majorEastAsia" w:eastAsiaTheme="majorEastAsia" w:hAnsiTheme="majorEastAsia" w:hint="eastAsia"/>
                <w:szCs w:val="21"/>
              </w:rPr>
              <w:t>申請者氏名</w:t>
            </w:r>
          </w:p>
        </w:tc>
        <w:tc>
          <w:tcPr>
            <w:tcW w:w="2103" w:type="pct"/>
            <w:tcBorders>
              <w:top w:val="single" w:sz="18" w:space="0" w:color="auto"/>
            </w:tcBorders>
          </w:tcPr>
          <w:p w14:paraId="556C6EA6" w14:textId="77777777" w:rsidR="00BD17B2" w:rsidRDefault="00BD17B2" w:rsidP="00BD17B2">
            <w:pPr>
              <w:spacing w:line="120" w:lineRule="auto"/>
              <w:rPr>
                <w:rFonts w:asciiTheme="majorEastAsia" w:eastAsiaTheme="majorEastAsia" w:hAnsiTheme="majorEastAsia"/>
                <w:szCs w:val="21"/>
              </w:rPr>
            </w:pPr>
          </w:p>
        </w:tc>
        <w:tc>
          <w:tcPr>
            <w:tcW w:w="810" w:type="pct"/>
            <w:tcBorders>
              <w:top w:val="single" w:sz="4" w:space="0" w:color="auto"/>
            </w:tcBorders>
          </w:tcPr>
          <w:p w14:paraId="3BDDCAD2" w14:textId="77777777" w:rsidR="00BD17B2" w:rsidRDefault="00BD17B2" w:rsidP="00BD17B2">
            <w:pPr>
              <w:spacing w:line="120" w:lineRule="auto"/>
              <w:rPr>
                <w:rFonts w:asciiTheme="majorEastAsia" w:eastAsiaTheme="majorEastAsia" w:hAnsiTheme="majorEastAsia"/>
                <w:szCs w:val="21"/>
              </w:rPr>
            </w:pPr>
            <w:r>
              <w:rPr>
                <w:rFonts w:asciiTheme="majorEastAsia" w:eastAsiaTheme="majorEastAsia" w:hAnsiTheme="majorEastAsia" w:hint="eastAsia"/>
                <w:szCs w:val="21"/>
              </w:rPr>
              <w:t>本人との関係</w:t>
            </w:r>
          </w:p>
        </w:tc>
        <w:tc>
          <w:tcPr>
            <w:tcW w:w="1395" w:type="pct"/>
            <w:tcBorders>
              <w:top w:val="single" w:sz="4" w:space="0" w:color="auto"/>
              <w:right w:val="single" w:sz="18" w:space="0" w:color="auto"/>
            </w:tcBorders>
          </w:tcPr>
          <w:p w14:paraId="46BA9F13" w14:textId="77777777" w:rsidR="00BD17B2" w:rsidRDefault="00BD17B2" w:rsidP="00152C46">
            <w:pPr>
              <w:spacing w:line="120" w:lineRule="auto"/>
              <w:rPr>
                <w:rFonts w:asciiTheme="majorEastAsia" w:eastAsiaTheme="majorEastAsia" w:hAnsiTheme="majorEastAsia"/>
                <w:szCs w:val="21"/>
              </w:rPr>
            </w:pPr>
          </w:p>
        </w:tc>
      </w:tr>
      <w:tr w:rsidR="00BD17B2" w14:paraId="2D017238" w14:textId="77777777" w:rsidTr="00DA63BD">
        <w:trPr>
          <w:trHeight w:val="395"/>
        </w:trPr>
        <w:tc>
          <w:tcPr>
            <w:tcW w:w="692" w:type="pct"/>
            <w:tcBorders>
              <w:left w:val="single" w:sz="18" w:space="0" w:color="auto"/>
            </w:tcBorders>
          </w:tcPr>
          <w:p w14:paraId="33BD1C82" w14:textId="77777777" w:rsidR="00BD17B2" w:rsidRDefault="00BD17B2" w:rsidP="00BD17B2">
            <w:pPr>
              <w:snapToGrid w:val="0"/>
              <w:jc w:val="distribute"/>
              <w:rPr>
                <w:rFonts w:asciiTheme="majorEastAsia" w:eastAsiaTheme="majorEastAsia" w:hAnsiTheme="majorEastAsia"/>
                <w:szCs w:val="21"/>
              </w:rPr>
            </w:pPr>
            <w:r>
              <w:rPr>
                <w:rFonts w:asciiTheme="majorEastAsia" w:eastAsiaTheme="majorEastAsia" w:hAnsiTheme="majorEastAsia" w:hint="eastAsia"/>
                <w:szCs w:val="21"/>
              </w:rPr>
              <w:t>提出代行者</w:t>
            </w:r>
          </w:p>
          <w:p w14:paraId="78FB7F44" w14:textId="77777777" w:rsidR="00BD17B2" w:rsidRDefault="00BD17B2" w:rsidP="00BD17B2">
            <w:pPr>
              <w:snapToGrid w:val="0"/>
              <w:jc w:val="distribute"/>
              <w:rPr>
                <w:rFonts w:asciiTheme="majorEastAsia" w:eastAsiaTheme="majorEastAsia" w:hAnsiTheme="majorEastAsia"/>
                <w:szCs w:val="21"/>
              </w:rPr>
            </w:pPr>
            <w:r w:rsidRPr="00BD17B2">
              <w:rPr>
                <w:rFonts w:asciiTheme="majorEastAsia" w:eastAsiaTheme="majorEastAsia" w:hAnsiTheme="majorEastAsia" w:hint="eastAsia"/>
                <w:spacing w:val="315"/>
                <w:kern w:val="0"/>
                <w:szCs w:val="21"/>
                <w:fitText w:val="1050" w:id="1020062977"/>
              </w:rPr>
              <w:t>名</w:t>
            </w:r>
            <w:r w:rsidRPr="00BD17B2">
              <w:rPr>
                <w:rFonts w:asciiTheme="majorEastAsia" w:eastAsiaTheme="majorEastAsia" w:hAnsiTheme="majorEastAsia" w:hint="eastAsia"/>
                <w:kern w:val="0"/>
                <w:szCs w:val="21"/>
                <w:fitText w:val="1050" w:id="1020062977"/>
              </w:rPr>
              <w:t>称</w:t>
            </w:r>
          </w:p>
        </w:tc>
        <w:tc>
          <w:tcPr>
            <w:tcW w:w="4308" w:type="pct"/>
            <w:gridSpan w:val="3"/>
            <w:tcBorders>
              <w:right w:val="single" w:sz="18" w:space="0" w:color="auto"/>
            </w:tcBorders>
          </w:tcPr>
          <w:p w14:paraId="634E4973" w14:textId="77777777" w:rsidR="00BD17B2" w:rsidRDefault="00BD17B2" w:rsidP="00BD17B2">
            <w:pPr>
              <w:snapToGrid w:val="0"/>
              <w:rPr>
                <w:rFonts w:asciiTheme="majorEastAsia" w:eastAsiaTheme="majorEastAsia" w:hAnsiTheme="majorEastAsia"/>
                <w:sz w:val="14"/>
                <w:szCs w:val="21"/>
              </w:rPr>
            </w:pPr>
            <w:r w:rsidRPr="00FB7A98">
              <w:rPr>
                <w:rFonts w:asciiTheme="majorEastAsia" w:eastAsiaTheme="majorEastAsia" w:hAnsiTheme="majorEastAsia" w:hint="eastAsia"/>
                <w:sz w:val="14"/>
                <w:szCs w:val="21"/>
              </w:rPr>
              <w:t>該当に○(地域包括支援センター・居宅介護支援事業者・指定介護老人福祉施設・指定介護療養型医療施設</w:t>
            </w:r>
            <w:r>
              <w:rPr>
                <w:rFonts w:asciiTheme="majorEastAsia" w:eastAsiaTheme="majorEastAsia" w:hAnsiTheme="majorEastAsia" w:hint="eastAsia"/>
                <w:sz w:val="14"/>
                <w:szCs w:val="21"/>
              </w:rPr>
              <w:t>・介護老人保健施設</w:t>
            </w:r>
            <w:r w:rsidRPr="00FB7A98">
              <w:rPr>
                <w:rFonts w:asciiTheme="majorEastAsia" w:eastAsiaTheme="majorEastAsia" w:hAnsiTheme="majorEastAsia" w:hint="eastAsia"/>
                <w:sz w:val="14"/>
                <w:szCs w:val="21"/>
              </w:rPr>
              <w:t>)</w:t>
            </w:r>
          </w:p>
          <w:p w14:paraId="4D64BF08" w14:textId="77777777" w:rsidR="00BD17B2" w:rsidRDefault="00BD17B2" w:rsidP="0095112C">
            <w:pPr>
              <w:snapToGrid w:val="0"/>
              <w:rPr>
                <w:rFonts w:asciiTheme="majorEastAsia" w:eastAsiaTheme="majorEastAsia" w:hAnsiTheme="majorEastAsia"/>
                <w:szCs w:val="21"/>
              </w:rPr>
            </w:pPr>
            <w:r>
              <w:rPr>
                <w:rFonts w:asciiTheme="majorEastAsia" w:eastAsiaTheme="majorEastAsia" w:hAnsiTheme="majorEastAsia" w:hint="eastAsia"/>
                <w:sz w:val="14"/>
                <w:szCs w:val="21"/>
              </w:rPr>
              <w:t xml:space="preserve">　　　　　　　　　　　　　　　　　　　　　　　　　　　　　　　　　　　　　　　　　　　　　　　　　　　　　　　　　　　</w:t>
            </w:r>
            <w:r w:rsidR="0095112C">
              <w:rPr>
                <w:rFonts w:asciiTheme="majorEastAsia" w:eastAsiaTheme="majorEastAsia" w:hAnsiTheme="majorEastAsia" w:hint="eastAsia"/>
                <w:sz w:val="14"/>
                <w:szCs w:val="21"/>
              </w:rPr>
              <w:t xml:space="preserve">　　</w:t>
            </w:r>
          </w:p>
        </w:tc>
      </w:tr>
      <w:tr w:rsidR="00BD17B2" w14:paraId="0C9225D0" w14:textId="77777777" w:rsidTr="00B26E08">
        <w:tc>
          <w:tcPr>
            <w:tcW w:w="692" w:type="pct"/>
            <w:tcBorders>
              <w:left w:val="single" w:sz="18" w:space="0" w:color="auto"/>
              <w:bottom w:val="single" w:sz="18" w:space="0" w:color="auto"/>
            </w:tcBorders>
            <w:vAlign w:val="center"/>
          </w:tcPr>
          <w:p w14:paraId="2B879FCB" w14:textId="77777777" w:rsidR="00BD17B2" w:rsidRDefault="00BD17B2" w:rsidP="00BD17B2">
            <w:pPr>
              <w:spacing w:line="120" w:lineRule="auto"/>
              <w:jc w:val="distribute"/>
              <w:rPr>
                <w:rFonts w:asciiTheme="majorEastAsia" w:eastAsiaTheme="majorEastAsia" w:hAnsiTheme="majorEastAsia"/>
                <w:szCs w:val="21"/>
              </w:rPr>
            </w:pPr>
            <w:r>
              <w:rPr>
                <w:rFonts w:asciiTheme="majorEastAsia" w:eastAsiaTheme="majorEastAsia" w:hAnsiTheme="majorEastAsia" w:hint="eastAsia"/>
                <w:szCs w:val="21"/>
              </w:rPr>
              <w:t>申請者住所</w:t>
            </w:r>
          </w:p>
        </w:tc>
        <w:tc>
          <w:tcPr>
            <w:tcW w:w="4308" w:type="pct"/>
            <w:gridSpan w:val="3"/>
            <w:tcBorders>
              <w:bottom w:val="single" w:sz="18" w:space="0" w:color="auto"/>
              <w:right w:val="single" w:sz="18" w:space="0" w:color="auto"/>
            </w:tcBorders>
          </w:tcPr>
          <w:p w14:paraId="0D09F33C" w14:textId="77777777" w:rsidR="00BD17B2" w:rsidRDefault="00BD17B2" w:rsidP="00BD17B2">
            <w:pPr>
              <w:snapToGrid w:val="0"/>
              <w:rPr>
                <w:rFonts w:asciiTheme="majorEastAsia" w:eastAsiaTheme="majorEastAsia" w:hAnsiTheme="majorEastAsia"/>
                <w:szCs w:val="21"/>
              </w:rPr>
            </w:pPr>
            <w:r w:rsidRPr="00FB7A98">
              <w:rPr>
                <w:rFonts w:asciiTheme="majorEastAsia" w:eastAsiaTheme="majorEastAsia" w:hAnsiTheme="majorEastAsia" w:hint="eastAsia"/>
                <w:szCs w:val="21"/>
              </w:rPr>
              <w:t>〒</w:t>
            </w:r>
            <w:r w:rsidR="00152C46">
              <w:rPr>
                <w:rFonts w:asciiTheme="majorEastAsia" w:eastAsiaTheme="majorEastAsia" w:hAnsiTheme="majorEastAsia" w:hint="eastAsia"/>
                <w:szCs w:val="21"/>
              </w:rPr>
              <w:t xml:space="preserve">　　　</w:t>
            </w:r>
            <w:r w:rsidR="00494E89">
              <w:rPr>
                <w:rFonts w:asciiTheme="majorEastAsia" w:eastAsiaTheme="majorEastAsia" w:hAnsiTheme="majorEastAsia" w:hint="eastAsia"/>
                <w:szCs w:val="21"/>
              </w:rPr>
              <w:t>-</w:t>
            </w:r>
          </w:p>
          <w:p w14:paraId="51C4F905" w14:textId="77777777" w:rsidR="00BD17B2" w:rsidRDefault="00494E89" w:rsidP="00152C46">
            <w:pPr>
              <w:snapToGrid w:val="0"/>
              <w:rPr>
                <w:rFonts w:asciiTheme="majorEastAsia" w:eastAsiaTheme="majorEastAsia" w:hAnsiTheme="majorEastAsia"/>
                <w:szCs w:val="21"/>
              </w:rPr>
            </w:pPr>
            <w:r>
              <w:rPr>
                <w:rFonts w:asciiTheme="majorEastAsia" w:eastAsiaTheme="majorEastAsia" w:hAnsiTheme="majorEastAsia" w:hint="eastAsia"/>
                <w:szCs w:val="21"/>
              </w:rPr>
              <w:t xml:space="preserve">　</w:t>
            </w:r>
            <w:r w:rsidR="00152C46">
              <w:rPr>
                <w:rFonts w:asciiTheme="majorEastAsia" w:eastAsiaTheme="majorEastAsia" w:hAnsiTheme="majorEastAsia" w:hint="eastAsia"/>
                <w:szCs w:val="21"/>
              </w:rPr>
              <w:t xml:space="preserve">　　　　　　　　　　　　　　</w:t>
            </w:r>
            <w:r>
              <w:rPr>
                <w:rFonts w:asciiTheme="majorEastAsia" w:eastAsiaTheme="majorEastAsia" w:hAnsiTheme="majorEastAsia" w:hint="eastAsia"/>
                <w:szCs w:val="21"/>
              </w:rPr>
              <w:t xml:space="preserve">　　　　　　　　　</w:t>
            </w:r>
            <w:r w:rsidR="00FF2DFE">
              <w:rPr>
                <w:rFonts w:asciiTheme="majorEastAsia" w:eastAsiaTheme="majorEastAsia" w:hAnsiTheme="majorEastAsia" w:hint="eastAsia"/>
                <w:szCs w:val="21"/>
              </w:rPr>
              <w:t xml:space="preserve">　</w:t>
            </w:r>
            <w:r w:rsidR="00BD17B2">
              <w:rPr>
                <w:rFonts w:asciiTheme="majorEastAsia" w:eastAsiaTheme="majorEastAsia" w:hAnsiTheme="majorEastAsia" w:hint="eastAsia"/>
                <w:szCs w:val="21"/>
              </w:rPr>
              <w:t>電話番号</w:t>
            </w:r>
            <w:r w:rsidR="00152C46">
              <w:rPr>
                <w:rFonts w:asciiTheme="majorEastAsia" w:eastAsiaTheme="majorEastAsia" w:hAnsiTheme="majorEastAsia" w:hint="eastAsia"/>
                <w:szCs w:val="21"/>
              </w:rPr>
              <w:t xml:space="preserve">　　　　</w:t>
            </w:r>
            <w:r>
              <w:rPr>
                <w:rFonts w:asciiTheme="majorEastAsia" w:eastAsiaTheme="majorEastAsia" w:hAnsiTheme="majorEastAsia" w:hint="eastAsia"/>
                <w:szCs w:val="21"/>
              </w:rPr>
              <w:t>（</w:t>
            </w:r>
            <w:r w:rsidR="00152C46">
              <w:rPr>
                <w:rFonts w:asciiTheme="majorEastAsia" w:eastAsiaTheme="majorEastAsia" w:hAnsiTheme="majorEastAsia" w:hint="eastAsia"/>
                <w:szCs w:val="21"/>
              </w:rPr>
              <w:t xml:space="preserve">　　</w:t>
            </w:r>
            <w:r>
              <w:rPr>
                <w:rFonts w:asciiTheme="majorEastAsia" w:eastAsiaTheme="majorEastAsia" w:hAnsiTheme="majorEastAsia" w:hint="eastAsia"/>
                <w:szCs w:val="21"/>
              </w:rPr>
              <w:t>）</w:t>
            </w:r>
          </w:p>
        </w:tc>
      </w:tr>
    </w:tbl>
    <w:p w14:paraId="5DC14CBD" w14:textId="77777777" w:rsidR="009F2F59" w:rsidRDefault="009F2F59" w:rsidP="00BD17B2">
      <w:pPr>
        <w:adjustRightInd w:val="0"/>
        <w:snapToGrid w:val="0"/>
        <w:spacing w:line="70" w:lineRule="exact"/>
        <w:jc w:val="left"/>
        <w:rPr>
          <w:rFonts w:asciiTheme="majorEastAsia" w:eastAsiaTheme="majorEastAsia" w:hAnsiTheme="majorEastAsia"/>
          <w:szCs w:val="21"/>
        </w:rPr>
      </w:pPr>
    </w:p>
    <w:tbl>
      <w:tblPr>
        <w:tblpPr w:leftFromText="142" w:rightFromText="142" w:vertAnchor="text" w:horzAnchor="margin" w:tblpY="-41"/>
        <w:tblOverlap w:val="neve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20"/>
        <w:gridCol w:w="2413"/>
        <w:gridCol w:w="848"/>
        <w:gridCol w:w="2119"/>
        <w:gridCol w:w="1555"/>
        <w:gridCol w:w="1665"/>
      </w:tblGrid>
      <w:tr w:rsidR="00B26E08" w14:paraId="452F34B7" w14:textId="77777777" w:rsidTr="001F2E56">
        <w:trPr>
          <w:cantSplit/>
        </w:trPr>
        <w:tc>
          <w:tcPr>
            <w:tcW w:w="873" w:type="pct"/>
            <w:vMerge w:val="restart"/>
            <w:tcBorders>
              <w:top w:val="single" w:sz="18" w:space="0" w:color="auto"/>
              <w:left w:val="single" w:sz="18" w:space="0" w:color="auto"/>
            </w:tcBorders>
            <w:vAlign w:val="center"/>
          </w:tcPr>
          <w:p w14:paraId="5BA9E6FE" w14:textId="77777777" w:rsidR="00B26E08" w:rsidRDefault="00B26E08" w:rsidP="001F2E56">
            <w:pPr>
              <w:snapToGrid w:val="0"/>
              <w:rPr>
                <w:rFonts w:ascii="ＭＳ Ｐゴシック" w:eastAsia="ＭＳ Ｐゴシック" w:hAnsi="ＭＳ Ｐゴシック"/>
                <w:sz w:val="20"/>
                <w:szCs w:val="20"/>
              </w:rPr>
            </w:pPr>
            <w:r>
              <w:rPr>
                <w:rFonts w:ascii="ＭＳ Ｐゴシック" w:eastAsia="ＭＳ Ｐゴシック" w:hAnsi="ＭＳ Ｐゴシック" w:hint="eastAsia"/>
                <w:sz w:val="20"/>
                <w:szCs w:val="20"/>
              </w:rPr>
              <w:t>認定結果及び</w:t>
            </w:r>
          </w:p>
          <w:p w14:paraId="200F938A" w14:textId="77777777" w:rsidR="00B26E08" w:rsidRDefault="00B26E08" w:rsidP="001F2E56">
            <w:pPr>
              <w:snapToGrid w:val="0"/>
              <w:rPr>
                <w:rFonts w:ascii="ＭＳ Ｐゴシック" w:eastAsia="ＭＳ Ｐゴシック" w:hAnsi="ＭＳ Ｐゴシック"/>
                <w:sz w:val="20"/>
                <w:szCs w:val="20"/>
              </w:rPr>
            </w:pPr>
            <w:r>
              <w:rPr>
                <w:rFonts w:ascii="ＭＳ Ｐゴシック" w:eastAsia="ＭＳ Ｐゴシック" w:hAnsi="ＭＳ Ｐゴシック" w:hint="eastAsia"/>
                <w:sz w:val="20"/>
                <w:szCs w:val="20"/>
              </w:rPr>
              <w:t>被保険者証送付先</w:t>
            </w:r>
          </w:p>
        </w:tc>
        <w:tc>
          <w:tcPr>
            <w:tcW w:w="1158" w:type="pct"/>
            <w:vMerge w:val="restart"/>
            <w:tcBorders>
              <w:top w:val="single" w:sz="18" w:space="0" w:color="auto"/>
            </w:tcBorders>
            <w:vAlign w:val="center"/>
          </w:tcPr>
          <w:p w14:paraId="109BD2E0" w14:textId="77777777" w:rsidR="00B26E08" w:rsidRPr="00B26E08" w:rsidRDefault="00B26E08" w:rsidP="001F2E56">
            <w:pPr>
              <w:rPr>
                <w:rFonts w:ascii="ＭＳ Ｐゴシック" w:eastAsia="ＭＳ Ｐゴシック" w:hAnsi="ＭＳ Ｐゴシック"/>
                <w:sz w:val="22"/>
                <w:szCs w:val="20"/>
              </w:rPr>
            </w:pPr>
            <w:r w:rsidRPr="00B26E08">
              <w:rPr>
                <w:rFonts w:ascii="ＭＳ Ｐゴシック" w:eastAsia="ＭＳ Ｐゴシック" w:hAnsi="ＭＳ Ｐゴシック" w:hint="eastAsia"/>
                <w:sz w:val="24"/>
                <w:szCs w:val="20"/>
              </w:rPr>
              <w:t>□</w:t>
            </w:r>
            <w:r w:rsidRPr="00B26E08">
              <w:rPr>
                <w:rFonts w:ascii="ＭＳ Ｐゴシック" w:eastAsia="ＭＳ Ｐゴシック" w:hAnsi="ＭＳ Ｐゴシック" w:hint="eastAsia"/>
                <w:sz w:val="22"/>
                <w:szCs w:val="20"/>
              </w:rPr>
              <w:t xml:space="preserve"> 申請者　</w:t>
            </w:r>
          </w:p>
          <w:p w14:paraId="44F5A8A0" w14:textId="77777777" w:rsidR="00B26E08" w:rsidRDefault="00963EAE" w:rsidP="001F2E56">
            <w:pPr>
              <w:rPr>
                <w:rFonts w:ascii="ＭＳ Ｐゴシック" w:eastAsia="ＭＳ Ｐゴシック" w:hAnsi="ＭＳ Ｐゴシック"/>
                <w:sz w:val="20"/>
                <w:szCs w:val="20"/>
              </w:rPr>
            </w:pPr>
            <w:sdt>
              <w:sdtPr>
                <w:rPr>
                  <w:rFonts w:asciiTheme="majorEastAsia" w:eastAsiaTheme="majorEastAsia" w:hAnsiTheme="majorEastAsia"/>
                  <w:sz w:val="22"/>
                </w:rPr>
                <w:id w:val="1270278490"/>
                <w14:checkbox>
                  <w14:checked w14:val="0"/>
                  <w14:checkedState w14:val="2611" w14:font="ＭＳ Ｐゴシック"/>
                  <w14:uncheckedState w14:val="2610" w14:font="ＭＳ ゴシック"/>
                </w14:checkbox>
              </w:sdtPr>
              <w:sdtEndPr/>
              <w:sdtContent>
                <w:r w:rsidR="00152C46">
                  <w:rPr>
                    <w:rFonts w:ascii="ＭＳ ゴシック" w:eastAsia="ＭＳ ゴシック" w:hAnsi="ＭＳ ゴシック" w:hint="eastAsia"/>
                    <w:sz w:val="22"/>
                  </w:rPr>
                  <w:t>☐</w:t>
                </w:r>
              </w:sdtContent>
            </w:sdt>
            <w:r w:rsidR="00B26E08" w:rsidRPr="00B26E08">
              <w:rPr>
                <w:rFonts w:ascii="ＭＳ Ｐゴシック" w:eastAsia="ＭＳ Ｐゴシック" w:hAnsi="ＭＳ Ｐゴシック" w:hint="eastAsia"/>
                <w:sz w:val="22"/>
                <w:szCs w:val="20"/>
              </w:rPr>
              <w:t>その他(右記も記入)</w:t>
            </w:r>
          </w:p>
        </w:tc>
        <w:tc>
          <w:tcPr>
            <w:tcW w:w="407" w:type="pct"/>
            <w:tcBorders>
              <w:top w:val="single" w:sz="18" w:space="0" w:color="auto"/>
            </w:tcBorders>
            <w:vAlign w:val="center"/>
          </w:tcPr>
          <w:p w14:paraId="1F52E662" w14:textId="77777777" w:rsidR="00B26E08" w:rsidRDefault="00B26E08" w:rsidP="001F2E56">
            <w:pPr>
              <w:jc w:val="center"/>
              <w:rPr>
                <w:rFonts w:ascii="ＭＳ Ｐゴシック" w:eastAsia="ＭＳ Ｐゴシック" w:hAnsi="ＭＳ Ｐゴシック"/>
                <w:sz w:val="20"/>
                <w:szCs w:val="20"/>
              </w:rPr>
            </w:pPr>
            <w:r>
              <w:rPr>
                <w:rFonts w:ascii="ＭＳ Ｐゴシック" w:eastAsia="ＭＳ Ｐゴシック" w:hAnsi="ＭＳ Ｐゴシック" w:hint="eastAsia"/>
                <w:sz w:val="20"/>
                <w:szCs w:val="20"/>
              </w:rPr>
              <w:t>氏　名</w:t>
            </w:r>
          </w:p>
        </w:tc>
        <w:tc>
          <w:tcPr>
            <w:tcW w:w="1017" w:type="pct"/>
            <w:tcBorders>
              <w:top w:val="single" w:sz="18" w:space="0" w:color="auto"/>
            </w:tcBorders>
            <w:vAlign w:val="center"/>
          </w:tcPr>
          <w:p w14:paraId="4A5CF26D" w14:textId="77777777" w:rsidR="00B26E08" w:rsidRDefault="00B26E08" w:rsidP="001F2E56">
            <w:pPr>
              <w:rPr>
                <w:rFonts w:ascii="ＭＳ Ｐゴシック" w:eastAsia="ＭＳ Ｐゴシック" w:hAnsi="ＭＳ Ｐゴシック"/>
                <w:sz w:val="20"/>
                <w:szCs w:val="20"/>
              </w:rPr>
            </w:pPr>
          </w:p>
        </w:tc>
        <w:tc>
          <w:tcPr>
            <w:tcW w:w="746" w:type="pct"/>
            <w:tcBorders>
              <w:top w:val="single" w:sz="18" w:space="0" w:color="auto"/>
            </w:tcBorders>
            <w:vAlign w:val="center"/>
          </w:tcPr>
          <w:p w14:paraId="6ACD1B9B" w14:textId="77777777" w:rsidR="00B26E08" w:rsidRDefault="00B26E08" w:rsidP="001F2E56">
            <w:pPr>
              <w:jc w:val="center"/>
              <w:rPr>
                <w:rFonts w:ascii="ＭＳ Ｐゴシック" w:eastAsia="ＭＳ Ｐゴシック" w:hAnsi="ＭＳ Ｐゴシック"/>
                <w:sz w:val="20"/>
                <w:szCs w:val="20"/>
              </w:rPr>
            </w:pPr>
            <w:r>
              <w:rPr>
                <w:rFonts w:ascii="ＭＳ Ｐゴシック" w:eastAsia="ＭＳ Ｐゴシック" w:hAnsi="ＭＳ Ｐゴシック" w:hint="eastAsia"/>
                <w:sz w:val="20"/>
                <w:szCs w:val="20"/>
              </w:rPr>
              <w:t>本人との関係</w:t>
            </w:r>
          </w:p>
        </w:tc>
        <w:tc>
          <w:tcPr>
            <w:tcW w:w="799" w:type="pct"/>
            <w:tcBorders>
              <w:top w:val="single" w:sz="18" w:space="0" w:color="auto"/>
              <w:right w:val="single" w:sz="18" w:space="0" w:color="auto"/>
            </w:tcBorders>
            <w:vAlign w:val="center"/>
          </w:tcPr>
          <w:p w14:paraId="59A90B9C" w14:textId="77777777" w:rsidR="00B26E08" w:rsidRDefault="00B26E08" w:rsidP="001F2E56">
            <w:pPr>
              <w:rPr>
                <w:rFonts w:ascii="ＭＳ Ｐゴシック" w:eastAsia="ＭＳ Ｐゴシック" w:hAnsi="ＭＳ Ｐゴシック"/>
                <w:sz w:val="20"/>
                <w:szCs w:val="20"/>
              </w:rPr>
            </w:pPr>
          </w:p>
        </w:tc>
      </w:tr>
      <w:tr w:rsidR="00B26E08" w14:paraId="58C9AD45" w14:textId="77777777" w:rsidTr="001F2E56">
        <w:trPr>
          <w:cantSplit/>
          <w:trHeight w:val="463"/>
        </w:trPr>
        <w:tc>
          <w:tcPr>
            <w:tcW w:w="873" w:type="pct"/>
            <w:vMerge/>
            <w:tcBorders>
              <w:left w:val="single" w:sz="18" w:space="0" w:color="auto"/>
              <w:bottom w:val="single" w:sz="18" w:space="0" w:color="auto"/>
            </w:tcBorders>
            <w:vAlign w:val="center"/>
          </w:tcPr>
          <w:p w14:paraId="3F06308A" w14:textId="77777777" w:rsidR="00B26E08" w:rsidRDefault="00B26E08" w:rsidP="001F2E56">
            <w:pPr>
              <w:rPr>
                <w:rFonts w:ascii="ＭＳ Ｐゴシック" w:eastAsia="ＭＳ Ｐゴシック" w:hAnsi="ＭＳ Ｐゴシック"/>
                <w:sz w:val="20"/>
                <w:szCs w:val="20"/>
              </w:rPr>
            </w:pPr>
          </w:p>
        </w:tc>
        <w:tc>
          <w:tcPr>
            <w:tcW w:w="1158" w:type="pct"/>
            <w:vMerge/>
            <w:tcBorders>
              <w:bottom w:val="single" w:sz="18" w:space="0" w:color="auto"/>
            </w:tcBorders>
            <w:vAlign w:val="center"/>
          </w:tcPr>
          <w:p w14:paraId="6B80F2B9" w14:textId="77777777" w:rsidR="00B26E08" w:rsidRDefault="00B26E08" w:rsidP="001F2E56">
            <w:pPr>
              <w:jc w:val="center"/>
              <w:rPr>
                <w:rFonts w:ascii="ＭＳ Ｐゴシック" w:eastAsia="ＭＳ Ｐゴシック" w:hAnsi="ＭＳ Ｐゴシック"/>
                <w:sz w:val="20"/>
                <w:szCs w:val="20"/>
              </w:rPr>
            </w:pPr>
          </w:p>
        </w:tc>
        <w:tc>
          <w:tcPr>
            <w:tcW w:w="407" w:type="pct"/>
            <w:tcBorders>
              <w:bottom w:val="single" w:sz="18" w:space="0" w:color="auto"/>
            </w:tcBorders>
            <w:vAlign w:val="center"/>
          </w:tcPr>
          <w:p w14:paraId="4CECA62E" w14:textId="77777777" w:rsidR="00B26E08" w:rsidRDefault="00B26E08" w:rsidP="001F2E56">
            <w:pPr>
              <w:jc w:val="center"/>
              <w:rPr>
                <w:rFonts w:ascii="ＭＳ Ｐゴシック" w:eastAsia="ＭＳ Ｐゴシック" w:hAnsi="ＭＳ Ｐゴシック"/>
                <w:sz w:val="20"/>
                <w:szCs w:val="20"/>
              </w:rPr>
            </w:pPr>
            <w:r>
              <w:rPr>
                <w:rFonts w:ascii="ＭＳ Ｐゴシック" w:eastAsia="ＭＳ Ｐゴシック" w:hAnsi="ＭＳ Ｐゴシック" w:hint="eastAsia"/>
                <w:sz w:val="20"/>
                <w:szCs w:val="20"/>
              </w:rPr>
              <w:t>住　所</w:t>
            </w:r>
          </w:p>
        </w:tc>
        <w:tc>
          <w:tcPr>
            <w:tcW w:w="2562" w:type="pct"/>
            <w:gridSpan w:val="3"/>
            <w:tcBorders>
              <w:bottom w:val="single" w:sz="18" w:space="0" w:color="auto"/>
              <w:right w:val="single" w:sz="18" w:space="0" w:color="auto"/>
            </w:tcBorders>
          </w:tcPr>
          <w:p w14:paraId="2DB02008" w14:textId="77777777" w:rsidR="00B26E08" w:rsidRDefault="00B26E08" w:rsidP="00152C46">
            <w:pPr>
              <w:rPr>
                <w:rFonts w:ascii="ＭＳ Ｐゴシック" w:eastAsia="ＭＳ Ｐゴシック" w:hAnsi="ＭＳ Ｐゴシック"/>
                <w:sz w:val="20"/>
                <w:szCs w:val="20"/>
              </w:rPr>
            </w:pPr>
            <w:r>
              <w:rPr>
                <w:rFonts w:ascii="ＭＳ Ｐゴシック" w:eastAsia="ＭＳ Ｐゴシック" w:hAnsi="ＭＳ Ｐゴシック" w:hint="eastAsia"/>
                <w:sz w:val="20"/>
                <w:szCs w:val="20"/>
              </w:rPr>
              <w:t>〒</w:t>
            </w:r>
            <w:r w:rsidR="00152C46">
              <w:rPr>
                <w:rFonts w:ascii="ＭＳ Ｐゴシック" w:eastAsia="ＭＳ Ｐゴシック" w:hAnsi="ＭＳ Ｐゴシック" w:hint="eastAsia"/>
                <w:sz w:val="20"/>
                <w:szCs w:val="20"/>
              </w:rPr>
              <w:t xml:space="preserve">　　　</w:t>
            </w:r>
            <w:r w:rsidR="00494E89">
              <w:rPr>
                <w:rFonts w:ascii="ＭＳ Ｐゴシック" w:eastAsia="ＭＳ Ｐゴシック" w:hAnsi="ＭＳ Ｐゴシック" w:hint="eastAsia"/>
                <w:sz w:val="20"/>
                <w:szCs w:val="20"/>
              </w:rPr>
              <w:t xml:space="preserve">-　　　</w:t>
            </w:r>
          </w:p>
        </w:tc>
      </w:tr>
    </w:tbl>
    <w:tbl>
      <w:tblPr>
        <w:tblpPr w:leftFromText="142" w:rightFromText="142" w:vertAnchor="text" w:horzAnchor="margin" w:tblpY="-44"/>
        <w:tblOverlap w:val="never"/>
        <w:tblW w:w="5000" w:type="pct"/>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Layout w:type="fixed"/>
        <w:tblLook w:val="01E0" w:firstRow="1" w:lastRow="1" w:firstColumn="1" w:lastColumn="1" w:noHBand="0" w:noVBand="0"/>
      </w:tblPr>
      <w:tblGrid>
        <w:gridCol w:w="495"/>
        <w:gridCol w:w="579"/>
        <w:gridCol w:w="1121"/>
        <w:gridCol w:w="346"/>
        <w:gridCol w:w="346"/>
        <w:gridCol w:w="15"/>
        <w:gridCol w:w="331"/>
        <w:gridCol w:w="346"/>
        <w:gridCol w:w="346"/>
        <w:gridCol w:w="346"/>
        <w:gridCol w:w="346"/>
        <w:gridCol w:w="346"/>
        <w:gridCol w:w="346"/>
        <w:gridCol w:w="346"/>
        <w:gridCol w:w="1225"/>
        <w:gridCol w:w="294"/>
        <w:gridCol w:w="296"/>
        <w:gridCol w:w="296"/>
        <w:gridCol w:w="296"/>
        <w:gridCol w:w="277"/>
        <w:gridCol w:w="19"/>
        <w:gridCol w:w="296"/>
        <w:gridCol w:w="294"/>
        <w:gridCol w:w="190"/>
        <w:gridCol w:w="106"/>
        <w:gridCol w:w="296"/>
        <w:gridCol w:w="296"/>
        <w:gridCol w:w="296"/>
        <w:gridCol w:w="288"/>
      </w:tblGrid>
      <w:tr w:rsidR="00494E89" w:rsidRPr="00C5208C" w14:paraId="1CE983B1" w14:textId="77777777" w:rsidTr="008739E2">
        <w:trPr>
          <w:cantSplit/>
          <w:trHeight w:val="381"/>
        </w:trPr>
        <w:tc>
          <w:tcPr>
            <w:tcW w:w="238" w:type="pct"/>
            <w:vMerge w:val="restart"/>
            <w:textDirection w:val="tbRlV"/>
            <w:vAlign w:val="center"/>
          </w:tcPr>
          <w:p w14:paraId="4C090C27" w14:textId="77777777" w:rsidR="00494E89" w:rsidRPr="00C5208C" w:rsidRDefault="00494E89" w:rsidP="00494E89">
            <w:pPr>
              <w:snapToGrid w:val="0"/>
              <w:ind w:left="113" w:right="113"/>
              <w:jc w:val="center"/>
              <w:rPr>
                <w:rFonts w:ascii="ＭＳ Ｐゴシック" w:eastAsia="ＭＳ Ｐゴシック" w:hAnsi="ＭＳ Ｐゴシック" w:cs="Times New Roman"/>
                <w:sz w:val="20"/>
                <w:szCs w:val="20"/>
              </w:rPr>
            </w:pPr>
            <w:r w:rsidRPr="00CC3BA3">
              <w:rPr>
                <w:rFonts w:ascii="ＭＳ Ｐゴシック" w:eastAsia="ＭＳ Ｐゴシック" w:hAnsi="ＭＳ Ｐゴシック" w:cs="Times New Roman" w:hint="eastAsia"/>
                <w:spacing w:val="96"/>
                <w:kern w:val="0"/>
                <w:sz w:val="20"/>
                <w:szCs w:val="20"/>
                <w:fitText w:val="3400" w:id="1020063501"/>
              </w:rPr>
              <w:t>認定を受けようとする</w:t>
            </w:r>
            <w:r w:rsidRPr="00CC3BA3">
              <w:rPr>
                <w:rFonts w:ascii="ＭＳ Ｐゴシック" w:eastAsia="ＭＳ Ｐゴシック" w:hAnsi="ＭＳ Ｐゴシック" w:cs="Times New Roman" w:hint="eastAsia"/>
                <w:spacing w:val="-4"/>
                <w:kern w:val="0"/>
                <w:sz w:val="20"/>
                <w:szCs w:val="20"/>
                <w:fitText w:val="3400" w:id="1020063501"/>
              </w:rPr>
              <w:t>者</w:t>
            </w:r>
          </w:p>
        </w:tc>
        <w:tc>
          <w:tcPr>
            <w:tcW w:w="816" w:type="pct"/>
            <w:gridSpan w:val="2"/>
            <w:vAlign w:val="center"/>
          </w:tcPr>
          <w:p w14:paraId="12241714" w14:textId="77777777" w:rsidR="00494E89" w:rsidRPr="00C5208C" w:rsidRDefault="00494E89" w:rsidP="00494E89">
            <w:pPr>
              <w:snapToGrid w:val="0"/>
              <w:rPr>
                <w:rFonts w:ascii="ＭＳ Ｐゴシック" w:eastAsia="ＭＳ Ｐゴシック" w:hAnsi="ＭＳ Ｐゴシック" w:cs="Times New Roman"/>
                <w:sz w:val="20"/>
                <w:szCs w:val="20"/>
              </w:rPr>
            </w:pPr>
            <w:r w:rsidRPr="00CC3BA3">
              <w:rPr>
                <w:rFonts w:ascii="ＭＳ Ｐゴシック" w:eastAsia="ＭＳ Ｐゴシック" w:hAnsi="ＭＳ Ｐゴシック" w:cs="Times New Roman" w:hint="eastAsia"/>
                <w:spacing w:val="20"/>
                <w:kern w:val="0"/>
                <w:sz w:val="20"/>
                <w:szCs w:val="20"/>
                <w:fitText w:val="1400" w:id="1020063502"/>
              </w:rPr>
              <w:t>被保険者番</w:t>
            </w:r>
            <w:r w:rsidRPr="00CC3BA3">
              <w:rPr>
                <w:rFonts w:ascii="ＭＳ Ｐゴシック" w:eastAsia="ＭＳ Ｐゴシック" w:hAnsi="ＭＳ Ｐゴシック" w:cs="Times New Roman" w:hint="eastAsia"/>
                <w:kern w:val="0"/>
                <w:sz w:val="20"/>
                <w:szCs w:val="20"/>
                <w:fitText w:val="1400" w:id="1020063502"/>
              </w:rPr>
              <w:t>号</w:t>
            </w:r>
          </w:p>
        </w:tc>
        <w:tc>
          <w:tcPr>
            <w:tcW w:w="166" w:type="pct"/>
            <w:vAlign w:val="center"/>
          </w:tcPr>
          <w:p w14:paraId="0D9604C1" w14:textId="77777777" w:rsidR="00494E89" w:rsidRPr="00C5208C" w:rsidRDefault="00494E89" w:rsidP="008739E2">
            <w:pPr>
              <w:snapToGrid w:val="0"/>
              <w:jc w:val="center"/>
              <w:rPr>
                <w:rFonts w:ascii="ＭＳ Ｐゴシック" w:eastAsia="ＭＳ Ｐゴシック" w:hAnsi="ＭＳ Ｐゴシック" w:cs="Times New Roman"/>
                <w:sz w:val="20"/>
                <w:szCs w:val="20"/>
              </w:rPr>
            </w:pPr>
            <w:r>
              <w:rPr>
                <w:rFonts w:ascii="ＭＳ Ｐゴシック" w:eastAsia="ＭＳ Ｐゴシック" w:hAnsi="ＭＳ Ｐゴシック" w:cs="Times New Roman" w:hint="eastAsia"/>
                <w:sz w:val="20"/>
                <w:szCs w:val="20"/>
              </w:rPr>
              <w:t>０</w:t>
            </w:r>
          </w:p>
        </w:tc>
        <w:tc>
          <w:tcPr>
            <w:tcW w:w="166" w:type="pct"/>
            <w:vAlign w:val="center"/>
          </w:tcPr>
          <w:p w14:paraId="4F411337" w14:textId="77777777" w:rsidR="00494E89" w:rsidRPr="00C5208C" w:rsidRDefault="00494E89" w:rsidP="008739E2">
            <w:pPr>
              <w:snapToGrid w:val="0"/>
              <w:jc w:val="center"/>
              <w:rPr>
                <w:rFonts w:ascii="ＭＳ Ｐゴシック" w:eastAsia="ＭＳ Ｐゴシック" w:hAnsi="ＭＳ Ｐゴシック" w:cs="Times New Roman"/>
                <w:sz w:val="20"/>
                <w:szCs w:val="20"/>
              </w:rPr>
            </w:pPr>
            <w:r>
              <w:rPr>
                <w:rFonts w:ascii="ＭＳ Ｐゴシック" w:eastAsia="ＭＳ Ｐゴシック" w:hAnsi="ＭＳ Ｐゴシック" w:cs="Times New Roman" w:hint="eastAsia"/>
                <w:sz w:val="20"/>
                <w:szCs w:val="20"/>
              </w:rPr>
              <w:t>０</w:t>
            </w:r>
          </w:p>
        </w:tc>
        <w:tc>
          <w:tcPr>
            <w:tcW w:w="166" w:type="pct"/>
            <w:gridSpan w:val="2"/>
            <w:vAlign w:val="center"/>
          </w:tcPr>
          <w:p w14:paraId="0E8AFA2D" w14:textId="77777777" w:rsidR="00494E89" w:rsidRPr="00C5208C" w:rsidRDefault="00494E89" w:rsidP="008739E2">
            <w:pPr>
              <w:snapToGrid w:val="0"/>
              <w:jc w:val="center"/>
              <w:rPr>
                <w:rFonts w:ascii="ＭＳ Ｐゴシック" w:eastAsia="ＭＳ Ｐゴシック" w:hAnsi="ＭＳ Ｐゴシック" w:cs="Times New Roman"/>
                <w:sz w:val="20"/>
                <w:szCs w:val="20"/>
              </w:rPr>
            </w:pPr>
            <w:r>
              <w:rPr>
                <w:rFonts w:ascii="ＭＳ Ｐゴシック" w:eastAsia="ＭＳ Ｐゴシック" w:hAnsi="ＭＳ Ｐゴシック" w:cs="Times New Roman" w:hint="eastAsia"/>
                <w:sz w:val="20"/>
                <w:szCs w:val="20"/>
              </w:rPr>
              <w:t>０</w:t>
            </w:r>
          </w:p>
        </w:tc>
        <w:tc>
          <w:tcPr>
            <w:tcW w:w="166" w:type="pct"/>
            <w:vAlign w:val="center"/>
          </w:tcPr>
          <w:p w14:paraId="04AC57FC" w14:textId="77777777" w:rsidR="00494E89" w:rsidRPr="00C5208C" w:rsidRDefault="00494E89" w:rsidP="008739E2">
            <w:pPr>
              <w:snapToGrid w:val="0"/>
              <w:jc w:val="center"/>
              <w:rPr>
                <w:rFonts w:ascii="ＭＳ Ｐゴシック" w:eastAsia="ＭＳ Ｐゴシック" w:hAnsi="ＭＳ Ｐゴシック" w:cs="Times New Roman"/>
                <w:sz w:val="20"/>
                <w:szCs w:val="20"/>
              </w:rPr>
            </w:pPr>
            <w:r>
              <w:rPr>
                <w:rFonts w:ascii="ＭＳ Ｐゴシック" w:eastAsia="ＭＳ Ｐゴシック" w:hAnsi="ＭＳ Ｐゴシック" w:cs="Times New Roman" w:hint="eastAsia"/>
                <w:sz w:val="20"/>
                <w:szCs w:val="20"/>
              </w:rPr>
              <w:t>０</w:t>
            </w:r>
          </w:p>
        </w:tc>
        <w:tc>
          <w:tcPr>
            <w:tcW w:w="166" w:type="pct"/>
            <w:vAlign w:val="center"/>
          </w:tcPr>
          <w:p w14:paraId="62B80489" w14:textId="77777777" w:rsidR="00494E89" w:rsidRPr="00C5208C" w:rsidRDefault="00494E89" w:rsidP="008739E2">
            <w:pPr>
              <w:snapToGrid w:val="0"/>
              <w:jc w:val="center"/>
              <w:rPr>
                <w:rFonts w:ascii="ＭＳ Ｐゴシック" w:eastAsia="ＭＳ Ｐゴシック" w:hAnsi="ＭＳ Ｐゴシック" w:cs="Times New Roman"/>
                <w:sz w:val="20"/>
                <w:szCs w:val="20"/>
              </w:rPr>
            </w:pPr>
            <w:r>
              <w:rPr>
                <w:rFonts w:ascii="ＭＳ Ｐゴシック" w:eastAsia="ＭＳ Ｐゴシック" w:hAnsi="ＭＳ Ｐゴシック" w:cs="Times New Roman" w:hint="eastAsia"/>
                <w:sz w:val="20"/>
                <w:szCs w:val="20"/>
              </w:rPr>
              <w:t>０</w:t>
            </w:r>
          </w:p>
        </w:tc>
        <w:tc>
          <w:tcPr>
            <w:tcW w:w="166" w:type="pct"/>
            <w:vAlign w:val="center"/>
          </w:tcPr>
          <w:p w14:paraId="4892D921" w14:textId="77777777" w:rsidR="00494E89" w:rsidRPr="00C5208C" w:rsidRDefault="00494E89" w:rsidP="008739E2">
            <w:pPr>
              <w:snapToGrid w:val="0"/>
              <w:jc w:val="center"/>
              <w:rPr>
                <w:rFonts w:ascii="ＭＳ Ｐゴシック" w:eastAsia="ＭＳ Ｐゴシック" w:hAnsi="ＭＳ Ｐゴシック" w:cs="Times New Roman"/>
                <w:sz w:val="20"/>
                <w:szCs w:val="20"/>
              </w:rPr>
            </w:pPr>
          </w:p>
        </w:tc>
        <w:tc>
          <w:tcPr>
            <w:tcW w:w="166" w:type="pct"/>
            <w:vAlign w:val="center"/>
          </w:tcPr>
          <w:p w14:paraId="44A0AD44" w14:textId="77777777" w:rsidR="00494E89" w:rsidRPr="00C5208C" w:rsidRDefault="00494E89" w:rsidP="008739E2">
            <w:pPr>
              <w:snapToGrid w:val="0"/>
              <w:jc w:val="center"/>
              <w:rPr>
                <w:rFonts w:ascii="ＭＳ Ｐゴシック" w:eastAsia="ＭＳ Ｐゴシック" w:hAnsi="ＭＳ Ｐゴシック" w:cs="Times New Roman"/>
                <w:sz w:val="20"/>
                <w:szCs w:val="20"/>
              </w:rPr>
            </w:pPr>
          </w:p>
        </w:tc>
        <w:tc>
          <w:tcPr>
            <w:tcW w:w="166" w:type="pct"/>
            <w:vAlign w:val="center"/>
          </w:tcPr>
          <w:p w14:paraId="6323E138" w14:textId="77777777" w:rsidR="00494E89" w:rsidRPr="00C5208C" w:rsidRDefault="00494E89" w:rsidP="008739E2">
            <w:pPr>
              <w:snapToGrid w:val="0"/>
              <w:jc w:val="center"/>
              <w:rPr>
                <w:rFonts w:ascii="ＭＳ Ｐゴシック" w:eastAsia="ＭＳ Ｐゴシック" w:hAnsi="ＭＳ Ｐゴシック" w:cs="Times New Roman"/>
                <w:sz w:val="20"/>
                <w:szCs w:val="20"/>
              </w:rPr>
            </w:pPr>
          </w:p>
        </w:tc>
        <w:tc>
          <w:tcPr>
            <w:tcW w:w="166" w:type="pct"/>
            <w:vAlign w:val="center"/>
          </w:tcPr>
          <w:p w14:paraId="7284012D" w14:textId="77777777" w:rsidR="00494E89" w:rsidRPr="00C5208C" w:rsidRDefault="00494E89" w:rsidP="008739E2">
            <w:pPr>
              <w:snapToGrid w:val="0"/>
              <w:jc w:val="center"/>
              <w:rPr>
                <w:rFonts w:ascii="ＭＳ Ｐゴシック" w:eastAsia="ＭＳ Ｐゴシック" w:hAnsi="ＭＳ Ｐゴシック" w:cs="Times New Roman"/>
                <w:sz w:val="20"/>
                <w:szCs w:val="20"/>
              </w:rPr>
            </w:pPr>
          </w:p>
        </w:tc>
        <w:tc>
          <w:tcPr>
            <w:tcW w:w="166" w:type="pct"/>
            <w:vAlign w:val="center"/>
          </w:tcPr>
          <w:p w14:paraId="4D2E0166" w14:textId="77777777" w:rsidR="00494E89" w:rsidRPr="00C5208C" w:rsidRDefault="00494E89" w:rsidP="008739E2">
            <w:pPr>
              <w:snapToGrid w:val="0"/>
              <w:jc w:val="center"/>
              <w:rPr>
                <w:rFonts w:ascii="ＭＳ Ｐゴシック" w:eastAsia="ＭＳ Ｐゴシック" w:hAnsi="ＭＳ Ｐゴシック" w:cs="Times New Roman"/>
                <w:sz w:val="20"/>
                <w:szCs w:val="20"/>
              </w:rPr>
            </w:pPr>
          </w:p>
        </w:tc>
        <w:tc>
          <w:tcPr>
            <w:tcW w:w="588" w:type="pct"/>
            <w:tcBorders>
              <w:top w:val="single" w:sz="18" w:space="0" w:color="auto"/>
              <w:left w:val="single" w:sz="8" w:space="0" w:color="auto"/>
              <w:bottom w:val="single" w:sz="8" w:space="0" w:color="auto"/>
              <w:right w:val="single" w:sz="8" w:space="0" w:color="auto"/>
            </w:tcBorders>
            <w:vAlign w:val="center"/>
          </w:tcPr>
          <w:p w14:paraId="78F88F2D" w14:textId="77777777" w:rsidR="00494E89" w:rsidRPr="00C5208C" w:rsidRDefault="00494E89" w:rsidP="00AC6676">
            <w:pPr>
              <w:snapToGrid w:val="0"/>
              <w:jc w:val="center"/>
              <w:rPr>
                <w:rFonts w:ascii="ＭＳ Ｐゴシック" w:eastAsia="ＭＳ Ｐゴシック" w:hAnsi="ＭＳ Ｐゴシック" w:cs="Times New Roman"/>
                <w:szCs w:val="21"/>
              </w:rPr>
            </w:pPr>
            <w:r w:rsidRPr="00C5208C">
              <w:rPr>
                <w:rFonts w:ascii="ＭＳ Ｐゴシック" w:eastAsia="ＭＳ Ｐゴシック" w:hAnsi="ＭＳ Ｐゴシック" w:cs="Times New Roman" w:hint="eastAsia"/>
                <w:szCs w:val="21"/>
              </w:rPr>
              <w:t>個人番号</w:t>
            </w:r>
          </w:p>
        </w:tc>
        <w:tc>
          <w:tcPr>
            <w:tcW w:w="141" w:type="pct"/>
            <w:tcBorders>
              <w:top w:val="single" w:sz="18" w:space="0" w:color="auto"/>
              <w:left w:val="single" w:sz="8" w:space="0" w:color="auto"/>
              <w:bottom w:val="single" w:sz="8" w:space="0" w:color="auto"/>
              <w:right w:val="dashSmallGap" w:sz="4" w:space="0" w:color="auto"/>
            </w:tcBorders>
            <w:vAlign w:val="center"/>
          </w:tcPr>
          <w:p w14:paraId="7299AB7A" w14:textId="77777777" w:rsidR="00494E89" w:rsidRPr="00C5208C" w:rsidRDefault="00494E89" w:rsidP="00494E89">
            <w:pPr>
              <w:snapToGrid w:val="0"/>
              <w:rPr>
                <w:rFonts w:ascii="ＭＳ Ｐゴシック" w:eastAsia="ＭＳ Ｐゴシック" w:hAnsi="ＭＳ Ｐゴシック" w:cs="Times New Roman"/>
                <w:sz w:val="16"/>
                <w:szCs w:val="16"/>
              </w:rPr>
            </w:pPr>
          </w:p>
        </w:tc>
        <w:tc>
          <w:tcPr>
            <w:tcW w:w="142" w:type="pct"/>
            <w:tcBorders>
              <w:top w:val="single" w:sz="18" w:space="0" w:color="auto"/>
              <w:left w:val="dashSmallGap" w:sz="4" w:space="0" w:color="auto"/>
              <w:bottom w:val="single" w:sz="8" w:space="0" w:color="auto"/>
              <w:right w:val="dashSmallGap" w:sz="4" w:space="0" w:color="auto"/>
            </w:tcBorders>
            <w:vAlign w:val="center"/>
          </w:tcPr>
          <w:p w14:paraId="0C546A86" w14:textId="77777777" w:rsidR="00494E89" w:rsidRPr="00C5208C" w:rsidRDefault="00494E89" w:rsidP="00494E89">
            <w:pPr>
              <w:snapToGrid w:val="0"/>
              <w:rPr>
                <w:rFonts w:ascii="ＭＳ Ｐゴシック" w:eastAsia="ＭＳ Ｐゴシック" w:hAnsi="ＭＳ Ｐゴシック" w:cs="Times New Roman"/>
                <w:sz w:val="16"/>
                <w:szCs w:val="16"/>
              </w:rPr>
            </w:pPr>
          </w:p>
        </w:tc>
        <w:tc>
          <w:tcPr>
            <w:tcW w:w="142" w:type="pct"/>
            <w:tcBorders>
              <w:top w:val="single" w:sz="18" w:space="0" w:color="auto"/>
              <w:left w:val="dashSmallGap" w:sz="4" w:space="0" w:color="auto"/>
              <w:bottom w:val="single" w:sz="8" w:space="0" w:color="auto"/>
              <w:right w:val="dashSmallGap" w:sz="4" w:space="0" w:color="auto"/>
            </w:tcBorders>
            <w:vAlign w:val="center"/>
          </w:tcPr>
          <w:p w14:paraId="1D874C41" w14:textId="77777777" w:rsidR="00494E89" w:rsidRPr="00C5208C" w:rsidRDefault="00494E89" w:rsidP="00494E89">
            <w:pPr>
              <w:snapToGrid w:val="0"/>
              <w:rPr>
                <w:rFonts w:ascii="ＭＳ Ｐゴシック" w:eastAsia="ＭＳ Ｐゴシック" w:hAnsi="ＭＳ Ｐゴシック" w:cs="Times New Roman"/>
                <w:sz w:val="16"/>
                <w:szCs w:val="16"/>
              </w:rPr>
            </w:pPr>
          </w:p>
        </w:tc>
        <w:tc>
          <w:tcPr>
            <w:tcW w:w="142" w:type="pct"/>
            <w:tcBorders>
              <w:top w:val="single" w:sz="18" w:space="0" w:color="auto"/>
              <w:left w:val="dashSmallGap" w:sz="4" w:space="0" w:color="auto"/>
              <w:bottom w:val="single" w:sz="8" w:space="0" w:color="auto"/>
              <w:right w:val="single" w:sz="8" w:space="0" w:color="auto"/>
            </w:tcBorders>
            <w:vAlign w:val="center"/>
          </w:tcPr>
          <w:p w14:paraId="6A852E94" w14:textId="77777777" w:rsidR="00494E89" w:rsidRPr="00C5208C" w:rsidRDefault="00494E89" w:rsidP="00494E89">
            <w:pPr>
              <w:snapToGrid w:val="0"/>
              <w:rPr>
                <w:rFonts w:ascii="ＭＳ Ｐゴシック" w:eastAsia="ＭＳ Ｐゴシック" w:hAnsi="ＭＳ Ｐゴシック" w:cs="Times New Roman"/>
                <w:sz w:val="16"/>
                <w:szCs w:val="16"/>
              </w:rPr>
            </w:pPr>
          </w:p>
        </w:tc>
        <w:tc>
          <w:tcPr>
            <w:tcW w:w="142" w:type="pct"/>
            <w:gridSpan w:val="2"/>
            <w:tcBorders>
              <w:top w:val="single" w:sz="18" w:space="0" w:color="auto"/>
              <w:left w:val="single" w:sz="8" w:space="0" w:color="auto"/>
              <w:bottom w:val="single" w:sz="8" w:space="0" w:color="auto"/>
              <w:right w:val="dashSmallGap" w:sz="4" w:space="0" w:color="auto"/>
            </w:tcBorders>
            <w:vAlign w:val="center"/>
          </w:tcPr>
          <w:p w14:paraId="1258E339" w14:textId="77777777" w:rsidR="00494E89" w:rsidRPr="00C5208C" w:rsidRDefault="00494E89" w:rsidP="00494E89">
            <w:pPr>
              <w:snapToGrid w:val="0"/>
              <w:rPr>
                <w:rFonts w:ascii="ＭＳ Ｐゴシック" w:eastAsia="ＭＳ Ｐゴシック" w:hAnsi="ＭＳ Ｐゴシック" w:cs="Times New Roman"/>
                <w:sz w:val="16"/>
                <w:szCs w:val="16"/>
              </w:rPr>
            </w:pPr>
          </w:p>
        </w:tc>
        <w:tc>
          <w:tcPr>
            <w:tcW w:w="142" w:type="pct"/>
            <w:tcBorders>
              <w:top w:val="single" w:sz="18" w:space="0" w:color="auto"/>
              <w:left w:val="dashSmallGap" w:sz="4" w:space="0" w:color="auto"/>
              <w:bottom w:val="single" w:sz="8" w:space="0" w:color="auto"/>
              <w:right w:val="dashSmallGap" w:sz="4" w:space="0" w:color="auto"/>
            </w:tcBorders>
            <w:vAlign w:val="center"/>
          </w:tcPr>
          <w:p w14:paraId="7711B40E" w14:textId="77777777" w:rsidR="00494E89" w:rsidRPr="00C5208C" w:rsidRDefault="00494E89" w:rsidP="00494E89">
            <w:pPr>
              <w:snapToGrid w:val="0"/>
              <w:rPr>
                <w:rFonts w:ascii="ＭＳ Ｐゴシック" w:eastAsia="ＭＳ Ｐゴシック" w:hAnsi="ＭＳ Ｐゴシック" w:cs="Times New Roman"/>
                <w:sz w:val="16"/>
                <w:szCs w:val="16"/>
              </w:rPr>
            </w:pPr>
          </w:p>
        </w:tc>
        <w:tc>
          <w:tcPr>
            <w:tcW w:w="141" w:type="pct"/>
            <w:tcBorders>
              <w:top w:val="single" w:sz="18" w:space="0" w:color="auto"/>
              <w:left w:val="dashSmallGap" w:sz="4" w:space="0" w:color="auto"/>
              <w:bottom w:val="single" w:sz="8" w:space="0" w:color="auto"/>
              <w:right w:val="dashSmallGap" w:sz="4" w:space="0" w:color="auto"/>
            </w:tcBorders>
            <w:vAlign w:val="center"/>
          </w:tcPr>
          <w:p w14:paraId="7D357FAF" w14:textId="77777777" w:rsidR="00494E89" w:rsidRPr="00C5208C" w:rsidRDefault="00494E89" w:rsidP="00494E89">
            <w:pPr>
              <w:snapToGrid w:val="0"/>
              <w:rPr>
                <w:rFonts w:ascii="ＭＳ Ｐゴシック" w:eastAsia="ＭＳ Ｐゴシック" w:hAnsi="ＭＳ Ｐゴシック" w:cs="Times New Roman"/>
                <w:sz w:val="16"/>
                <w:szCs w:val="16"/>
              </w:rPr>
            </w:pPr>
          </w:p>
        </w:tc>
        <w:tc>
          <w:tcPr>
            <w:tcW w:w="142" w:type="pct"/>
            <w:gridSpan w:val="2"/>
            <w:tcBorders>
              <w:top w:val="single" w:sz="18" w:space="0" w:color="auto"/>
              <w:left w:val="dashSmallGap" w:sz="4" w:space="0" w:color="auto"/>
              <w:bottom w:val="single" w:sz="8" w:space="0" w:color="auto"/>
              <w:right w:val="single" w:sz="8" w:space="0" w:color="auto"/>
            </w:tcBorders>
            <w:vAlign w:val="center"/>
          </w:tcPr>
          <w:p w14:paraId="08704D7F" w14:textId="77777777" w:rsidR="00494E89" w:rsidRPr="00C5208C" w:rsidRDefault="00494E89" w:rsidP="00494E89">
            <w:pPr>
              <w:snapToGrid w:val="0"/>
              <w:rPr>
                <w:rFonts w:ascii="ＭＳ Ｐゴシック" w:eastAsia="ＭＳ Ｐゴシック" w:hAnsi="ＭＳ Ｐゴシック" w:cs="Times New Roman"/>
                <w:sz w:val="16"/>
                <w:szCs w:val="16"/>
              </w:rPr>
            </w:pPr>
          </w:p>
        </w:tc>
        <w:tc>
          <w:tcPr>
            <w:tcW w:w="142" w:type="pct"/>
            <w:tcBorders>
              <w:top w:val="single" w:sz="18" w:space="0" w:color="auto"/>
              <w:left w:val="single" w:sz="8" w:space="0" w:color="auto"/>
              <w:bottom w:val="single" w:sz="8" w:space="0" w:color="auto"/>
              <w:right w:val="dashSmallGap" w:sz="4" w:space="0" w:color="auto"/>
            </w:tcBorders>
            <w:vAlign w:val="center"/>
          </w:tcPr>
          <w:p w14:paraId="5759AA6C" w14:textId="77777777" w:rsidR="00494E89" w:rsidRPr="00C5208C" w:rsidRDefault="00494E89" w:rsidP="00494E89">
            <w:pPr>
              <w:snapToGrid w:val="0"/>
              <w:rPr>
                <w:rFonts w:ascii="ＭＳ Ｐゴシック" w:eastAsia="ＭＳ Ｐゴシック" w:hAnsi="ＭＳ Ｐゴシック" w:cs="Times New Roman"/>
                <w:sz w:val="16"/>
                <w:szCs w:val="16"/>
              </w:rPr>
            </w:pPr>
          </w:p>
        </w:tc>
        <w:tc>
          <w:tcPr>
            <w:tcW w:w="142" w:type="pct"/>
            <w:tcBorders>
              <w:top w:val="single" w:sz="18" w:space="0" w:color="auto"/>
              <w:left w:val="dashSmallGap" w:sz="4" w:space="0" w:color="auto"/>
              <w:bottom w:val="single" w:sz="8" w:space="0" w:color="auto"/>
              <w:right w:val="dashSmallGap" w:sz="4" w:space="0" w:color="auto"/>
            </w:tcBorders>
            <w:vAlign w:val="center"/>
          </w:tcPr>
          <w:p w14:paraId="25EBCE4C" w14:textId="77777777" w:rsidR="00494E89" w:rsidRPr="00C5208C" w:rsidRDefault="00494E89" w:rsidP="00494E89">
            <w:pPr>
              <w:snapToGrid w:val="0"/>
              <w:rPr>
                <w:rFonts w:ascii="ＭＳ Ｐゴシック" w:eastAsia="ＭＳ Ｐゴシック" w:hAnsi="ＭＳ Ｐゴシック" w:cs="Times New Roman"/>
                <w:sz w:val="16"/>
                <w:szCs w:val="16"/>
              </w:rPr>
            </w:pPr>
          </w:p>
        </w:tc>
        <w:tc>
          <w:tcPr>
            <w:tcW w:w="142" w:type="pct"/>
            <w:tcBorders>
              <w:top w:val="single" w:sz="18" w:space="0" w:color="auto"/>
              <w:left w:val="dashSmallGap" w:sz="4" w:space="0" w:color="auto"/>
              <w:bottom w:val="single" w:sz="8" w:space="0" w:color="auto"/>
              <w:right w:val="dashSmallGap" w:sz="4" w:space="0" w:color="auto"/>
            </w:tcBorders>
            <w:vAlign w:val="center"/>
          </w:tcPr>
          <w:p w14:paraId="62560403" w14:textId="77777777" w:rsidR="00494E89" w:rsidRPr="00C5208C" w:rsidRDefault="00494E89" w:rsidP="00494E89">
            <w:pPr>
              <w:snapToGrid w:val="0"/>
              <w:rPr>
                <w:rFonts w:ascii="ＭＳ Ｐゴシック" w:eastAsia="ＭＳ Ｐゴシック" w:hAnsi="ＭＳ Ｐゴシック" w:cs="Times New Roman"/>
                <w:sz w:val="16"/>
                <w:szCs w:val="16"/>
              </w:rPr>
            </w:pPr>
          </w:p>
        </w:tc>
        <w:tc>
          <w:tcPr>
            <w:tcW w:w="142" w:type="pct"/>
            <w:tcBorders>
              <w:top w:val="single" w:sz="18" w:space="0" w:color="auto"/>
              <w:left w:val="dashSmallGap" w:sz="4" w:space="0" w:color="auto"/>
              <w:bottom w:val="single" w:sz="8" w:space="0" w:color="auto"/>
              <w:right w:val="single" w:sz="18" w:space="0" w:color="auto"/>
            </w:tcBorders>
            <w:vAlign w:val="center"/>
          </w:tcPr>
          <w:p w14:paraId="18E4CF18" w14:textId="77777777" w:rsidR="00494E89" w:rsidRPr="00C5208C" w:rsidRDefault="00494E89" w:rsidP="00494E89">
            <w:pPr>
              <w:snapToGrid w:val="0"/>
              <w:rPr>
                <w:rFonts w:ascii="ＭＳ Ｐゴシック" w:eastAsia="ＭＳ Ｐゴシック" w:hAnsi="ＭＳ Ｐゴシック" w:cs="Times New Roman"/>
                <w:sz w:val="16"/>
                <w:szCs w:val="16"/>
              </w:rPr>
            </w:pPr>
          </w:p>
        </w:tc>
      </w:tr>
      <w:tr w:rsidR="0076277D" w:rsidRPr="00C5208C" w14:paraId="7A0491E4" w14:textId="77777777" w:rsidTr="008739E2">
        <w:trPr>
          <w:cantSplit/>
          <w:trHeight w:val="413"/>
        </w:trPr>
        <w:tc>
          <w:tcPr>
            <w:tcW w:w="238" w:type="pct"/>
            <w:vMerge/>
            <w:vAlign w:val="center"/>
          </w:tcPr>
          <w:p w14:paraId="456DEB14" w14:textId="77777777" w:rsidR="0076277D" w:rsidRPr="00C5208C" w:rsidRDefault="0076277D" w:rsidP="001F2E56">
            <w:pPr>
              <w:snapToGrid w:val="0"/>
              <w:rPr>
                <w:rFonts w:ascii="ＭＳ Ｐゴシック" w:eastAsia="ＭＳ Ｐゴシック" w:hAnsi="ＭＳ Ｐゴシック" w:cs="Times New Roman"/>
                <w:sz w:val="20"/>
                <w:szCs w:val="20"/>
              </w:rPr>
            </w:pPr>
          </w:p>
        </w:tc>
        <w:tc>
          <w:tcPr>
            <w:tcW w:w="278" w:type="pct"/>
            <w:vMerge w:val="restart"/>
            <w:textDirection w:val="tbRlV"/>
            <w:vAlign w:val="center"/>
          </w:tcPr>
          <w:p w14:paraId="24E02693" w14:textId="77777777" w:rsidR="0076277D" w:rsidRPr="0076277D" w:rsidRDefault="00712683" w:rsidP="00454FBC">
            <w:pPr>
              <w:snapToGrid w:val="0"/>
              <w:ind w:left="113" w:right="113"/>
              <w:jc w:val="center"/>
              <w:rPr>
                <w:rFonts w:ascii="ＭＳ Ｐゴシック" w:eastAsia="ＭＳ Ｐゴシック" w:hAnsi="ＭＳ Ｐゴシック" w:cs="Times New Roman"/>
                <w:kern w:val="0"/>
                <w:sz w:val="18"/>
                <w:szCs w:val="18"/>
              </w:rPr>
            </w:pPr>
            <w:r>
              <w:rPr>
                <w:rFonts w:ascii="ＭＳ Ｐゴシック" w:eastAsia="ＭＳ Ｐゴシック" w:hAnsi="ＭＳ Ｐゴシック" w:cs="Times New Roman" w:hint="eastAsia"/>
                <w:kern w:val="0"/>
                <w:sz w:val="18"/>
                <w:szCs w:val="18"/>
              </w:rPr>
              <w:t>医療保険</w:t>
            </w:r>
          </w:p>
        </w:tc>
        <w:tc>
          <w:tcPr>
            <w:tcW w:w="538" w:type="pct"/>
            <w:vAlign w:val="center"/>
          </w:tcPr>
          <w:p w14:paraId="463493BE" w14:textId="77777777" w:rsidR="0076277D" w:rsidRPr="0076277D" w:rsidRDefault="0076277D" w:rsidP="00454FBC">
            <w:pPr>
              <w:snapToGrid w:val="0"/>
              <w:jc w:val="center"/>
              <w:rPr>
                <w:rFonts w:ascii="ＭＳ Ｐゴシック" w:eastAsia="ＭＳ Ｐゴシック" w:hAnsi="ＭＳ Ｐゴシック" w:cs="Times New Roman"/>
                <w:kern w:val="0"/>
                <w:sz w:val="18"/>
                <w:szCs w:val="18"/>
              </w:rPr>
            </w:pPr>
            <w:r w:rsidRPr="00494E89">
              <w:rPr>
                <w:rFonts w:ascii="ＭＳ Ｐゴシック" w:eastAsia="ＭＳ Ｐゴシック" w:hAnsi="ＭＳ Ｐゴシック" w:cs="Times New Roman" w:hint="eastAsia"/>
                <w:spacing w:val="30"/>
                <w:kern w:val="0"/>
                <w:sz w:val="18"/>
                <w:szCs w:val="18"/>
                <w:fitText w:val="900" w:id="-1819629312"/>
              </w:rPr>
              <w:t>保険者</w:t>
            </w:r>
            <w:r w:rsidRPr="00494E89">
              <w:rPr>
                <w:rFonts w:ascii="ＭＳ Ｐゴシック" w:eastAsia="ＭＳ Ｐゴシック" w:hAnsi="ＭＳ Ｐゴシック" w:cs="Times New Roman" w:hint="eastAsia"/>
                <w:kern w:val="0"/>
                <w:sz w:val="18"/>
                <w:szCs w:val="18"/>
                <w:fitText w:val="900" w:id="-1819629312"/>
              </w:rPr>
              <w:t>名</w:t>
            </w:r>
          </w:p>
        </w:tc>
        <w:tc>
          <w:tcPr>
            <w:tcW w:w="1660" w:type="pct"/>
            <w:gridSpan w:val="11"/>
            <w:vAlign w:val="center"/>
          </w:tcPr>
          <w:p w14:paraId="6A14BEA8" w14:textId="77777777" w:rsidR="00494E89" w:rsidRPr="00C5208C" w:rsidRDefault="00494E89" w:rsidP="00494E89">
            <w:pPr>
              <w:snapToGrid w:val="0"/>
              <w:ind w:firstLineChars="100" w:firstLine="200"/>
              <w:rPr>
                <w:rFonts w:ascii="ＭＳ Ｐゴシック" w:eastAsia="ＭＳ Ｐゴシック" w:hAnsi="ＭＳ Ｐゴシック" w:cs="Times New Roman"/>
                <w:sz w:val="20"/>
                <w:szCs w:val="20"/>
              </w:rPr>
            </w:pPr>
          </w:p>
        </w:tc>
        <w:tc>
          <w:tcPr>
            <w:tcW w:w="588" w:type="pct"/>
            <w:tcBorders>
              <w:top w:val="single" w:sz="8" w:space="0" w:color="auto"/>
            </w:tcBorders>
            <w:vAlign w:val="center"/>
          </w:tcPr>
          <w:p w14:paraId="38E31CAE" w14:textId="77777777" w:rsidR="0076277D" w:rsidRPr="00BD17B2" w:rsidRDefault="0076277D" w:rsidP="001F2E56">
            <w:pPr>
              <w:snapToGrid w:val="0"/>
              <w:rPr>
                <w:rFonts w:ascii="ＭＳ Ｐゴシック" w:eastAsia="ＭＳ Ｐゴシック" w:hAnsi="ＭＳ Ｐゴシック" w:cs="Times New Roman"/>
                <w:kern w:val="0"/>
                <w:sz w:val="20"/>
                <w:szCs w:val="20"/>
              </w:rPr>
            </w:pPr>
            <w:r>
              <w:rPr>
                <w:rFonts w:ascii="ＭＳ Ｐゴシック" w:eastAsia="ＭＳ Ｐゴシック" w:hAnsi="ＭＳ Ｐゴシック" w:cs="Times New Roman" w:hint="eastAsia"/>
                <w:kern w:val="0"/>
                <w:sz w:val="20"/>
                <w:szCs w:val="20"/>
              </w:rPr>
              <w:t>保険者番号</w:t>
            </w:r>
          </w:p>
        </w:tc>
        <w:tc>
          <w:tcPr>
            <w:tcW w:w="1698" w:type="pct"/>
            <w:gridSpan w:val="14"/>
            <w:tcBorders>
              <w:top w:val="single" w:sz="8" w:space="0" w:color="auto"/>
            </w:tcBorders>
            <w:vAlign w:val="center"/>
          </w:tcPr>
          <w:p w14:paraId="7BD01D64" w14:textId="77777777" w:rsidR="0076277D" w:rsidRPr="00C5208C" w:rsidRDefault="0076277D" w:rsidP="001F2E56">
            <w:pPr>
              <w:snapToGrid w:val="0"/>
              <w:jc w:val="center"/>
              <w:rPr>
                <w:rFonts w:ascii="ＭＳ Ｐゴシック" w:eastAsia="ＭＳ Ｐゴシック" w:hAnsi="ＭＳ Ｐゴシック" w:cs="Times New Roman"/>
                <w:sz w:val="22"/>
              </w:rPr>
            </w:pPr>
          </w:p>
        </w:tc>
      </w:tr>
      <w:tr w:rsidR="00494E89" w:rsidRPr="00C5208C" w14:paraId="253397B9" w14:textId="77777777" w:rsidTr="008739E2">
        <w:trPr>
          <w:cantSplit/>
        </w:trPr>
        <w:tc>
          <w:tcPr>
            <w:tcW w:w="238" w:type="pct"/>
            <w:vMerge/>
            <w:vAlign w:val="center"/>
          </w:tcPr>
          <w:p w14:paraId="1C5DCEBE" w14:textId="77777777" w:rsidR="00454FBC" w:rsidRPr="00C5208C" w:rsidRDefault="00454FBC" w:rsidP="001F2E56">
            <w:pPr>
              <w:snapToGrid w:val="0"/>
              <w:rPr>
                <w:rFonts w:ascii="ＭＳ Ｐゴシック" w:eastAsia="ＭＳ Ｐゴシック" w:hAnsi="ＭＳ Ｐゴシック" w:cs="Times New Roman"/>
                <w:sz w:val="20"/>
                <w:szCs w:val="20"/>
              </w:rPr>
            </w:pPr>
          </w:p>
        </w:tc>
        <w:tc>
          <w:tcPr>
            <w:tcW w:w="278" w:type="pct"/>
            <w:vMerge/>
            <w:vAlign w:val="center"/>
          </w:tcPr>
          <w:p w14:paraId="55D10CB0" w14:textId="77777777" w:rsidR="00454FBC" w:rsidRPr="0076277D" w:rsidRDefault="00454FBC" w:rsidP="001F2E56">
            <w:pPr>
              <w:snapToGrid w:val="0"/>
              <w:rPr>
                <w:rFonts w:ascii="ＭＳ Ｐゴシック" w:eastAsia="ＭＳ Ｐゴシック" w:hAnsi="ＭＳ Ｐゴシック" w:cs="Times New Roman"/>
                <w:kern w:val="0"/>
                <w:sz w:val="18"/>
                <w:szCs w:val="18"/>
              </w:rPr>
            </w:pPr>
          </w:p>
        </w:tc>
        <w:tc>
          <w:tcPr>
            <w:tcW w:w="538" w:type="pct"/>
            <w:vAlign w:val="center"/>
          </w:tcPr>
          <w:p w14:paraId="4FE0A895" w14:textId="77777777" w:rsidR="00454FBC" w:rsidRPr="0076277D" w:rsidRDefault="00454FBC" w:rsidP="001F2E56">
            <w:pPr>
              <w:snapToGrid w:val="0"/>
              <w:rPr>
                <w:rFonts w:ascii="ＭＳ Ｐゴシック" w:eastAsia="ＭＳ Ｐゴシック" w:hAnsi="ＭＳ Ｐゴシック" w:cs="Times New Roman"/>
                <w:kern w:val="0"/>
                <w:sz w:val="18"/>
                <w:szCs w:val="18"/>
              </w:rPr>
            </w:pPr>
            <w:r>
              <w:rPr>
                <w:rFonts w:ascii="ＭＳ Ｐゴシック" w:eastAsia="ＭＳ Ｐゴシック" w:hAnsi="ＭＳ Ｐゴシック" w:cs="Times New Roman" w:hint="eastAsia"/>
                <w:kern w:val="0"/>
                <w:sz w:val="18"/>
                <w:szCs w:val="18"/>
              </w:rPr>
              <w:t>被保険者証</w:t>
            </w:r>
          </w:p>
        </w:tc>
        <w:tc>
          <w:tcPr>
            <w:tcW w:w="339" w:type="pct"/>
            <w:gridSpan w:val="3"/>
            <w:vAlign w:val="center"/>
          </w:tcPr>
          <w:p w14:paraId="78B04480" w14:textId="77777777" w:rsidR="00454FBC" w:rsidRPr="00C5208C" w:rsidRDefault="00454FBC" w:rsidP="00454FBC">
            <w:pPr>
              <w:snapToGrid w:val="0"/>
              <w:jc w:val="center"/>
              <w:rPr>
                <w:rFonts w:ascii="ＭＳ Ｐゴシック" w:eastAsia="ＭＳ Ｐゴシック" w:hAnsi="ＭＳ Ｐゴシック" w:cs="Times New Roman"/>
                <w:sz w:val="20"/>
                <w:szCs w:val="20"/>
              </w:rPr>
            </w:pPr>
            <w:r>
              <w:rPr>
                <w:rFonts w:ascii="ＭＳ Ｐゴシック" w:eastAsia="ＭＳ Ｐゴシック" w:hAnsi="ＭＳ Ｐゴシック" w:cs="Times New Roman" w:hint="eastAsia"/>
                <w:sz w:val="20"/>
                <w:szCs w:val="20"/>
              </w:rPr>
              <w:t>記号</w:t>
            </w:r>
          </w:p>
        </w:tc>
        <w:tc>
          <w:tcPr>
            <w:tcW w:w="1321" w:type="pct"/>
            <w:gridSpan w:val="8"/>
            <w:vAlign w:val="center"/>
          </w:tcPr>
          <w:p w14:paraId="1D40E3AE" w14:textId="77777777" w:rsidR="00454FBC" w:rsidRDefault="00454FBC" w:rsidP="001F2E56">
            <w:pPr>
              <w:snapToGrid w:val="0"/>
              <w:rPr>
                <w:rFonts w:ascii="ＭＳ Ｐゴシック" w:eastAsia="ＭＳ Ｐゴシック" w:hAnsi="ＭＳ Ｐゴシック" w:cs="Times New Roman"/>
                <w:sz w:val="20"/>
                <w:szCs w:val="20"/>
              </w:rPr>
            </w:pPr>
          </w:p>
          <w:p w14:paraId="5D6B4361" w14:textId="77777777" w:rsidR="00454FBC" w:rsidRPr="00C5208C" w:rsidRDefault="00454FBC" w:rsidP="001F2E56">
            <w:pPr>
              <w:snapToGrid w:val="0"/>
              <w:rPr>
                <w:rFonts w:ascii="ＭＳ Ｐゴシック" w:eastAsia="ＭＳ Ｐゴシック" w:hAnsi="ＭＳ Ｐゴシック" w:cs="Times New Roman"/>
                <w:sz w:val="20"/>
                <w:szCs w:val="20"/>
              </w:rPr>
            </w:pPr>
          </w:p>
        </w:tc>
        <w:tc>
          <w:tcPr>
            <w:tcW w:w="588" w:type="pct"/>
            <w:tcBorders>
              <w:top w:val="single" w:sz="8" w:space="0" w:color="auto"/>
            </w:tcBorders>
            <w:vAlign w:val="center"/>
          </w:tcPr>
          <w:p w14:paraId="7704D0C7" w14:textId="77777777" w:rsidR="00454FBC" w:rsidRPr="00BD17B2" w:rsidRDefault="00454FBC" w:rsidP="00454FBC">
            <w:pPr>
              <w:snapToGrid w:val="0"/>
              <w:jc w:val="center"/>
              <w:rPr>
                <w:rFonts w:ascii="ＭＳ Ｐゴシック" w:eastAsia="ＭＳ Ｐゴシック" w:hAnsi="ＭＳ Ｐゴシック" w:cs="Times New Roman"/>
                <w:kern w:val="0"/>
                <w:sz w:val="20"/>
                <w:szCs w:val="20"/>
              </w:rPr>
            </w:pPr>
            <w:r>
              <w:rPr>
                <w:rFonts w:ascii="ＭＳ Ｐゴシック" w:eastAsia="ＭＳ Ｐゴシック" w:hAnsi="ＭＳ Ｐゴシック" w:cs="Times New Roman" w:hint="eastAsia"/>
                <w:kern w:val="0"/>
                <w:sz w:val="20"/>
                <w:szCs w:val="20"/>
              </w:rPr>
              <w:t>番　　　号</w:t>
            </w:r>
          </w:p>
        </w:tc>
        <w:tc>
          <w:tcPr>
            <w:tcW w:w="700" w:type="pct"/>
            <w:gridSpan w:val="5"/>
            <w:tcBorders>
              <w:top w:val="single" w:sz="8" w:space="0" w:color="auto"/>
            </w:tcBorders>
            <w:vAlign w:val="center"/>
          </w:tcPr>
          <w:p w14:paraId="0ECA5BC1" w14:textId="77777777" w:rsidR="00454FBC" w:rsidRPr="00C5208C" w:rsidRDefault="00454FBC" w:rsidP="001F2E56">
            <w:pPr>
              <w:snapToGrid w:val="0"/>
              <w:jc w:val="center"/>
              <w:rPr>
                <w:rFonts w:ascii="ＭＳ Ｐゴシック" w:eastAsia="ＭＳ Ｐゴシック" w:hAnsi="ＭＳ Ｐゴシック" w:cs="Times New Roman"/>
                <w:sz w:val="22"/>
              </w:rPr>
            </w:pPr>
          </w:p>
        </w:tc>
        <w:tc>
          <w:tcPr>
            <w:tcW w:w="383" w:type="pct"/>
            <w:gridSpan w:val="4"/>
            <w:tcBorders>
              <w:top w:val="single" w:sz="8" w:space="0" w:color="auto"/>
            </w:tcBorders>
            <w:vAlign w:val="center"/>
          </w:tcPr>
          <w:p w14:paraId="042EBF87" w14:textId="77777777" w:rsidR="00454FBC" w:rsidRPr="00C5208C" w:rsidRDefault="00454FBC" w:rsidP="008C26BA">
            <w:pPr>
              <w:snapToGrid w:val="0"/>
              <w:jc w:val="center"/>
              <w:rPr>
                <w:rFonts w:ascii="ＭＳ Ｐゴシック" w:eastAsia="ＭＳ Ｐゴシック" w:hAnsi="ＭＳ Ｐゴシック" w:cs="Times New Roman"/>
                <w:sz w:val="22"/>
              </w:rPr>
            </w:pPr>
            <w:r>
              <w:rPr>
                <w:rFonts w:ascii="ＭＳ Ｐゴシック" w:eastAsia="ＭＳ Ｐゴシック" w:hAnsi="ＭＳ Ｐゴシック" w:cs="Times New Roman" w:hint="eastAsia"/>
                <w:sz w:val="22"/>
              </w:rPr>
              <w:t>枝番</w:t>
            </w:r>
          </w:p>
        </w:tc>
        <w:tc>
          <w:tcPr>
            <w:tcW w:w="615" w:type="pct"/>
            <w:gridSpan w:val="5"/>
            <w:tcBorders>
              <w:top w:val="single" w:sz="8" w:space="0" w:color="auto"/>
            </w:tcBorders>
            <w:vAlign w:val="center"/>
          </w:tcPr>
          <w:p w14:paraId="10764B4E" w14:textId="77777777" w:rsidR="00454FBC" w:rsidRPr="00C5208C" w:rsidRDefault="00454FBC" w:rsidP="001F2E56">
            <w:pPr>
              <w:snapToGrid w:val="0"/>
              <w:jc w:val="center"/>
              <w:rPr>
                <w:rFonts w:ascii="ＭＳ Ｐゴシック" w:eastAsia="ＭＳ Ｐゴシック" w:hAnsi="ＭＳ Ｐゴシック" w:cs="Times New Roman"/>
                <w:sz w:val="22"/>
              </w:rPr>
            </w:pPr>
          </w:p>
        </w:tc>
      </w:tr>
      <w:tr w:rsidR="00BD17B2" w:rsidRPr="00C5208C" w14:paraId="703AB791" w14:textId="77777777" w:rsidTr="008739E2">
        <w:trPr>
          <w:cantSplit/>
        </w:trPr>
        <w:tc>
          <w:tcPr>
            <w:tcW w:w="238" w:type="pct"/>
            <w:vMerge/>
            <w:vAlign w:val="center"/>
          </w:tcPr>
          <w:p w14:paraId="47506A60" w14:textId="77777777" w:rsidR="00BD17B2" w:rsidRPr="00C5208C" w:rsidRDefault="00BD17B2" w:rsidP="001F2E56">
            <w:pPr>
              <w:snapToGrid w:val="0"/>
              <w:rPr>
                <w:rFonts w:ascii="ＭＳ Ｐゴシック" w:eastAsia="ＭＳ Ｐゴシック" w:hAnsi="ＭＳ Ｐゴシック" w:cs="Times New Roman"/>
                <w:sz w:val="20"/>
                <w:szCs w:val="20"/>
              </w:rPr>
            </w:pPr>
          </w:p>
        </w:tc>
        <w:tc>
          <w:tcPr>
            <w:tcW w:w="816" w:type="pct"/>
            <w:gridSpan w:val="2"/>
            <w:vAlign w:val="center"/>
          </w:tcPr>
          <w:p w14:paraId="730DBA5E" w14:textId="77777777" w:rsidR="00BD17B2" w:rsidRPr="00C5208C" w:rsidRDefault="00BD17B2" w:rsidP="001F2E56">
            <w:pPr>
              <w:snapToGrid w:val="0"/>
              <w:rPr>
                <w:rFonts w:ascii="ＭＳ Ｐゴシック" w:eastAsia="ＭＳ Ｐゴシック" w:hAnsi="ＭＳ Ｐゴシック" w:cs="Times New Roman"/>
                <w:sz w:val="18"/>
                <w:szCs w:val="18"/>
              </w:rPr>
            </w:pPr>
            <w:r w:rsidRPr="00CC3BA3">
              <w:rPr>
                <w:rFonts w:ascii="ＭＳ Ｐゴシック" w:eastAsia="ＭＳ Ｐゴシック" w:hAnsi="ＭＳ Ｐゴシック" w:cs="Times New Roman" w:hint="eastAsia"/>
                <w:spacing w:val="255"/>
                <w:kern w:val="0"/>
                <w:sz w:val="18"/>
                <w:szCs w:val="18"/>
                <w:fitText w:val="1400" w:id="1020063503"/>
              </w:rPr>
              <w:t>フリガ</w:t>
            </w:r>
            <w:r w:rsidRPr="00CC3BA3">
              <w:rPr>
                <w:rFonts w:ascii="ＭＳ Ｐゴシック" w:eastAsia="ＭＳ Ｐゴシック" w:hAnsi="ＭＳ Ｐゴシック" w:cs="Times New Roman" w:hint="eastAsia"/>
                <w:spacing w:val="15"/>
                <w:kern w:val="0"/>
                <w:sz w:val="18"/>
                <w:szCs w:val="18"/>
                <w:fitText w:val="1400" w:id="1020063503"/>
              </w:rPr>
              <w:t>ナ</w:t>
            </w:r>
          </w:p>
        </w:tc>
        <w:tc>
          <w:tcPr>
            <w:tcW w:w="1660" w:type="pct"/>
            <w:gridSpan w:val="11"/>
            <w:vAlign w:val="center"/>
          </w:tcPr>
          <w:p w14:paraId="70B38BA7" w14:textId="77777777" w:rsidR="00494E89" w:rsidRPr="00C5208C" w:rsidRDefault="00494E89" w:rsidP="00152C46">
            <w:pPr>
              <w:snapToGrid w:val="0"/>
              <w:rPr>
                <w:rFonts w:ascii="ＭＳ Ｐゴシック" w:eastAsia="ＭＳ Ｐゴシック" w:hAnsi="ＭＳ Ｐゴシック" w:cs="Times New Roman"/>
                <w:sz w:val="20"/>
                <w:szCs w:val="20"/>
              </w:rPr>
            </w:pPr>
            <w:r>
              <w:rPr>
                <w:rFonts w:ascii="ＭＳ Ｐゴシック" w:eastAsia="ＭＳ Ｐゴシック" w:hAnsi="ＭＳ Ｐゴシック" w:cs="Times New Roman" w:hint="eastAsia"/>
                <w:sz w:val="20"/>
                <w:szCs w:val="20"/>
              </w:rPr>
              <w:t xml:space="preserve">　　</w:t>
            </w:r>
          </w:p>
        </w:tc>
        <w:tc>
          <w:tcPr>
            <w:tcW w:w="588" w:type="pct"/>
            <w:vMerge w:val="restart"/>
            <w:tcBorders>
              <w:top w:val="single" w:sz="8" w:space="0" w:color="auto"/>
            </w:tcBorders>
            <w:vAlign w:val="center"/>
          </w:tcPr>
          <w:p w14:paraId="330167E6" w14:textId="77777777" w:rsidR="00BD17B2" w:rsidRPr="00C5208C" w:rsidRDefault="00BD17B2" w:rsidP="001F2E56">
            <w:pPr>
              <w:snapToGrid w:val="0"/>
              <w:rPr>
                <w:rFonts w:ascii="ＭＳ Ｐゴシック" w:eastAsia="ＭＳ Ｐゴシック" w:hAnsi="ＭＳ Ｐゴシック" w:cs="Times New Roman"/>
                <w:sz w:val="20"/>
                <w:szCs w:val="20"/>
              </w:rPr>
            </w:pPr>
            <w:r w:rsidRPr="00BD17B2">
              <w:rPr>
                <w:rFonts w:ascii="ＭＳ Ｐゴシック" w:eastAsia="ＭＳ Ｐゴシック" w:hAnsi="ＭＳ Ｐゴシック" w:cs="Times New Roman" w:hint="eastAsia"/>
                <w:spacing w:val="30"/>
                <w:kern w:val="0"/>
                <w:sz w:val="20"/>
                <w:szCs w:val="20"/>
                <w:fitText w:val="1000" w:id="1020063504"/>
              </w:rPr>
              <w:t>生年月</w:t>
            </w:r>
            <w:r w:rsidRPr="00BD17B2">
              <w:rPr>
                <w:rFonts w:ascii="ＭＳ Ｐゴシック" w:eastAsia="ＭＳ Ｐゴシック" w:hAnsi="ＭＳ Ｐゴシック" w:cs="Times New Roman" w:hint="eastAsia"/>
                <w:spacing w:val="15"/>
                <w:kern w:val="0"/>
                <w:sz w:val="20"/>
                <w:szCs w:val="20"/>
                <w:fitText w:val="1000" w:id="1020063504"/>
              </w:rPr>
              <w:t>日</w:t>
            </w:r>
          </w:p>
        </w:tc>
        <w:tc>
          <w:tcPr>
            <w:tcW w:w="1698" w:type="pct"/>
            <w:gridSpan w:val="14"/>
            <w:vMerge w:val="restart"/>
            <w:tcBorders>
              <w:top w:val="single" w:sz="8" w:space="0" w:color="auto"/>
            </w:tcBorders>
            <w:vAlign w:val="center"/>
          </w:tcPr>
          <w:p w14:paraId="57FBC17D" w14:textId="77777777" w:rsidR="00BD17B2" w:rsidRPr="00C5208C" w:rsidRDefault="00BD17B2" w:rsidP="00152C46">
            <w:pPr>
              <w:snapToGrid w:val="0"/>
              <w:rPr>
                <w:rFonts w:ascii="ＭＳ Ｐゴシック" w:eastAsia="ＭＳ Ｐゴシック" w:hAnsi="ＭＳ Ｐゴシック" w:cs="Times New Roman"/>
                <w:sz w:val="22"/>
              </w:rPr>
            </w:pPr>
            <w:r w:rsidRPr="00FF2DFE">
              <w:rPr>
                <w:rFonts w:ascii="ＭＳ Ｐゴシック" w:eastAsia="ＭＳ Ｐゴシック" w:hAnsi="ＭＳ Ｐゴシック" w:cs="Times New Roman" w:hint="eastAsia"/>
                <w:sz w:val="18"/>
                <w:szCs w:val="18"/>
              </w:rPr>
              <w:t xml:space="preserve">明 </w:t>
            </w:r>
            <w:r w:rsidR="00FF2DFE" w:rsidRPr="00FF2DFE">
              <w:rPr>
                <w:rFonts w:ascii="ＭＳ Ｐゴシック" w:eastAsia="ＭＳ Ｐゴシック" w:hAnsi="ＭＳ Ｐゴシック" w:cs="Times New Roman" w:hint="eastAsia"/>
                <w:sz w:val="18"/>
                <w:szCs w:val="18"/>
              </w:rPr>
              <w:t>･</w:t>
            </w:r>
            <w:r w:rsidRPr="00FF2DFE">
              <w:rPr>
                <w:rFonts w:ascii="ＭＳ Ｐゴシック" w:eastAsia="ＭＳ Ｐゴシック" w:hAnsi="ＭＳ Ｐゴシック" w:cs="Times New Roman" w:hint="eastAsia"/>
                <w:sz w:val="18"/>
                <w:szCs w:val="18"/>
              </w:rPr>
              <w:t xml:space="preserve"> 大 ・ </w:t>
            </w:r>
            <w:r w:rsidR="00FF2DFE" w:rsidRPr="00FF2DFE">
              <w:rPr>
                <w:rFonts w:ascii="ＭＳ Ｐゴシック" w:eastAsia="ＭＳ Ｐゴシック" w:hAnsi="ＭＳ Ｐゴシック" w:cs="Times New Roman" w:hint="eastAsia"/>
                <w:sz w:val="18"/>
                <w:szCs w:val="18"/>
              </w:rPr>
              <w:t xml:space="preserve">昭 </w:t>
            </w:r>
            <w:r w:rsidR="00FF2DFE" w:rsidRPr="00FF2DFE">
              <w:rPr>
                <w:rFonts w:ascii="ＭＳ Ｐゴシック" w:eastAsia="ＭＳ Ｐゴシック" w:hAnsi="ＭＳ Ｐゴシック" w:cs="Times New Roman"/>
                <w:sz w:val="18"/>
                <w:szCs w:val="18"/>
              </w:rPr>
              <w:t xml:space="preserve"> </w:t>
            </w:r>
            <w:r w:rsidR="00FF2DFE">
              <w:rPr>
                <w:rFonts w:ascii="ＭＳ Ｐゴシック" w:eastAsia="ＭＳ Ｐゴシック" w:hAnsi="ＭＳ Ｐゴシック" w:cs="Times New Roman"/>
                <w:sz w:val="20"/>
                <w:szCs w:val="20"/>
              </w:rPr>
              <w:t xml:space="preserve"> </w:t>
            </w:r>
            <w:r w:rsidR="00152C46">
              <w:rPr>
                <w:rFonts w:ascii="ＭＳ Ｐゴシック" w:eastAsia="ＭＳ Ｐゴシック" w:hAnsi="ＭＳ Ｐゴシック" w:cs="Times New Roman" w:hint="eastAsia"/>
                <w:sz w:val="20"/>
                <w:szCs w:val="20"/>
              </w:rPr>
              <w:t xml:space="preserve">　　</w:t>
            </w:r>
            <w:r w:rsidRPr="00C5208C">
              <w:rPr>
                <w:rFonts w:ascii="ＭＳ Ｐゴシック" w:eastAsia="ＭＳ Ｐゴシック" w:hAnsi="ＭＳ Ｐゴシック" w:cs="Times New Roman" w:hint="eastAsia"/>
                <w:sz w:val="22"/>
              </w:rPr>
              <w:t>年</w:t>
            </w:r>
            <w:r w:rsidR="00FF2DFE">
              <w:rPr>
                <w:rFonts w:ascii="ＭＳ Ｐゴシック" w:eastAsia="ＭＳ Ｐゴシック" w:hAnsi="ＭＳ Ｐゴシック" w:cs="Times New Roman" w:hint="eastAsia"/>
                <w:sz w:val="22"/>
              </w:rPr>
              <w:t xml:space="preserve"> </w:t>
            </w:r>
            <w:r w:rsidR="00152C46">
              <w:rPr>
                <w:rFonts w:ascii="ＭＳ Ｐゴシック" w:eastAsia="ＭＳ Ｐゴシック" w:hAnsi="ＭＳ Ｐゴシック" w:cs="Times New Roman" w:hint="eastAsia"/>
                <w:sz w:val="22"/>
              </w:rPr>
              <w:t xml:space="preserve">　　</w:t>
            </w:r>
            <w:r w:rsidRPr="00C5208C">
              <w:rPr>
                <w:rFonts w:ascii="ＭＳ Ｐゴシック" w:eastAsia="ＭＳ Ｐゴシック" w:hAnsi="ＭＳ Ｐゴシック" w:cs="Times New Roman" w:hint="eastAsia"/>
                <w:sz w:val="22"/>
              </w:rPr>
              <w:t>月</w:t>
            </w:r>
            <w:r w:rsidR="00FF2DFE">
              <w:rPr>
                <w:rFonts w:ascii="ＭＳ Ｐゴシック" w:eastAsia="ＭＳ Ｐゴシック" w:hAnsi="ＭＳ Ｐゴシック" w:cs="Times New Roman" w:hint="eastAsia"/>
                <w:sz w:val="22"/>
              </w:rPr>
              <w:t xml:space="preserve"> </w:t>
            </w:r>
            <w:r w:rsidR="00152C46">
              <w:rPr>
                <w:rFonts w:ascii="ＭＳ Ｐゴシック" w:eastAsia="ＭＳ Ｐゴシック" w:hAnsi="ＭＳ Ｐゴシック" w:cs="Times New Roman" w:hint="eastAsia"/>
                <w:sz w:val="22"/>
              </w:rPr>
              <w:t xml:space="preserve">　　</w:t>
            </w:r>
            <w:r w:rsidRPr="00C5208C">
              <w:rPr>
                <w:rFonts w:ascii="ＭＳ Ｐゴシック" w:eastAsia="ＭＳ Ｐゴシック" w:hAnsi="ＭＳ Ｐゴシック" w:cs="Times New Roman" w:hint="eastAsia"/>
                <w:sz w:val="22"/>
              </w:rPr>
              <w:t>日</w:t>
            </w:r>
          </w:p>
        </w:tc>
      </w:tr>
      <w:tr w:rsidR="00BD17B2" w:rsidRPr="00C5208C" w14:paraId="170492D5" w14:textId="77777777" w:rsidTr="008739E2">
        <w:trPr>
          <w:cantSplit/>
          <w:trHeight w:val="260"/>
        </w:trPr>
        <w:tc>
          <w:tcPr>
            <w:tcW w:w="238" w:type="pct"/>
            <w:vMerge/>
            <w:vAlign w:val="center"/>
          </w:tcPr>
          <w:p w14:paraId="17A129BE" w14:textId="77777777" w:rsidR="00BD17B2" w:rsidRPr="00C5208C" w:rsidRDefault="00BD17B2" w:rsidP="001F2E56">
            <w:pPr>
              <w:snapToGrid w:val="0"/>
              <w:rPr>
                <w:rFonts w:ascii="ＭＳ Ｐゴシック" w:eastAsia="ＭＳ Ｐゴシック" w:hAnsi="ＭＳ Ｐゴシック" w:cs="Times New Roman"/>
                <w:sz w:val="20"/>
                <w:szCs w:val="20"/>
              </w:rPr>
            </w:pPr>
          </w:p>
        </w:tc>
        <w:tc>
          <w:tcPr>
            <w:tcW w:w="816" w:type="pct"/>
            <w:gridSpan w:val="2"/>
            <w:vMerge w:val="restart"/>
            <w:vAlign w:val="center"/>
          </w:tcPr>
          <w:p w14:paraId="1CCB1F70" w14:textId="77777777" w:rsidR="00BD17B2" w:rsidRPr="00C5208C" w:rsidRDefault="00BD17B2" w:rsidP="001F2E56">
            <w:pPr>
              <w:snapToGrid w:val="0"/>
              <w:rPr>
                <w:rFonts w:ascii="ＭＳ Ｐゴシック" w:eastAsia="ＭＳ Ｐゴシック" w:hAnsi="ＭＳ Ｐゴシック" w:cs="Times New Roman"/>
                <w:sz w:val="20"/>
                <w:szCs w:val="20"/>
              </w:rPr>
            </w:pPr>
            <w:r w:rsidRPr="00CC3BA3">
              <w:rPr>
                <w:rFonts w:ascii="ＭＳ Ｐゴシック" w:eastAsia="ＭＳ Ｐゴシック" w:hAnsi="ＭＳ Ｐゴシック" w:cs="Times New Roman" w:hint="eastAsia"/>
                <w:spacing w:val="495"/>
                <w:kern w:val="0"/>
                <w:sz w:val="20"/>
                <w:szCs w:val="20"/>
                <w:fitText w:val="1400" w:id="1020063488"/>
              </w:rPr>
              <w:t>氏</w:t>
            </w:r>
            <w:r w:rsidRPr="00CC3BA3">
              <w:rPr>
                <w:rFonts w:ascii="ＭＳ Ｐゴシック" w:eastAsia="ＭＳ Ｐゴシック" w:hAnsi="ＭＳ Ｐゴシック" w:cs="Times New Roman" w:hint="eastAsia"/>
                <w:spacing w:val="7"/>
                <w:kern w:val="0"/>
                <w:sz w:val="20"/>
                <w:szCs w:val="20"/>
                <w:fitText w:val="1400" w:id="1020063488"/>
              </w:rPr>
              <w:t>名</w:t>
            </w:r>
          </w:p>
        </w:tc>
        <w:tc>
          <w:tcPr>
            <w:tcW w:w="1660" w:type="pct"/>
            <w:gridSpan w:val="11"/>
            <w:vMerge w:val="restart"/>
            <w:vAlign w:val="center"/>
          </w:tcPr>
          <w:p w14:paraId="3781D51E" w14:textId="77777777" w:rsidR="00494E89" w:rsidRPr="00494E89" w:rsidRDefault="00494E89" w:rsidP="00494E89">
            <w:pPr>
              <w:snapToGrid w:val="0"/>
              <w:ind w:firstLineChars="100" w:firstLine="240"/>
              <w:rPr>
                <w:rFonts w:ascii="ＭＳ Ｐゴシック" w:eastAsia="ＭＳ Ｐゴシック" w:hAnsi="ＭＳ Ｐゴシック" w:cs="Times New Roman"/>
                <w:sz w:val="24"/>
                <w:szCs w:val="24"/>
              </w:rPr>
            </w:pPr>
          </w:p>
        </w:tc>
        <w:tc>
          <w:tcPr>
            <w:tcW w:w="588" w:type="pct"/>
            <w:vMerge/>
            <w:vAlign w:val="center"/>
          </w:tcPr>
          <w:p w14:paraId="0AD9BA0A" w14:textId="77777777" w:rsidR="00BD17B2" w:rsidRPr="00C5208C" w:rsidRDefault="00BD17B2" w:rsidP="001F2E56">
            <w:pPr>
              <w:snapToGrid w:val="0"/>
              <w:rPr>
                <w:rFonts w:ascii="ＭＳ Ｐゴシック" w:eastAsia="ＭＳ Ｐゴシック" w:hAnsi="ＭＳ Ｐゴシック" w:cs="Times New Roman"/>
                <w:sz w:val="20"/>
                <w:szCs w:val="20"/>
              </w:rPr>
            </w:pPr>
          </w:p>
        </w:tc>
        <w:tc>
          <w:tcPr>
            <w:tcW w:w="1698" w:type="pct"/>
            <w:gridSpan w:val="14"/>
            <w:vMerge/>
            <w:vAlign w:val="center"/>
          </w:tcPr>
          <w:p w14:paraId="5DC2D8D0" w14:textId="77777777" w:rsidR="00BD17B2" w:rsidRPr="00C5208C" w:rsidRDefault="00BD17B2" w:rsidP="001F2E56">
            <w:pPr>
              <w:snapToGrid w:val="0"/>
              <w:jc w:val="center"/>
              <w:rPr>
                <w:rFonts w:ascii="ＭＳ Ｐゴシック" w:eastAsia="ＭＳ Ｐゴシック" w:hAnsi="ＭＳ Ｐゴシック" w:cs="Times New Roman"/>
                <w:sz w:val="20"/>
                <w:szCs w:val="20"/>
              </w:rPr>
            </w:pPr>
          </w:p>
        </w:tc>
      </w:tr>
      <w:tr w:rsidR="00BD17B2" w:rsidRPr="00C5208C" w14:paraId="29657743" w14:textId="77777777" w:rsidTr="008739E2">
        <w:trPr>
          <w:cantSplit/>
          <w:trHeight w:val="331"/>
        </w:trPr>
        <w:tc>
          <w:tcPr>
            <w:tcW w:w="238" w:type="pct"/>
            <w:vMerge/>
            <w:vAlign w:val="center"/>
          </w:tcPr>
          <w:p w14:paraId="2581C51B" w14:textId="77777777" w:rsidR="00BD17B2" w:rsidRPr="00C5208C" w:rsidRDefault="00BD17B2" w:rsidP="001F2E56">
            <w:pPr>
              <w:snapToGrid w:val="0"/>
              <w:rPr>
                <w:rFonts w:ascii="ＭＳ Ｐゴシック" w:eastAsia="ＭＳ Ｐゴシック" w:hAnsi="ＭＳ Ｐゴシック" w:cs="Times New Roman"/>
                <w:sz w:val="20"/>
                <w:szCs w:val="20"/>
              </w:rPr>
            </w:pPr>
          </w:p>
        </w:tc>
        <w:tc>
          <w:tcPr>
            <w:tcW w:w="816" w:type="pct"/>
            <w:gridSpan w:val="2"/>
            <w:vMerge/>
            <w:vAlign w:val="center"/>
          </w:tcPr>
          <w:p w14:paraId="7E735A79" w14:textId="77777777" w:rsidR="00BD17B2" w:rsidRPr="00C5208C" w:rsidRDefault="00BD17B2" w:rsidP="001F2E56">
            <w:pPr>
              <w:snapToGrid w:val="0"/>
              <w:rPr>
                <w:rFonts w:ascii="ＭＳ Ｐゴシック" w:eastAsia="ＭＳ Ｐゴシック" w:hAnsi="ＭＳ Ｐゴシック" w:cs="Times New Roman"/>
                <w:sz w:val="20"/>
                <w:szCs w:val="20"/>
              </w:rPr>
            </w:pPr>
          </w:p>
        </w:tc>
        <w:tc>
          <w:tcPr>
            <w:tcW w:w="1660" w:type="pct"/>
            <w:gridSpan w:val="11"/>
            <w:vMerge/>
            <w:vAlign w:val="center"/>
          </w:tcPr>
          <w:p w14:paraId="2A62C09B" w14:textId="77777777" w:rsidR="00BD17B2" w:rsidRPr="00C5208C" w:rsidRDefault="00BD17B2" w:rsidP="001F2E56">
            <w:pPr>
              <w:snapToGrid w:val="0"/>
              <w:rPr>
                <w:rFonts w:ascii="ＭＳ Ｐゴシック" w:eastAsia="ＭＳ Ｐゴシック" w:hAnsi="ＭＳ Ｐゴシック" w:cs="Times New Roman"/>
                <w:sz w:val="20"/>
                <w:szCs w:val="20"/>
              </w:rPr>
            </w:pPr>
          </w:p>
        </w:tc>
        <w:tc>
          <w:tcPr>
            <w:tcW w:w="588" w:type="pct"/>
            <w:vAlign w:val="center"/>
          </w:tcPr>
          <w:p w14:paraId="2983BC79" w14:textId="77777777" w:rsidR="00BD17B2" w:rsidRPr="00C5208C" w:rsidRDefault="00BD17B2" w:rsidP="001F2E56">
            <w:pPr>
              <w:snapToGrid w:val="0"/>
              <w:rPr>
                <w:rFonts w:ascii="ＭＳ Ｐゴシック" w:eastAsia="ＭＳ Ｐゴシック" w:hAnsi="ＭＳ Ｐゴシック" w:cs="Times New Roman"/>
                <w:sz w:val="20"/>
                <w:szCs w:val="20"/>
              </w:rPr>
            </w:pPr>
            <w:r w:rsidRPr="00BD17B2">
              <w:rPr>
                <w:rFonts w:ascii="ＭＳ Ｐゴシック" w:eastAsia="ＭＳ Ｐゴシック" w:hAnsi="ＭＳ Ｐゴシック" w:cs="Times New Roman" w:hint="eastAsia"/>
                <w:spacing w:val="300"/>
                <w:kern w:val="0"/>
                <w:sz w:val="20"/>
                <w:szCs w:val="20"/>
                <w:fitText w:val="1000" w:id="1020063489"/>
              </w:rPr>
              <w:t>性</w:t>
            </w:r>
            <w:r w:rsidRPr="00BD17B2">
              <w:rPr>
                <w:rFonts w:ascii="ＭＳ Ｐゴシック" w:eastAsia="ＭＳ Ｐゴシック" w:hAnsi="ＭＳ Ｐゴシック" w:cs="Times New Roman" w:hint="eastAsia"/>
                <w:kern w:val="0"/>
                <w:sz w:val="20"/>
                <w:szCs w:val="20"/>
                <w:fitText w:val="1000" w:id="1020063489"/>
              </w:rPr>
              <w:t>別</w:t>
            </w:r>
          </w:p>
        </w:tc>
        <w:tc>
          <w:tcPr>
            <w:tcW w:w="1698" w:type="pct"/>
            <w:gridSpan w:val="14"/>
            <w:vAlign w:val="center"/>
          </w:tcPr>
          <w:p w14:paraId="3DE23058" w14:textId="77777777" w:rsidR="00BD17B2" w:rsidRPr="00C5208C" w:rsidRDefault="00BD17B2" w:rsidP="001F2E56">
            <w:pPr>
              <w:snapToGrid w:val="0"/>
              <w:jc w:val="center"/>
              <w:rPr>
                <w:rFonts w:ascii="ＭＳ Ｐゴシック" w:eastAsia="ＭＳ Ｐゴシック" w:hAnsi="ＭＳ Ｐゴシック" w:cs="Times New Roman"/>
                <w:sz w:val="22"/>
              </w:rPr>
            </w:pPr>
            <w:r w:rsidRPr="00CC3BA3">
              <w:rPr>
                <w:rFonts w:ascii="ＭＳ Ｐゴシック" w:eastAsia="ＭＳ Ｐゴシック" w:hAnsi="ＭＳ Ｐゴシック" w:cs="Times New Roman" w:hint="eastAsia"/>
                <w:spacing w:val="283"/>
                <w:kern w:val="0"/>
                <w:sz w:val="22"/>
                <w:fitText w:val="1400" w:id="1020063490"/>
              </w:rPr>
              <w:t>男・</w:t>
            </w:r>
            <w:r w:rsidRPr="00CC3BA3">
              <w:rPr>
                <w:rFonts w:ascii="ＭＳ Ｐゴシック" w:eastAsia="ＭＳ Ｐゴシック" w:hAnsi="ＭＳ Ｐゴシック" w:cs="Times New Roman" w:hint="eastAsia"/>
                <w:spacing w:val="1"/>
                <w:kern w:val="0"/>
                <w:sz w:val="22"/>
                <w:fitText w:val="1400" w:id="1020063490"/>
              </w:rPr>
              <w:t>女</w:t>
            </w:r>
          </w:p>
        </w:tc>
      </w:tr>
      <w:tr w:rsidR="00BD17B2" w:rsidRPr="00C5208C" w14:paraId="71DEDAD2" w14:textId="77777777" w:rsidTr="008739E2">
        <w:trPr>
          <w:cantSplit/>
          <w:trHeight w:val="536"/>
        </w:trPr>
        <w:tc>
          <w:tcPr>
            <w:tcW w:w="238" w:type="pct"/>
            <w:vMerge/>
            <w:vAlign w:val="center"/>
          </w:tcPr>
          <w:p w14:paraId="349D1045" w14:textId="77777777" w:rsidR="00BD17B2" w:rsidRPr="00C5208C" w:rsidRDefault="00BD17B2" w:rsidP="001F2E56">
            <w:pPr>
              <w:snapToGrid w:val="0"/>
              <w:rPr>
                <w:rFonts w:ascii="ＭＳ Ｐゴシック" w:eastAsia="ＭＳ Ｐゴシック" w:hAnsi="ＭＳ Ｐゴシック" w:cs="Times New Roman"/>
                <w:sz w:val="20"/>
                <w:szCs w:val="20"/>
              </w:rPr>
            </w:pPr>
          </w:p>
        </w:tc>
        <w:tc>
          <w:tcPr>
            <w:tcW w:w="816" w:type="pct"/>
            <w:gridSpan w:val="2"/>
            <w:vAlign w:val="center"/>
          </w:tcPr>
          <w:p w14:paraId="0885F31F" w14:textId="77777777" w:rsidR="00BD17B2" w:rsidRPr="00C5208C" w:rsidRDefault="00BD17B2" w:rsidP="001F2E56">
            <w:pPr>
              <w:snapToGrid w:val="0"/>
              <w:rPr>
                <w:rFonts w:ascii="ＭＳ Ｐゴシック" w:eastAsia="ＭＳ Ｐゴシック" w:hAnsi="ＭＳ Ｐゴシック" w:cs="Times New Roman"/>
                <w:sz w:val="20"/>
                <w:szCs w:val="20"/>
              </w:rPr>
            </w:pPr>
            <w:r w:rsidRPr="00CC3BA3">
              <w:rPr>
                <w:rFonts w:ascii="ＭＳ Ｐゴシック" w:eastAsia="ＭＳ Ｐゴシック" w:hAnsi="ＭＳ Ｐゴシック" w:cs="Times New Roman" w:hint="eastAsia"/>
                <w:spacing w:val="495"/>
                <w:kern w:val="0"/>
                <w:sz w:val="20"/>
                <w:szCs w:val="20"/>
                <w:fitText w:val="1400" w:id="1020063491"/>
              </w:rPr>
              <w:t>住</w:t>
            </w:r>
            <w:r w:rsidRPr="00CC3BA3">
              <w:rPr>
                <w:rFonts w:ascii="ＭＳ Ｐゴシック" w:eastAsia="ＭＳ Ｐゴシック" w:hAnsi="ＭＳ Ｐゴシック" w:cs="Times New Roman" w:hint="eastAsia"/>
                <w:spacing w:val="7"/>
                <w:kern w:val="0"/>
                <w:sz w:val="20"/>
                <w:szCs w:val="20"/>
                <w:fitText w:val="1400" w:id="1020063491"/>
              </w:rPr>
              <w:t>所</w:t>
            </w:r>
          </w:p>
        </w:tc>
        <w:tc>
          <w:tcPr>
            <w:tcW w:w="3946" w:type="pct"/>
            <w:gridSpan w:val="26"/>
          </w:tcPr>
          <w:p w14:paraId="15CCADC0" w14:textId="77777777" w:rsidR="00BD17B2" w:rsidRPr="00C5208C" w:rsidRDefault="00BD17B2" w:rsidP="001F2E56">
            <w:pPr>
              <w:snapToGrid w:val="0"/>
              <w:rPr>
                <w:rFonts w:ascii="ＭＳ Ｐゴシック" w:eastAsia="ＭＳ Ｐゴシック" w:hAnsi="ＭＳ Ｐゴシック" w:cs="Times New Roman"/>
                <w:sz w:val="20"/>
                <w:szCs w:val="20"/>
              </w:rPr>
            </w:pPr>
            <w:r w:rsidRPr="00C5208C">
              <w:rPr>
                <w:rFonts w:ascii="ＭＳ Ｐゴシック" w:eastAsia="ＭＳ Ｐゴシック" w:hAnsi="ＭＳ Ｐゴシック" w:cs="Times New Roman" w:hint="eastAsia"/>
                <w:sz w:val="20"/>
                <w:szCs w:val="20"/>
              </w:rPr>
              <w:t>〒</w:t>
            </w:r>
            <w:r w:rsidR="00152C46">
              <w:rPr>
                <w:rFonts w:ascii="ＭＳ Ｐゴシック" w:eastAsia="ＭＳ Ｐゴシック" w:hAnsi="ＭＳ Ｐゴシック" w:cs="Times New Roman" w:hint="eastAsia"/>
                <w:sz w:val="20"/>
                <w:szCs w:val="20"/>
              </w:rPr>
              <w:t xml:space="preserve">　　　</w:t>
            </w:r>
            <w:r w:rsidR="00FF2DFE">
              <w:rPr>
                <w:rFonts w:ascii="ＭＳ Ｐゴシック" w:eastAsia="ＭＳ Ｐゴシック" w:hAnsi="ＭＳ Ｐゴシック" w:cs="Times New Roman" w:hint="eastAsia"/>
                <w:sz w:val="20"/>
                <w:szCs w:val="20"/>
              </w:rPr>
              <w:t>-</w:t>
            </w:r>
          </w:p>
          <w:p w14:paraId="68326F25" w14:textId="77777777" w:rsidR="00BD17B2" w:rsidRPr="00C5208C" w:rsidRDefault="00FF2DFE" w:rsidP="00152C46">
            <w:pPr>
              <w:snapToGrid w:val="0"/>
              <w:rPr>
                <w:rFonts w:ascii="ＭＳ Ｐゴシック" w:eastAsia="ＭＳ Ｐゴシック" w:hAnsi="ＭＳ Ｐゴシック" w:cs="Times New Roman"/>
                <w:sz w:val="20"/>
                <w:szCs w:val="20"/>
              </w:rPr>
            </w:pPr>
            <w:r>
              <w:rPr>
                <w:rFonts w:ascii="ＭＳ Ｐゴシック" w:eastAsia="ＭＳ Ｐゴシック" w:hAnsi="ＭＳ Ｐゴシック" w:cs="Times New Roman" w:hint="eastAsia"/>
                <w:sz w:val="20"/>
                <w:szCs w:val="20"/>
              </w:rPr>
              <w:t xml:space="preserve">　　　　　　　　　　　　　　　　　　　</w:t>
            </w:r>
            <w:r w:rsidR="00152C46">
              <w:rPr>
                <w:rFonts w:ascii="ＭＳ Ｐゴシック" w:eastAsia="ＭＳ Ｐゴシック" w:hAnsi="ＭＳ Ｐゴシック" w:cs="Times New Roman" w:hint="eastAsia"/>
                <w:sz w:val="20"/>
                <w:szCs w:val="20"/>
              </w:rPr>
              <w:t xml:space="preserve">　　　　　　　　　　　　　　　</w:t>
            </w:r>
            <w:r>
              <w:rPr>
                <w:rFonts w:ascii="ＭＳ Ｐゴシック" w:eastAsia="ＭＳ Ｐゴシック" w:hAnsi="ＭＳ Ｐゴシック" w:cs="Times New Roman" w:hint="eastAsia"/>
                <w:sz w:val="20"/>
                <w:szCs w:val="20"/>
              </w:rPr>
              <w:t xml:space="preserve">　</w:t>
            </w:r>
            <w:r w:rsidR="00BD17B2" w:rsidRPr="00C5208C">
              <w:rPr>
                <w:rFonts w:ascii="ＭＳ Ｐゴシック" w:eastAsia="ＭＳ Ｐゴシック" w:hAnsi="ＭＳ Ｐゴシック" w:cs="Times New Roman" w:hint="eastAsia"/>
                <w:sz w:val="20"/>
                <w:szCs w:val="20"/>
              </w:rPr>
              <w:t>電話番号</w:t>
            </w:r>
            <w:r w:rsidR="001A1ED8">
              <w:rPr>
                <w:rFonts w:ascii="ＭＳ Ｐゴシック" w:eastAsia="ＭＳ Ｐゴシック" w:hAnsi="ＭＳ Ｐゴシック" w:cs="Times New Roman" w:hint="eastAsia"/>
                <w:sz w:val="20"/>
                <w:szCs w:val="20"/>
              </w:rPr>
              <w:t xml:space="preserve">　</w:t>
            </w:r>
            <w:r w:rsidR="00152C46">
              <w:rPr>
                <w:rFonts w:ascii="ＭＳ Ｐゴシック" w:eastAsia="ＭＳ Ｐゴシック" w:hAnsi="ＭＳ Ｐゴシック" w:cs="Times New Roman" w:hint="eastAsia"/>
                <w:sz w:val="20"/>
                <w:szCs w:val="20"/>
              </w:rPr>
              <w:t xml:space="preserve">　　　　　（　　　）　　　　　</w:t>
            </w:r>
          </w:p>
        </w:tc>
      </w:tr>
      <w:tr w:rsidR="00BD17B2" w:rsidRPr="00C5208C" w14:paraId="0BB42BC6" w14:textId="77777777" w:rsidTr="008739E2">
        <w:trPr>
          <w:cantSplit/>
          <w:trHeight w:val="457"/>
        </w:trPr>
        <w:tc>
          <w:tcPr>
            <w:tcW w:w="238" w:type="pct"/>
            <w:vMerge/>
            <w:vAlign w:val="center"/>
          </w:tcPr>
          <w:p w14:paraId="0D7D9836" w14:textId="77777777" w:rsidR="00BD17B2" w:rsidRPr="00C5208C" w:rsidRDefault="00BD17B2" w:rsidP="001F2E56">
            <w:pPr>
              <w:snapToGrid w:val="0"/>
              <w:rPr>
                <w:rFonts w:ascii="ＭＳ Ｐゴシック" w:eastAsia="ＭＳ Ｐゴシック" w:hAnsi="ＭＳ Ｐゴシック" w:cs="Times New Roman"/>
                <w:sz w:val="20"/>
                <w:szCs w:val="20"/>
              </w:rPr>
            </w:pPr>
          </w:p>
        </w:tc>
        <w:tc>
          <w:tcPr>
            <w:tcW w:w="816" w:type="pct"/>
            <w:gridSpan w:val="2"/>
            <w:vMerge w:val="restart"/>
            <w:vAlign w:val="center"/>
          </w:tcPr>
          <w:p w14:paraId="26451514" w14:textId="77777777" w:rsidR="0095112C" w:rsidRPr="0095112C" w:rsidRDefault="00BD17B2" w:rsidP="0095112C">
            <w:pPr>
              <w:snapToGrid w:val="0"/>
              <w:jc w:val="center"/>
              <w:rPr>
                <w:rFonts w:ascii="ＭＳ Ｐゴシック" w:eastAsia="ＭＳ Ｐゴシック" w:hAnsi="ＭＳ Ｐゴシック" w:cs="Times New Roman"/>
                <w:kern w:val="0"/>
                <w:sz w:val="20"/>
                <w:szCs w:val="20"/>
              </w:rPr>
            </w:pPr>
            <w:r w:rsidRPr="00CC3BA3">
              <w:rPr>
                <w:rFonts w:ascii="ＭＳ Ｐゴシック" w:eastAsia="ＭＳ Ｐゴシック" w:hAnsi="ＭＳ Ｐゴシック" w:cs="Times New Roman" w:hint="eastAsia"/>
                <w:spacing w:val="22"/>
                <w:kern w:val="0"/>
                <w:sz w:val="20"/>
                <w:szCs w:val="20"/>
                <w:fitText w:val="1400" w:id="-1819127040"/>
              </w:rPr>
              <w:t>前回の要介</w:t>
            </w:r>
            <w:r w:rsidRPr="00CC3BA3">
              <w:rPr>
                <w:rFonts w:ascii="ＭＳ Ｐゴシック" w:eastAsia="ＭＳ Ｐゴシック" w:hAnsi="ＭＳ Ｐゴシック" w:cs="Times New Roman" w:hint="eastAsia"/>
                <w:spacing w:val="1"/>
                <w:kern w:val="0"/>
                <w:sz w:val="20"/>
                <w:szCs w:val="20"/>
                <w:fitText w:val="1400" w:id="-1819127040"/>
              </w:rPr>
              <w:t>護</w:t>
            </w:r>
          </w:p>
          <w:p w14:paraId="4346625A" w14:textId="77777777" w:rsidR="00BD17B2" w:rsidRPr="00C5208C" w:rsidRDefault="00BD17B2" w:rsidP="0095112C">
            <w:pPr>
              <w:snapToGrid w:val="0"/>
              <w:jc w:val="center"/>
              <w:rPr>
                <w:rFonts w:ascii="ＭＳ Ｐゴシック" w:eastAsia="ＭＳ Ｐゴシック" w:hAnsi="ＭＳ Ｐゴシック" w:cs="Times New Roman"/>
                <w:sz w:val="20"/>
                <w:szCs w:val="20"/>
              </w:rPr>
            </w:pPr>
            <w:r w:rsidRPr="00CC3BA3">
              <w:rPr>
                <w:rFonts w:ascii="ＭＳ Ｐゴシック" w:eastAsia="ＭＳ Ｐゴシック" w:hAnsi="ＭＳ Ｐゴシック" w:cs="Times New Roman" w:hint="eastAsia"/>
                <w:spacing w:val="22"/>
                <w:kern w:val="0"/>
                <w:sz w:val="20"/>
                <w:szCs w:val="20"/>
                <w:fitText w:val="1400" w:id="-1819127039"/>
              </w:rPr>
              <w:t>認定の結果</w:t>
            </w:r>
            <w:r w:rsidRPr="00CC3BA3">
              <w:rPr>
                <w:rFonts w:ascii="ＭＳ Ｐゴシック" w:eastAsia="ＭＳ Ｐゴシック" w:hAnsi="ＭＳ Ｐゴシック" w:cs="Times New Roman" w:hint="eastAsia"/>
                <w:spacing w:val="1"/>
                <w:kern w:val="0"/>
                <w:sz w:val="20"/>
                <w:szCs w:val="20"/>
                <w:fitText w:val="1400" w:id="-1819127039"/>
              </w:rPr>
              <w:t>等</w:t>
            </w:r>
          </w:p>
          <w:p w14:paraId="7E37F879" w14:textId="77777777" w:rsidR="0095112C" w:rsidRDefault="003E1C05" w:rsidP="001F2E56">
            <w:pPr>
              <w:snapToGrid w:val="0"/>
              <w:rPr>
                <w:rFonts w:ascii="ＭＳ Ｐゴシック" w:eastAsia="ＭＳ Ｐゴシック" w:hAnsi="ＭＳ Ｐゴシック" w:cs="Times New Roman"/>
                <w:sz w:val="14"/>
                <w:szCs w:val="14"/>
              </w:rPr>
            </w:pPr>
            <w:r>
              <w:rPr>
                <w:rFonts w:ascii="ＭＳ Ｐゴシック" w:eastAsia="ＭＳ Ｐゴシック" w:hAnsi="ＭＳ Ｐゴシック" w:cs="Times New Roman" w:hint="eastAsia"/>
                <w:sz w:val="14"/>
                <w:szCs w:val="14"/>
              </w:rPr>
              <w:t>＊認定を受けている方</w:t>
            </w:r>
          </w:p>
          <w:p w14:paraId="44443BBC" w14:textId="77777777" w:rsidR="00BD17B2" w:rsidRPr="00C5208C" w:rsidRDefault="003E1C05" w:rsidP="001F2E56">
            <w:pPr>
              <w:snapToGrid w:val="0"/>
              <w:rPr>
                <w:rFonts w:ascii="ＭＳ Ｐゴシック" w:eastAsia="ＭＳ Ｐゴシック" w:hAnsi="ＭＳ Ｐゴシック" w:cs="Times New Roman"/>
                <w:sz w:val="14"/>
                <w:szCs w:val="14"/>
              </w:rPr>
            </w:pPr>
            <w:r>
              <w:rPr>
                <w:rFonts w:ascii="ＭＳ Ｐゴシック" w:eastAsia="ＭＳ Ｐゴシック" w:hAnsi="ＭＳ Ｐゴシック" w:cs="Times New Roman" w:hint="eastAsia"/>
                <w:sz w:val="14"/>
                <w:szCs w:val="14"/>
              </w:rPr>
              <w:t>のみ記入</w:t>
            </w:r>
          </w:p>
        </w:tc>
        <w:tc>
          <w:tcPr>
            <w:tcW w:w="3946" w:type="pct"/>
            <w:gridSpan w:val="26"/>
            <w:vAlign w:val="center"/>
          </w:tcPr>
          <w:p w14:paraId="08B465DB" w14:textId="77777777" w:rsidR="00BD17B2" w:rsidRPr="00C5208C" w:rsidRDefault="00BD17B2" w:rsidP="001F2E56">
            <w:pPr>
              <w:snapToGrid w:val="0"/>
              <w:rPr>
                <w:rFonts w:ascii="ＭＳ Ｐゴシック" w:eastAsia="ＭＳ Ｐゴシック" w:hAnsi="ＭＳ Ｐゴシック" w:cs="Times New Roman"/>
                <w:szCs w:val="21"/>
                <w:lang w:eastAsia="zh-TW"/>
              </w:rPr>
            </w:pPr>
            <w:r w:rsidRPr="00C5208C">
              <w:rPr>
                <w:rFonts w:ascii="ＭＳ Ｐゴシック" w:eastAsia="ＭＳ Ｐゴシック" w:hAnsi="ＭＳ Ｐゴシック" w:cs="Times New Roman" w:hint="eastAsia"/>
                <w:szCs w:val="21"/>
                <w:lang w:eastAsia="zh-TW"/>
              </w:rPr>
              <w:t>要介護状態区分　１</w:t>
            </w:r>
            <w:r w:rsidRPr="00C5208C">
              <w:rPr>
                <w:rFonts w:ascii="ＭＳ Ｐゴシック" w:eastAsia="ＭＳ Ｐゴシック" w:hAnsi="ＭＳ Ｐゴシック" w:cs="Times New Roman" w:hint="eastAsia"/>
                <w:szCs w:val="21"/>
              </w:rPr>
              <w:t xml:space="preserve"> ・ </w:t>
            </w:r>
            <w:r w:rsidRPr="00C5208C">
              <w:rPr>
                <w:rFonts w:ascii="ＭＳ Ｐゴシック" w:eastAsia="ＭＳ Ｐゴシック" w:hAnsi="ＭＳ Ｐゴシック" w:cs="Times New Roman" w:hint="eastAsia"/>
                <w:szCs w:val="21"/>
                <w:lang w:eastAsia="zh-TW"/>
              </w:rPr>
              <w:t>２</w:t>
            </w:r>
            <w:r w:rsidRPr="00C5208C">
              <w:rPr>
                <w:rFonts w:ascii="ＭＳ Ｐゴシック" w:eastAsia="ＭＳ Ｐゴシック" w:hAnsi="ＭＳ Ｐゴシック" w:cs="Times New Roman" w:hint="eastAsia"/>
                <w:szCs w:val="21"/>
              </w:rPr>
              <w:t xml:space="preserve"> ・ </w:t>
            </w:r>
            <w:r w:rsidRPr="00C5208C">
              <w:rPr>
                <w:rFonts w:ascii="ＭＳ Ｐゴシック" w:eastAsia="ＭＳ Ｐゴシック" w:hAnsi="ＭＳ Ｐゴシック" w:cs="Times New Roman" w:hint="eastAsia"/>
                <w:szCs w:val="21"/>
                <w:lang w:eastAsia="zh-TW"/>
              </w:rPr>
              <w:t>３</w:t>
            </w:r>
            <w:r w:rsidRPr="00C5208C">
              <w:rPr>
                <w:rFonts w:ascii="ＭＳ Ｐゴシック" w:eastAsia="ＭＳ Ｐゴシック" w:hAnsi="ＭＳ Ｐゴシック" w:cs="Times New Roman" w:hint="eastAsia"/>
                <w:szCs w:val="21"/>
              </w:rPr>
              <w:t xml:space="preserve"> ・ </w:t>
            </w:r>
            <w:r w:rsidRPr="00C5208C">
              <w:rPr>
                <w:rFonts w:ascii="ＭＳ Ｐゴシック" w:eastAsia="ＭＳ Ｐゴシック" w:hAnsi="ＭＳ Ｐゴシック" w:cs="Times New Roman" w:hint="eastAsia"/>
                <w:szCs w:val="21"/>
                <w:lang w:eastAsia="zh-TW"/>
              </w:rPr>
              <w:t>４</w:t>
            </w:r>
            <w:r w:rsidRPr="00C5208C">
              <w:rPr>
                <w:rFonts w:ascii="ＭＳ Ｐゴシック" w:eastAsia="ＭＳ Ｐゴシック" w:hAnsi="ＭＳ Ｐゴシック" w:cs="Times New Roman" w:hint="eastAsia"/>
                <w:szCs w:val="21"/>
              </w:rPr>
              <w:t xml:space="preserve"> ・ </w:t>
            </w:r>
            <w:r w:rsidRPr="00C5208C">
              <w:rPr>
                <w:rFonts w:ascii="ＭＳ Ｐゴシック" w:eastAsia="ＭＳ Ｐゴシック" w:hAnsi="ＭＳ Ｐゴシック" w:cs="Times New Roman" w:hint="eastAsia"/>
                <w:szCs w:val="21"/>
                <w:lang w:eastAsia="zh-TW"/>
              </w:rPr>
              <w:t>５</w:t>
            </w:r>
            <w:r w:rsidRPr="00C5208C">
              <w:rPr>
                <w:rFonts w:ascii="ＭＳ Ｐゴシック" w:eastAsia="ＭＳ Ｐゴシック" w:hAnsi="ＭＳ Ｐゴシック" w:cs="Times New Roman" w:hint="eastAsia"/>
                <w:szCs w:val="21"/>
              </w:rPr>
              <w:t xml:space="preserve">  </w:t>
            </w:r>
            <w:r w:rsidR="00E35810">
              <w:rPr>
                <w:rFonts w:ascii="ＭＳ Ｐゴシック" w:eastAsia="ＭＳ Ｐゴシック" w:hAnsi="ＭＳ Ｐゴシック" w:cs="Times New Roman" w:hint="eastAsia"/>
                <w:szCs w:val="21"/>
              </w:rPr>
              <w:t xml:space="preserve">　</w:t>
            </w:r>
            <w:r w:rsidRPr="00C5208C">
              <w:rPr>
                <w:rFonts w:ascii="ＭＳ Ｐゴシック" w:eastAsia="ＭＳ Ｐゴシック" w:hAnsi="ＭＳ Ｐゴシック" w:cs="Times New Roman" w:hint="eastAsia"/>
                <w:szCs w:val="21"/>
                <w:lang w:eastAsia="zh-TW"/>
              </w:rPr>
              <w:t>要支援状態区分　１</w:t>
            </w:r>
            <w:r w:rsidRPr="00C5208C">
              <w:rPr>
                <w:rFonts w:ascii="ＭＳ Ｐゴシック" w:eastAsia="ＭＳ Ｐゴシック" w:hAnsi="ＭＳ Ｐゴシック" w:cs="Times New Roman" w:hint="eastAsia"/>
                <w:szCs w:val="21"/>
              </w:rPr>
              <w:t xml:space="preserve"> ・ </w:t>
            </w:r>
            <w:r w:rsidRPr="00C5208C">
              <w:rPr>
                <w:rFonts w:ascii="ＭＳ Ｐゴシック" w:eastAsia="ＭＳ Ｐゴシック" w:hAnsi="ＭＳ Ｐゴシック" w:cs="Times New Roman" w:hint="eastAsia"/>
                <w:szCs w:val="21"/>
                <w:lang w:eastAsia="zh-TW"/>
              </w:rPr>
              <w:t>２</w:t>
            </w:r>
            <w:r w:rsidR="00E35810">
              <w:rPr>
                <w:rFonts w:ascii="ＭＳ Ｐゴシック" w:eastAsia="ＭＳ Ｐゴシック" w:hAnsi="ＭＳ Ｐゴシック" w:cs="Times New Roman" w:hint="eastAsia"/>
                <w:szCs w:val="21"/>
              </w:rPr>
              <w:t xml:space="preserve">　　　事業対象者</w:t>
            </w:r>
          </w:p>
        </w:tc>
      </w:tr>
      <w:tr w:rsidR="00BD17B2" w:rsidRPr="00C5208C" w14:paraId="41BEC97E" w14:textId="77777777" w:rsidTr="008739E2">
        <w:trPr>
          <w:cantSplit/>
          <w:trHeight w:val="458"/>
        </w:trPr>
        <w:tc>
          <w:tcPr>
            <w:tcW w:w="238" w:type="pct"/>
            <w:vMerge/>
            <w:vAlign w:val="center"/>
          </w:tcPr>
          <w:p w14:paraId="19FFFAA9" w14:textId="77777777" w:rsidR="00BD17B2" w:rsidRPr="00C5208C" w:rsidRDefault="00BD17B2" w:rsidP="001F2E56">
            <w:pPr>
              <w:snapToGrid w:val="0"/>
              <w:rPr>
                <w:rFonts w:ascii="ＭＳ Ｐゴシック" w:eastAsia="ＭＳ Ｐゴシック" w:hAnsi="ＭＳ Ｐゴシック" w:cs="Times New Roman"/>
                <w:sz w:val="20"/>
                <w:szCs w:val="20"/>
                <w:lang w:eastAsia="zh-TW"/>
              </w:rPr>
            </w:pPr>
          </w:p>
        </w:tc>
        <w:tc>
          <w:tcPr>
            <w:tcW w:w="816" w:type="pct"/>
            <w:gridSpan w:val="2"/>
            <w:vMerge/>
            <w:vAlign w:val="center"/>
          </w:tcPr>
          <w:p w14:paraId="0C3FF3EC" w14:textId="77777777" w:rsidR="00BD17B2" w:rsidRPr="00C5208C" w:rsidRDefault="00BD17B2" w:rsidP="001F2E56">
            <w:pPr>
              <w:snapToGrid w:val="0"/>
              <w:rPr>
                <w:rFonts w:ascii="ＭＳ Ｐゴシック" w:eastAsia="ＭＳ Ｐゴシック" w:hAnsi="ＭＳ Ｐゴシック" w:cs="Times New Roman"/>
                <w:sz w:val="20"/>
                <w:szCs w:val="20"/>
                <w:lang w:eastAsia="zh-TW"/>
              </w:rPr>
            </w:pPr>
          </w:p>
        </w:tc>
        <w:tc>
          <w:tcPr>
            <w:tcW w:w="3946" w:type="pct"/>
            <w:gridSpan w:val="26"/>
            <w:vAlign w:val="center"/>
          </w:tcPr>
          <w:p w14:paraId="0C7D6600" w14:textId="77777777" w:rsidR="00BD17B2" w:rsidRPr="00C5208C" w:rsidRDefault="00BD17B2" w:rsidP="00152C46">
            <w:pPr>
              <w:snapToGrid w:val="0"/>
              <w:rPr>
                <w:rFonts w:ascii="ＭＳ Ｐゴシック" w:eastAsia="ＭＳ Ｐゴシック" w:hAnsi="ＭＳ Ｐゴシック" w:cs="Times New Roman"/>
                <w:sz w:val="22"/>
              </w:rPr>
            </w:pPr>
            <w:r w:rsidRPr="00E35810">
              <w:rPr>
                <w:rFonts w:ascii="ＭＳ Ｐゴシック" w:eastAsia="ＭＳ Ｐゴシック" w:hAnsi="ＭＳ Ｐゴシック" w:cs="Times New Roman" w:hint="eastAsia"/>
                <w:spacing w:val="33"/>
                <w:kern w:val="0"/>
                <w:sz w:val="22"/>
                <w:fitText w:val="1080" w:id="1020063494"/>
              </w:rPr>
              <w:t>有効期</w:t>
            </w:r>
            <w:r w:rsidRPr="00E35810">
              <w:rPr>
                <w:rFonts w:ascii="ＭＳ Ｐゴシック" w:eastAsia="ＭＳ Ｐゴシック" w:hAnsi="ＭＳ Ｐゴシック" w:cs="Times New Roman" w:hint="eastAsia"/>
                <w:spacing w:val="1"/>
                <w:kern w:val="0"/>
                <w:sz w:val="22"/>
                <w:fitText w:val="1080" w:id="1020063494"/>
              </w:rPr>
              <w:t>間</w:t>
            </w:r>
            <w:r w:rsidRPr="00C5208C">
              <w:rPr>
                <w:rFonts w:ascii="ＭＳ Ｐゴシック" w:eastAsia="ＭＳ Ｐゴシック" w:hAnsi="ＭＳ Ｐゴシック" w:cs="Times New Roman" w:hint="eastAsia"/>
                <w:sz w:val="22"/>
              </w:rPr>
              <w:t xml:space="preserve">　　　</w:t>
            </w:r>
            <w:r w:rsidR="00FF2DFE">
              <w:rPr>
                <w:rFonts w:ascii="ＭＳ Ｐゴシック" w:eastAsia="ＭＳ Ｐゴシック" w:hAnsi="ＭＳ Ｐゴシック" w:cs="Times New Roman" w:hint="eastAsia"/>
                <w:sz w:val="22"/>
              </w:rPr>
              <w:t xml:space="preserve">　令和 </w:t>
            </w:r>
            <w:r w:rsidR="00152C46">
              <w:rPr>
                <w:rFonts w:ascii="ＭＳ Ｐゴシック" w:eastAsia="ＭＳ Ｐゴシック" w:hAnsi="ＭＳ Ｐゴシック" w:cs="Times New Roman" w:hint="eastAsia"/>
                <w:sz w:val="22"/>
              </w:rPr>
              <w:t xml:space="preserve">　　　</w:t>
            </w:r>
            <w:r w:rsidRPr="00C5208C">
              <w:rPr>
                <w:rFonts w:ascii="ＭＳ Ｐゴシック" w:eastAsia="ＭＳ Ｐゴシック" w:hAnsi="ＭＳ Ｐゴシック" w:cs="Times New Roman" w:hint="eastAsia"/>
                <w:sz w:val="22"/>
              </w:rPr>
              <w:t xml:space="preserve">年　</w:t>
            </w:r>
            <w:r w:rsidR="00152C46">
              <w:rPr>
                <w:rFonts w:ascii="ＭＳ Ｐゴシック" w:eastAsia="ＭＳ Ｐゴシック" w:hAnsi="ＭＳ Ｐゴシック" w:cs="Times New Roman" w:hint="eastAsia"/>
                <w:sz w:val="22"/>
              </w:rPr>
              <w:t xml:space="preserve">　　</w:t>
            </w:r>
            <w:r w:rsidR="00FF2DFE">
              <w:rPr>
                <w:rFonts w:ascii="ＭＳ Ｐゴシック" w:eastAsia="ＭＳ Ｐゴシック" w:hAnsi="ＭＳ Ｐゴシック" w:cs="Times New Roman" w:hint="eastAsia"/>
                <w:sz w:val="22"/>
              </w:rPr>
              <w:t xml:space="preserve">　月　</w:t>
            </w:r>
            <w:r w:rsidR="00152C46">
              <w:rPr>
                <w:rFonts w:ascii="ＭＳ Ｐゴシック" w:eastAsia="ＭＳ Ｐゴシック" w:hAnsi="ＭＳ Ｐゴシック" w:cs="Times New Roman" w:hint="eastAsia"/>
                <w:sz w:val="22"/>
              </w:rPr>
              <w:t xml:space="preserve">　　</w:t>
            </w:r>
            <w:r w:rsidRPr="00C5208C">
              <w:rPr>
                <w:rFonts w:ascii="ＭＳ Ｐゴシック" w:eastAsia="ＭＳ Ｐゴシック" w:hAnsi="ＭＳ Ｐゴシック" w:cs="Times New Roman" w:hint="eastAsia"/>
                <w:sz w:val="22"/>
              </w:rPr>
              <w:t xml:space="preserve">　日 から</w:t>
            </w:r>
            <w:r w:rsidR="00480A15">
              <w:rPr>
                <w:rFonts w:ascii="ＭＳ Ｐゴシック" w:eastAsia="ＭＳ Ｐゴシック" w:hAnsi="ＭＳ Ｐゴシック" w:cs="Times New Roman" w:hint="eastAsia"/>
                <w:sz w:val="22"/>
              </w:rPr>
              <w:t xml:space="preserve">　</w:t>
            </w:r>
            <w:r w:rsidR="00FF2DFE">
              <w:rPr>
                <w:rFonts w:ascii="ＭＳ Ｐゴシック" w:eastAsia="ＭＳ Ｐゴシック" w:hAnsi="ＭＳ Ｐゴシック" w:cs="Times New Roman" w:hint="eastAsia"/>
                <w:sz w:val="22"/>
              </w:rPr>
              <w:t xml:space="preserve">令和　</w:t>
            </w:r>
            <w:r w:rsidR="00152C46">
              <w:rPr>
                <w:rFonts w:ascii="ＭＳ Ｐゴシック" w:eastAsia="ＭＳ Ｐゴシック" w:hAnsi="ＭＳ Ｐゴシック" w:cs="Times New Roman" w:hint="eastAsia"/>
                <w:sz w:val="22"/>
              </w:rPr>
              <w:t xml:space="preserve">　　</w:t>
            </w:r>
            <w:r w:rsidRPr="00C5208C">
              <w:rPr>
                <w:rFonts w:ascii="ＭＳ Ｐゴシック" w:eastAsia="ＭＳ Ｐゴシック" w:hAnsi="ＭＳ Ｐゴシック" w:cs="Times New Roman" w:hint="eastAsia"/>
                <w:sz w:val="22"/>
              </w:rPr>
              <w:t xml:space="preserve">年　</w:t>
            </w:r>
            <w:r w:rsidR="00152C46">
              <w:rPr>
                <w:rFonts w:ascii="ＭＳ Ｐゴシック" w:eastAsia="ＭＳ Ｐゴシック" w:hAnsi="ＭＳ Ｐゴシック" w:cs="Times New Roman" w:hint="eastAsia"/>
                <w:sz w:val="22"/>
              </w:rPr>
              <w:t xml:space="preserve">　　</w:t>
            </w:r>
            <w:r w:rsidR="00FF2DFE">
              <w:rPr>
                <w:rFonts w:ascii="ＭＳ Ｐゴシック" w:eastAsia="ＭＳ Ｐゴシック" w:hAnsi="ＭＳ Ｐゴシック" w:cs="Times New Roman" w:hint="eastAsia"/>
                <w:sz w:val="22"/>
              </w:rPr>
              <w:t xml:space="preserve"> </w:t>
            </w:r>
            <w:r w:rsidRPr="00C5208C">
              <w:rPr>
                <w:rFonts w:ascii="ＭＳ Ｐゴシック" w:eastAsia="ＭＳ Ｐゴシック" w:hAnsi="ＭＳ Ｐゴシック" w:cs="Times New Roman" w:hint="eastAsia"/>
                <w:sz w:val="22"/>
              </w:rPr>
              <w:t xml:space="preserve">月　</w:t>
            </w:r>
            <w:r w:rsidR="00152C46">
              <w:rPr>
                <w:rFonts w:ascii="ＭＳ Ｐゴシック" w:eastAsia="ＭＳ Ｐゴシック" w:hAnsi="ＭＳ Ｐゴシック" w:cs="Times New Roman" w:hint="eastAsia"/>
                <w:sz w:val="22"/>
              </w:rPr>
              <w:t xml:space="preserve">　　</w:t>
            </w:r>
            <w:r w:rsidRPr="00C5208C">
              <w:rPr>
                <w:rFonts w:ascii="ＭＳ Ｐゴシック" w:eastAsia="ＭＳ Ｐゴシック" w:hAnsi="ＭＳ Ｐゴシック" w:cs="Times New Roman" w:hint="eastAsia"/>
                <w:sz w:val="22"/>
              </w:rPr>
              <w:t xml:space="preserve">　日</w:t>
            </w:r>
          </w:p>
        </w:tc>
      </w:tr>
      <w:tr w:rsidR="00244E17" w:rsidRPr="00C5208C" w14:paraId="42B55DB0" w14:textId="77777777" w:rsidTr="008739E2">
        <w:trPr>
          <w:cantSplit/>
          <w:trHeight w:val="961"/>
        </w:trPr>
        <w:tc>
          <w:tcPr>
            <w:tcW w:w="238" w:type="pct"/>
            <w:vMerge/>
            <w:vAlign w:val="center"/>
          </w:tcPr>
          <w:p w14:paraId="4F44C927" w14:textId="77777777" w:rsidR="00244E17" w:rsidRPr="00C5208C" w:rsidRDefault="00244E17" w:rsidP="001F2E56">
            <w:pPr>
              <w:snapToGrid w:val="0"/>
              <w:rPr>
                <w:rFonts w:ascii="ＭＳ Ｐゴシック" w:eastAsia="ＭＳ Ｐゴシック" w:hAnsi="ＭＳ Ｐゴシック" w:cs="Times New Roman"/>
                <w:sz w:val="20"/>
                <w:szCs w:val="20"/>
                <w:lang w:eastAsia="zh-TW"/>
              </w:rPr>
            </w:pPr>
          </w:p>
        </w:tc>
        <w:tc>
          <w:tcPr>
            <w:tcW w:w="816" w:type="pct"/>
            <w:gridSpan w:val="2"/>
            <w:vAlign w:val="center"/>
          </w:tcPr>
          <w:p w14:paraId="1CE5C9F7" w14:textId="77777777" w:rsidR="00244E17" w:rsidRPr="00C5208C" w:rsidRDefault="003629BB" w:rsidP="001F2E56">
            <w:pPr>
              <w:snapToGrid w:val="0"/>
              <w:rPr>
                <w:rFonts w:ascii="ＭＳ Ｐゴシック" w:eastAsia="ＭＳ Ｐゴシック" w:hAnsi="ＭＳ Ｐゴシック" w:cs="Times New Roman"/>
                <w:sz w:val="20"/>
                <w:szCs w:val="20"/>
                <w:lang w:eastAsia="zh-TW"/>
              </w:rPr>
            </w:pPr>
            <w:r>
              <w:rPr>
                <w:rFonts w:ascii="ＭＳ Ｐゴシック" w:eastAsia="ＭＳ Ｐゴシック" w:hAnsi="ＭＳ Ｐゴシック" w:cs="Times New Roman" w:hint="eastAsia"/>
                <w:sz w:val="20"/>
                <w:szCs w:val="20"/>
              </w:rPr>
              <w:t>※14日以内に他自治体から転入した者のみ記入</w:t>
            </w:r>
          </w:p>
        </w:tc>
        <w:tc>
          <w:tcPr>
            <w:tcW w:w="3946" w:type="pct"/>
            <w:gridSpan w:val="26"/>
            <w:vAlign w:val="center"/>
          </w:tcPr>
          <w:p w14:paraId="3681D8AE" w14:textId="77777777" w:rsidR="00244E17" w:rsidRDefault="003C50A9" w:rsidP="003C50A9">
            <w:pPr>
              <w:snapToGrid w:val="0"/>
              <w:rPr>
                <w:rFonts w:ascii="ＭＳ Ｐゴシック" w:eastAsia="ＭＳ Ｐゴシック" w:hAnsi="ＭＳ Ｐゴシック" w:cs="Times New Roman"/>
                <w:kern w:val="0"/>
                <w:sz w:val="22"/>
              </w:rPr>
            </w:pPr>
            <w:r>
              <w:rPr>
                <w:rFonts w:ascii="ＭＳ Ｐゴシック" w:eastAsia="ＭＳ Ｐゴシック" w:hAnsi="ＭＳ Ｐゴシック" w:cs="Times New Roman" w:hint="eastAsia"/>
                <w:kern w:val="0"/>
                <w:sz w:val="22"/>
              </w:rPr>
              <w:t>転出元市町村名</w:t>
            </w:r>
            <w:r w:rsidR="00244E17">
              <w:rPr>
                <w:rFonts w:ascii="ＭＳ Ｐゴシック" w:eastAsia="ＭＳ Ｐゴシック" w:hAnsi="ＭＳ Ｐゴシック" w:cs="Times New Roman" w:hint="eastAsia"/>
                <w:kern w:val="0"/>
                <w:sz w:val="22"/>
              </w:rPr>
              <w:t xml:space="preserve">：　　　　　　</w:t>
            </w:r>
            <w:r w:rsidR="00E83975">
              <w:rPr>
                <w:rFonts w:ascii="ＭＳ Ｐゴシック" w:eastAsia="ＭＳ Ｐゴシック" w:hAnsi="ＭＳ Ｐゴシック" w:cs="Times New Roman" w:hint="eastAsia"/>
                <w:kern w:val="0"/>
                <w:sz w:val="22"/>
              </w:rPr>
              <w:t xml:space="preserve">　</w:t>
            </w:r>
            <w:r w:rsidR="00244E17">
              <w:rPr>
                <w:rFonts w:ascii="ＭＳ Ｐゴシック" w:eastAsia="ＭＳ Ｐゴシック" w:hAnsi="ＭＳ Ｐゴシック" w:cs="Times New Roman" w:hint="eastAsia"/>
                <w:kern w:val="0"/>
                <w:sz w:val="22"/>
              </w:rPr>
              <w:t xml:space="preserve">　</w:t>
            </w:r>
            <w:r w:rsidR="00E83975">
              <w:rPr>
                <w:rFonts w:ascii="ＭＳ Ｐゴシック" w:eastAsia="ＭＳ Ｐゴシック" w:hAnsi="ＭＳ Ｐゴシック" w:cs="Times New Roman" w:hint="eastAsia"/>
                <w:kern w:val="0"/>
                <w:sz w:val="22"/>
              </w:rPr>
              <w:t xml:space="preserve">　</w:t>
            </w:r>
            <w:r>
              <w:rPr>
                <w:rFonts w:ascii="ＭＳ Ｐゴシック" w:eastAsia="ＭＳ Ｐゴシック" w:hAnsi="ＭＳ Ｐゴシック" w:cs="Times New Roman" w:hint="eastAsia"/>
                <w:kern w:val="0"/>
                <w:sz w:val="22"/>
              </w:rPr>
              <w:t xml:space="preserve">　　</w:t>
            </w:r>
            <w:r w:rsidRPr="00E83975">
              <w:rPr>
                <w:rFonts w:ascii="ＭＳ Ｐゴシック" w:eastAsia="ＭＳ Ｐゴシック" w:hAnsi="ＭＳ Ｐゴシック" w:cs="Times New Roman"/>
                <w:kern w:val="0"/>
                <w:sz w:val="14"/>
                <w:szCs w:val="144"/>
              </w:rPr>
              <w:ruby>
                <w:rubyPr>
                  <w:rubyAlign w:val="distributeSpace"/>
                  <w:hps w:val="14"/>
                  <w:hpsRaise w:val="24"/>
                  <w:hpsBaseText w:val="14"/>
                  <w:lid w:val="ja-JP"/>
                </w:rubyPr>
                <w:rt>
                  <w:r w:rsidR="003C50A9" w:rsidRPr="00E83975">
                    <w:rPr>
                      <w:rFonts w:ascii="ＭＳ Ｐゴシック" w:eastAsia="ＭＳ Ｐゴシック" w:hAnsi="ＭＳ Ｐゴシック" w:cs="Times New Roman"/>
                      <w:kern w:val="0"/>
                      <w:sz w:val="14"/>
                      <w:szCs w:val="144"/>
                    </w:rPr>
                    <w:t>都・道</w:t>
                  </w:r>
                </w:rt>
                <w:rubyBase>
                  <w:r w:rsidR="003C50A9" w:rsidRPr="00E83975">
                    <w:rPr>
                      <w:rFonts w:ascii="ＭＳ Ｐゴシック" w:eastAsia="ＭＳ Ｐゴシック" w:hAnsi="ＭＳ Ｐゴシック" w:cs="Times New Roman"/>
                      <w:kern w:val="0"/>
                      <w:sz w:val="14"/>
                      <w:szCs w:val="144"/>
                    </w:rPr>
                    <w:t>府・県</w:t>
                  </w:r>
                </w:rubyBase>
              </w:ruby>
            </w:r>
            <w:r w:rsidRPr="00E83975">
              <w:rPr>
                <w:rFonts w:ascii="ＭＳ Ｐゴシック" w:eastAsia="ＭＳ Ｐゴシック" w:hAnsi="ＭＳ Ｐゴシック" w:cs="Times New Roman" w:hint="eastAsia"/>
                <w:kern w:val="0"/>
                <w:sz w:val="14"/>
                <w:szCs w:val="144"/>
              </w:rPr>
              <w:t xml:space="preserve">　</w:t>
            </w:r>
            <w:r>
              <w:rPr>
                <w:rFonts w:ascii="ＭＳ Ｐゴシック" w:eastAsia="ＭＳ Ｐゴシック" w:hAnsi="ＭＳ Ｐゴシック" w:cs="Times New Roman" w:hint="eastAsia"/>
                <w:kern w:val="0"/>
                <w:sz w:val="22"/>
              </w:rPr>
              <w:t xml:space="preserve">　</w:t>
            </w:r>
            <w:r w:rsidR="00E83975">
              <w:rPr>
                <w:rFonts w:ascii="ＭＳ Ｐゴシック" w:eastAsia="ＭＳ Ｐゴシック" w:hAnsi="ＭＳ Ｐゴシック" w:cs="Times New Roman" w:hint="eastAsia"/>
                <w:kern w:val="0"/>
                <w:sz w:val="22"/>
              </w:rPr>
              <w:t xml:space="preserve">　</w:t>
            </w:r>
            <w:r>
              <w:rPr>
                <w:rFonts w:ascii="ＭＳ Ｐゴシック" w:eastAsia="ＭＳ Ｐゴシック" w:hAnsi="ＭＳ Ｐゴシック" w:cs="Times New Roman" w:hint="eastAsia"/>
                <w:kern w:val="0"/>
                <w:sz w:val="22"/>
              </w:rPr>
              <w:t xml:space="preserve">　　　　　　</w:t>
            </w:r>
            <w:r w:rsidR="00244E17">
              <w:rPr>
                <w:rFonts w:ascii="ＭＳ Ｐゴシック" w:eastAsia="ＭＳ Ｐゴシック" w:hAnsi="ＭＳ Ｐゴシック" w:cs="Times New Roman" w:hint="eastAsia"/>
                <w:kern w:val="0"/>
                <w:sz w:val="22"/>
              </w:rPr>
              <w:t xml:space="preserve">　</w:t>
            </w:r>
            <w:r w:rsidR="00E83975">
              <w:rPr>
                <w:rFonts w:ascii="ＭＳ Ｐゴシック" w:eastAsia="ＭＳ Ｐゴシック" w:hAnsi="ＭＳ Ｐゴシック" w:cs="Times New Roman" w:hint="eastAsia"/>
                <w:kern w:val="0"/>
                <w:sz w:val="22"/>
              </w:rPr>
              <w:t xml:space="preserve">　　</w:t>
            </w:r>
            <w:r w:rsidR="00244E17">
              <w:rPr>
                <w:rFonts w:ascii="ＭＳ Ｐゴシック" w:eastAsia="ＭＳ Ｐゴシック" w:hAnsi="ＭＳ Ｐゴシック" w:cs="Times New Roman" w:hint="eastAsia"/>
                <w:kern w:val="0"/>
                <w:sz w:val="22"/>
              </w:rPr>
              <w:t xml:space="preserve">　　</w:t>
            </w:r>
            <w:r w:rsidR="00E83975">
              <w:rPr>
                <w:rFonts w:ascii="ＭＳ Ｐゴシック" w:eastAsia="ＭＳ Ｐゴシック" w:hAnsi="ＭＳ Ｐゴシック" w:cs="Times New Roman"/>
                <w:kern w:val="0"/>
                <w:sz w:val="14"/>
                <w:szCs w:val="144"/>
              </w:rPr>
              <w:ruby>
                <w:rubyPr>
                  <w:rubyAlign w:val="left"/>
                  <w:hps w:val="14"/>
                  <w:hpsRaise w:val="22"/>
                  <w:hpsBaseText w:val="14"/>
                  <w:lid w:val="ja-JP"/>
                </w:rubyPr>
                <w:rt>
                  <w:r w:rsidR="00E83975" w:rsidRPr="00E83975">
                    <w:rPr>
                      <w:rFonts w:ascii="ＭＳ Ｐゴシック" w:eastAsia="ＭＳ Ｐゴシック" w:hAnsi="ＭＳ Ｐゴシック" w:cs="Times New Roman"/>
                      <w:kern w:val="0"/>
                      <w:sz w:val="14"/>
                      <w:szCs w:val="144"/>
                    </w:rPr>
                    <w:t>市</w:t>
                  </w:r>
                </w:rt>
                <w:rubyBase>
                  <w:r w:rsidR="00E83975">
                    <w:rPr>
                      <w:rFonts w:ascii="ＭＳ Ｐゴシック" w:eastAsia="ＭＳ Ｐゴシック" w:hAnsi="ＭＳ Ｐゴシック" w:cs="Times New Roman"/>
                      <w:kern w:val="0"/>
                      <w:sz w:val="14"/>
                      <w:szCs w:val="144"/>
                    </w:rPr>
                    <w:t>町・村</w:t>
                  </w:r>
                </w:rubyBase>
              </w:ruby>
            </w:r>
          </w:p>
          <w:p w14:paraId="2E625DC9" w14:textId="77777777" w:rsidR="00244E17" w:rsidRDefault="00E83975" w:rsidP="003C50A9">
            <w:pPr>
              <w:snapToGrid w:val="0"/>
              <w:rPr>
                <w:rFonts w:ascii="ＭＳ Ｐゴシック" w:eastAsia="ＭＳ Ｐゴシック" w:hAnsi="ＭＳ Ｐゴシック" w:cs="Times New Roman"/>
                <w:kern w:val="0"/>
                <w:sz w:val="22"/>
              </w:rPr>
            </w:pPr>
            <w:r>
              <w:rPr>
                <w:rFonts w:ascii="ＭＳ Ｐゴシック" w:eastAsia="ＭＳ Ｐゴシック" w:hAnsi="ＭＳ Ｐゴシック" w:cs="Times New Roman" w:hint="eastAsia"/>
                <w:kern w:val="0"/>
                <w:sz w:val="22"/>
              </w:rPr>
              <w:t xml:space="preserve">現在、転出元自治体に要介護・要支援認定を申請中ですか。　（ </w:t>
            </w:r>
            <w:r w:rsidR="00244E17">
              <w:rPr>
                <w:rFonts w:ascii="ＭＳ Ｐゴシック" w:eastAsia="ＭＳ Ｐゴシック" w:hAnsi="ＭＳ Ｐゴシック" w:cs="Times New Roman" w:hint="eastAsia"/>
                <w:kern w:val="0"/>
                <w:sz w:val="22"/>
              </w:rPr>
              <w:t>はい　・　いいえ</w:t>
            </w:r>
            <w:r>
              <w:rPr>
                <w:rFonts w:ascii="ＭＳ Ｐゴシック" w:eastAsia="ＭＳ Ｐゴシック" w:hAnsi="ＭＳ Ｐゴシック" w:cs="Times New Roman" w:hint="eastAsia"/>
                <w:kern w:val="0"/>
                <w:sz w:val="22"/>
              </w:rPr>
              <w:t xml:space="preserve"> ）</w:t>
            </w:r>
          </w:p>
          <w:p w14:paraId="0EB4A1F1" w14:textId="77777777" w:rsidR="00244E17" w:rsidRPr="00244E17" w:rsidRDefault="00244E17" w:rsidP="00571E5C">
            <w:pPr>
              <w:wordWrap w:val="0"/>
              <w:snapToGrid w:val="0"/>
              <w:jc w:val="right"/>
              <w:rPr>
                <w:rFonts w:ascii="ＭＳ Ｐゴシック" w:eastAsia="ＭＳ Ｐゴシック" w:hAnsi="ＭＳ Ｐゴシック" w:cs="Times New Roman"/>
                <w:kern w:val="0"/>
                <w:sz w:val="22"/>
              </w:rPr>
            </w:pPr>
            <w:r>
              <w:rPr>
                <w:rFonts w:ascii="ＭＳ Ｐゴシック" w:eastAsia="ＭＳ Ｐゴシック" w:hAnsi="ＭＳ Ｐゴシック" w:cs="Times New Roman" w:hint="eastAsia"/>
                <w:kern w:val="0"/>
                <w:sz w:val="22"/>
              </w:rPr>
              <w:t xml:space="preserve">「はい」の場合・・・申請日　</w:t>
            </w:r>
            <w:r w:rsidR="00571E5C">
              <w:rPr>
                <w:rFonts w:ascii="ＭＳ Ｐゴシック" w:eastAsia="ＭＳ Ｐゴシック" w:hAnsi="ＭＳ Ｐゴシック" w:cs="Times New Roman" w:hint="eastAsia"/>
                <w:kern w:val="0"/>
                <w:sz w:val="22"/>
              </w:rPr>
              <w:t xml:space="preserve">　　</w:t>
            </w:r>
            <w:r>
              <w:rPr>
                <w:rFonts w:ascii="ＭＳ Ｐゴシック" w:eastAsia="ＭＳ Ｐゴシック" w:hAnsi="ＭＳ Ｐゴシック" w:cs="Times New Roman" w:hint="eastAsia"/>
                <w:kern w:val="0"/>
                <w:sz w:val="22"/>
              </w:rPr>
              <w:t xml:space="preserve">　　　年　　　月　　　日</w:t>
            </w:r>
            <w:r w:rsidR="003C50A9">
              <w:rPr>
                <w:rFonts w:ascii="ＭＳ Ｐゴシック" w:eastAsia="ＭＳ Ｐゴシック" w:hAnsi="ＭＳ Ｐゴシック" w:cs="Times New Roman" w:hint="eastAsia"/>
                <w:kern w:val="0"/>
                <w:sz w:val="22"/>
              </w:rPr>
              <w:t xml:space="preserve">　</w:t>
            </w:r>
          </w:p>
        </w:tc>
      </w:tr>
      <w:tr w:rsidR="005908FB" w:rsidRPr="00C5208C" w14:paraId="645EC85C" w14:textId="77777777" w:rsidTr="008739E2">
        <w:trPr>
          <w:cantSplit/>
          <w:trHeight w:val="330"/>
        </w:trPr>
        <w:tc>
          <w:tcPr>
            <w:tcW w:w="238" w:type="pct"/>
            <w:vMerge/>
            <w:vAlign w:val="center"/>
          </w:tcPr>
          <w:p w14:paraId="42D7F930" w14:textId="77777777" w:rsidR="005908FB" w:rsidRPr="00C5208C" w:rsidRDefault="005908FB" w:rsidP="001F2E56">
            <w:pPr>
              <w:snapToGrid w:val="0"/>
              <w:rPr>
                <w:rFonts w:ascii="ＭＳ Ｐゴシック" w:eastAsia="ＭＳ Ｐゴシック" w:hAnsi="ＭＳ Ｐゴシック" w:cs="Times New Roman"/>
                <w:sz w:val="20"/>
                <w:szCs w:val="20"/>
              </w:rPr>
            </w:pPr>
          </w:p>
        </w:tc>
        <w:tc>
          <w:tcPr>
            <w:tcW w:w="816" w:type="pct"/>
            <w:gridSpan w:val="2"/>
            <w:vMerge w:val="restart"/>
            <w:vAlign w:val="center"/>
          </w:tcPr>
          <w:p w14:paraId="727F6E84" w14:textId="77777777" w:rsidR="0095112C" w:rsidRDefault="005908FB" w:rsidP="001F2E56">
            <w:pPr>
              <w:snapToGrid w:val="0"/>
              <w:rPr>
                <w:rFonts w:ascii="ＭＳ Ｐゴシック" w:eastAsia="ＭＳ Ｐゴシック" w:hAnsi="ＭＳ Ｐゴシック" w:cs="Times New Roman"/>
                <w:sz w:val="20"/>
                <w:szCs w:val="20"/>
              </w:rPr>
            </w:pPr>
            <w:r w:rsidRPr="00CC3BA3">
              <w:rPr>
                <w:rFonts w:ascii="ＭＳ Ｐゴシック" w:eastAsia="ＭＳ Ｐゴシック" w:hAnsi="ＭＳ Ｐゴシック" w:cs="Times New Roman" w:hint="eastAsia"/>
                <w:spacing w:val="20"/>
                <w:kern w:val="0"/>
                <w:sz w:val="20"/>
                <w:szCs w:val="20"/>
                <w:fitText w:val="1400" w:id="-1819126784"/>
              </w:rPr>
              <w:t>介護保険施</w:t>
            </w:r>
            <w:r w:rsidRPr="00CC3BA3">
              <w:rPr>
                <w:rFonts w:ascii="ＭＳ Ｐゴシック" w:eastAsia="ＭＳ Ｐゴシック" w:hAnsi="ＭＳ Ｐゴシック" w:cs="Times New Roman" w:hint="eastAsia"/>
                <w:kern w:val="0"/>
                <w:sz w:val="20"/>
                <w:szCs w:val="20"/>
                <w:fitText w:val="1400" w:id="-1819126784"/>
              </w:rPr>
              <w:t>設</w:t>
            </w:r>
          </w:p>
          <w:p w14:paraId="1DBFB41E" w14:textId="77777777" w:rsidR="005908FB" w:rsidRPr="00C5208C" w:rsidRDefault="005908FB" w:rsidP="001F2E56">
            <w:pPr>
              <w:snapToGrid w:val="0"/>
              <w:rPr>
                <w:rFonts w:ascii="ＭＳ Ｐゴシック" w:eastAsia="ＭＳ Ｐゴシック" w:hAnsi="ＭＳ Ｐゴシック" w:cs="Times New Roman"/>
                <w:sz w:val="20"/>
                <w:szCs w:val="20"/>
              </w:rPr>
            </w:pPr>
            <w:r w:rsidRPr="00C5208C">
              <w:rPr>
                <w:rFonts w:ascii="ＭＳ Ｐゴシック" w:eastAsia="ＭＳ Ｐゴシック" w:hAnsi="ＭＳ Ｐゴシック" w:cs="Times New Roman" w:hint="eastAsia"/>
                <w:sz w:val="20"/>
                <w:szCs w:val="20"/>
              </w:rPr>
              <w:t>入所･医療機関等入院の有無</w:t>
            </w:r>
          </w:p>
          <w:p w14:paraId="5E6DA79B" w14:textId="77777777" w:rsidR="005908FB" w:rsidRPr="00C5208C" w:rsidRDefault="005908FB" w:rsidP="001F2E56">
            <w:pPr>
              <w:snapToGrid w:val="0"/>
              <w:rPr>
                <w:rFonts w:ascii="ＭＳ Ｐゴシック" w:eastAsia="ＭＳ Ｐゴシック" w:hAnsi="ＭＳ Ｐゴシック" w:cs="Times New Roman"/>
                <w:sz w:val="20"/>
                <w:szCs w:val="20"/>
              </w:rPr>
            </w:pPr>
            <w:r>
              <w:rPr>
                <w:rFonts w:ascii="ＭＳ Ｐゴシック" w:eastAsia="ＭＳ Ｐゴシック" w:hAnsi="ＭＳ Ｐゴシック" w:cs="Times New Roman" w:hint="eastAsia"/>
                <w:sz w:val="16"/>
                <w:szCs w:val="16"/>
              </w:rPr>
              <w:t>（短期</w:t>
            </w:r>
            <w:r w:rsidRPr="00C5208C">
              <w:rPr>
                <w:rFonts w:ascii="ＭＳ Ｐゴシック" w:eastAsia="ＭＳ Ｐゴシック" w:hAnsi="ＭＳ Ｐゴシック" w:cs="Times New Roman" w:hint="eastAsia"/>
                <w:sz w:val="16"/>
                <w:szCs w:val="16"/>
              </w:rPr>
              <w:t>入所を除く）</w:t>
            </w:r>
          </w:p>
        </w:tc>
        <w:tc>
          <w:tcPr>
            <w:tcW w:w="339" w:type="pct"/>
            <w:gridSpan w:val="3"/>
            <w:vMerge w:val="restart"/>
            <w:vAlign w:val="center"/>
          </w:tcPr>
          <w:p w14:paraId="2FC3D4CE" w14:textId="77777777" w:rsidR="005908FB" w:rsidRDefault="005908FB" w:rsidP="001F2E56">
            <w:pPr>
              <w:snapToGrid w:val="0"/>
              <w:jc w:val="center"/>
              <w:rPr>
                <w:rFonts w:ascii="ＭＳ Ｐゴシック" w:eastAsia="ＭＳ Ｐゴシック" w:hAnsi="ＭＳ Ｐゴシック" w:cs="Times New Roman"/>
                <w:sz w:val="20"/>
                <w:szCs w:val="20"/>
              </w:rPr>
            </w:pPr>
            <w:r>
              <w:rPr>
                <w:rFonts w:ascii="ＭＳ Ｐゴシック" w:eastAsia="ＭＳ Ｐゴシック" w:hAnsi="ＭＳ Ｐゴシック" w:cs="Times New Roman" w:hint="eastAsia"/>
                <w:sz w:val="20"/>
                <w:szCs w:val="20"/>
              </w:rPr>
              <w:t>有</w:t>
            </w:r>
          </w:p>
          <w:p w14:paraId="06C7A11B" w14:textId="77777777" w:rsidR="005908FB" w:rsidRDefault="005908FB" w:rsidP="001F2E56">
            <w:pPr>
              <w:snapToGrid w:val="0"/>
              <w:jc w:val="center"/>
              <w:rPr>
                <w:rFonts w:ascii="ＭＳ Ｐゴシック" w:eastAsia="ＭＳ Ｐゴシック" w:hAnsi="ＭＳ Ｐゴシック" w:cs="Times New Roman"/>
                <w:sz w:val="20"/>
                <w:szCs w:val="20"/>
              </w:rPr>
            </w:pPr>
            <w:r>
              <w:rPr>
                <w:rFonts w:ascii="ＭＳ Ｐゴシック" w:eastAsia="ＭＳ Ｐゴシック" w:hAnsi="ＭＳ Ｐゴシック" w:cs="Times New Roman" w:hint="eastAsia"/>
                <w:sz w:val="20"/>
                <w:szCs w:val="20"/>
              </w:rPr>
              <w:t>・</w:t>
            </w:r>
          </w:p>
          <w:p w14:paraId="337C3A1D" w14:textId="77777777" w:rsidR="005908FB" w:rsidRPr="00C5208C" w:rsidRDefault="005908FB" w:rsidP="001F2E56">
            <w:pPr>
              <w:snapToGrid w:val="0"/>
              <w:jc w:val="center"/>
              <w:rPr>
                <w:rFonts w:ascii="ＭＳ Ｐゴシック" w:eastAsia="ＭＳ Ｐゴシック" w:hAnsi="ＭＳ Ｐゴシック" w:cs="Times New Roman"/>
                <w:sz w:val="20"/>
                <w:szCs w:val="20"/>
              </w:rPr>
            </w:pPr>
            <w:r>
              <w:rPr>
                <w:rFonts w:ascii="ＭＳ Ｐゴシック" w:eastAsia="ＭＳ Ｐゴシック" w:hAnsi="ＭＳ Ｐゴシック" w:cs="Times New Roman" w:hint="eastAsia"/>
                <w:sz w:val="20"/>
                <w:szCs w:val="20"/>
              </w:rPr>
              <w:t>無</w:t>
            </w:r>
          </w:p>
        </w:tc>
        <w:tc>
          <w:tcPr>
            <w:tcW w:w="3607" w:type="pct"/>
            <w:gridSpan w:val="23"/>
            <w:vAlign w:val="center"/>
          </w:tcPr>
          <w:p w14:paraId="3FCE31F1" w14:textId="77777777" w:rsidR="005908FB" w:rsidRPr="009409E6" w:rsidRDefault="005908FB" w:rsidP="00152C46">
            <w:pPr>
              <w:snapToGrid w:val="0"/>
              <w:ind w:firstLineChars="100" w:firstLine="210"/>
              <w:rPr>
                <w:rFonts w:ascii="ＭＳ Ｐゴシック" w:eastAsia="ＭＳ Ｐゴシック" w:hAnsi="ＭＳ Ｐゴシック" w:cs="Times New Roman"/>
                <w:szCs w:val="20"/>
              </w:rPr>
            </w:pPr>
            <w:r w:rsidRPr="009409E6">
              <w:rPr>
                <w:rFonts w:ascii="ＭＳ Ｐゴシック" w:eastAsia="ＭＳ Ｐゴシック" w:hAnsi="ＭＳ Ｐゴシック" w:cs="Times New Roman" w:hint="eastAsia"/>
                <w:kern w:val="0"/>
                <w:szCs w:val="20"/>
              </w:rPr>
              <w:t>（　施設　・　病院　）　名称</w:t>
            </w:r>
            <w:r w:rsidR="00FF2DFE">
              <w:rPr>
                <w:rFonts w:ascii="ＭＳ Ｐゴシック" w:eastAsia="ＭＳ Ｐゴシック" w:hAnsi="ＭＳ Ｐゴシック" w:cs="Times New Roman" w:hint="eastAsia"/>
                <w:kern w:val="0"/>
                <w:szCs w:val="20"/>
              </w:rPr>
              <w:t xml:space="preserve">　</w:t>
            </w:r>
          </w:p>
        </w:tc>
      </w:tr>
      <w:tr w:rsidR="005908FB" w:rsidRPr="00C5208C" w14:paraId="3E750FA0" w14:textId="77777777" w:rsidTr="008739E2">
        <w:trPr>
          <w:cantSplit/>
          <w:trHeight w:val="330"/>
        </w:trPr>
        <w:tc>
          <w:tcPr>
            <w:tcW w:w="238" w:type="pct"/>
            <w:vMerge/>
            <w:vAlign w:val="center"/>
          </w:tcPr>
          <w:p w14:paraId="23395B26" w14:textId="77777777" w:rsidR="005908FB" w:rsidRPr="00C5208C" w:rsidRDefault="005908FB" w:rsidP="001F2E56">
            <w:pPr>
              <w:snapToGrid w:val="0"/>
              <w:rPr>
                <w:rFonts w:ascii="ＭＳ Ｐゴシック" w:eastAsia="ＭＳ Ｐゴシック" w:hAnsi="ＭＳ Ｐゴシック" w:cs="Times New Roman"/>
                <w:sz w:val="20"/>
                <w:szCs w:val="20"/>
              </w:rPr>
            </w:pPr>
          </w:p>
        </w:tc>
        <w:tc>
          <w:tcPr>
            <w:tcW w:w="816" w:type="pct"/>
            <w:gridSpan w:val="2"/>
            <w:vMerge/>
            <w:vAlign w:val="center"/>
          </w:tcPr>
          <w:p w14:paraId="6A6A7F98" w14:textId="77777777" w:rsidR="005908FB" w:rsidRPr="00C5208C" w:rsidRDefault="005908FB" w:rsidP="001F2E56">
            <w:pPr>
              <w:snapToGrid w:val="0"/>
              <w:rPr>
                <w:rFonts w:ascii="ＭＳ Ｐゴシック" w:eastAsia="ＭＳ Ｐゴシック" w:hAnsi="ＭＳ Ｐゴシック" w:cs="Times New Roman"/>
                <w:sz w:val="20"/>
                <w:szCs w:val="20"/>
              </w:rPr>
            </w:pPr>
          </w:p>
        </w:tc>
        <w:tc>
          <w:tcPr>
            <w:tcW w:w="339" w:type="pct"/>
            <w:gridSpan w:val="3"/>
            <w:vMerge/>
            <w:vAlign w:val="center"/>
          </w:tcPr>
          <w:p w14:paraId="12ADCC4E" w14:textId="77777777" w:rsidR="005908FB" w:rsidRPr="00C5208C" w:rsidRDefault="005908FB" w:rsidP="001F2E56">
            <w:pPr>
              <w:snapToGrid w:val="0"/>
              <w:rPr>
                <w:rFonts w:ascii="ＭＳ Ｐゴシック" w:eastAsia="ＭＳ Ｐゴシック" w:hAnsi="ＭＳ Ｐゴシック" w:cs="Times New Roman"/>
                <w:sz w:val="20"/>
                <w:szCs w:val="20"/>
              </w:rPr>
            </w:pPr>
          </w:p>
        </w:tc>
        <w:tc>
          <w:tcPr>
            <w:tcW w:w="3607" w:type="pct"/>
            <w:gridSpan w:val="23"/>
            <w:vAlign w:val="center"/>
          </w:tcPr>
          <w:p w14:paraId="308376E5" w14:textId="77777777" w:rsidR="005908FB" w:rsidRPr="009409E6" w:rsidRDefault="005908FB" w:rsidP="00152C46">
            <w:pPr>
              <w:snapToGrid w:val="0"/>
              <w:ind w:firstLineChars="100" w:firstLine="210"/>
              <w:rPr>
                <w:rFonts w:ascii="ＭＳ Ｐゴシック" w:eastAsia="ＭＳ Ｐゴシック" w:hAnsi="ＭＳ Ｐゴシック" w:cs="Times New Roman"/>
                <w:szCs w:val="20"/>
              </w:rPr>
            </w:pPr>
            <w:r w:rsidRPr="009409E6">
              <w:rPr>
                <w:rFonts w:ascii="ＭＳ Ｐゴシック" w:eastAsia="ＭＳ Ｐゴシック" w:hAnsi="ＭＳ Ｐゴシック" w:cs="Times New Roman" w:hint="eastAsia"/>
                <w:szCs w:val="20"/>
              </w:rPr>
              <w:t>所　在　地</w:t>
            </w:r>
            <w:r w:rsidR="00FF2DFE">
              <w:rPr>
                <w:rFonts w:ascii="ＭＳ Ｐゴシック" w:eastAsia="ＭＳ Ｐゴシック" w:hAnsi="ＭＳ Ｐゴシック" w:cs="Times New Roman" w:hint="eastAsia"/>
                <w:szCs w:val="20"/>
              </w:rPr>
              <w:t xml:space="preserve">　　</w:t>
            </w:r>
          </w:p>
        </w:tc>
      </w:tr>
      <w:tr w:rsidR="005908FB" w:rsidRPr="00C5208C" w14:paraId="30EE3141" w14:textId="77777777" w:rsidTr="008739E2">
        <w:trPr>
          <w:cantSplit/>
          <w:trHeight w:val="468"/>
        </w:trPr>
        <w:tc>
          <w:tcPr>
            <w:tcW w:w="238" w:type="pct"/>
            <w:vMerge/>
            <w:vAlign w:val="center"/>
          </w:tcPr>
          <w:p w14:paraId="2BE53E33" w14:textId="77777777" w:rsidR="005908FB" w:rsidRPr="00C5208C" w:rsidRDefault="005908FB" w:rsidP="001F2E56">
            <w:pPr>
              <w:snapToGrid w:val="0"/>
              <w:rPr>
                <w:rFonts w:ascii="ＭＳ Ｐゴシック" w:eastAsia="ＭＳ Ｐゴシック" w:hAnsi="ＭＳ Ｐゴシック" w:cs="Times New Roman"/>
                <w:sz w:val="20"/>
                <w:szCs w:val="20"/>
              </w:rPr>
            </w:pPr>
          </w:p>
        </w:tc>
        <w:tc>
          <w:tcPr>
            <w:tcW w:w="816" w:type="pct"/>
            <w:gridSpan w:val="2"/>
            <w:vMerge/>
            <w:vAlign w:val="center"/>
          </w:tcPr>
          <w:p w14:paraId="148FF289" w14:textId="77777777" w:rsidR="005908FB" w:rsidRPr="00C5208C" w:rsidRDefault="005908FB" w:rsidP="001F2E56">
            <w:pPr>
              <w:snapToGrid w:val="0"/>
              <w:rPr>
                <w:rFonts w:ascii="ＭＳ Ｐゴシック" w:eastAsia="ＭＳ Ｐゴシック" w:hAnsi="ＭＳ Ｐゴシック" w:cs="Times New Roman"/>
                <w:sz w:val="20"/>
                <w:szCs w:val="20"/>
              </w:rPr>
            </w:pPr>
          </w:p>
        </w:tc>
        <w:tc>
          <w:tcPr>
            <w:tcW w:w="339" w:type="pct"/>
            <w:gridSpan w:val="3"/>
            <w:vMerge/>
            <w:vAlign w:val="center"/>
          </w:tcPr>
          <w:p w14:paraId="71583A99" w14:textId="77777777" w:rsidR="005908FB" w:rsidRPr="00C5208C" w:rsidRDefault="005908FB" w:rsidP="001F2E56">
            <w:pPr>
              <w:snapToGrid w:val="0"/>
              <w:rPr>
                <w:rFonts w:ascii="ＭＳ Ｐゴシック" w:eastAsia="ＭＳ Ｐゴシック" w:hAnsi="ＭＳ Ｐゴシック" w:cs="Times New Roman"/>
                <w:sz w:val="20"/>
                <w:szCs w:val="20"/>
              </w:rPr>
            </w:pPr>
          </w:p>
        </w:tc>
        <w:tc>
          <w:tcPr>
            <w:tcW w:w="3607" w:type="pct"/>
            <w:gridSpan w:val="23"/>
            <w:vAlign w:val="center"/>
          </w:tcPr>
          <w:p w14:paraId="60CCEEB3" w14:textId="77777777" w:rsidR="005908FB" w:rsidRPr="009409E6" w:rsidRDefault="005908FB" w:rsidP="00152C46">
            <w:pPr>
              <w:snapToGrid w:val="0"/>
              <w:rPr>
                <w:rFonts w:ascii="ＭＳ Ｐゴシック" w:eastAsia="ＭＳ Ｐゴシック" w:hAnsi="ＭＳ Ｐゴシック" w:cs="Times New Roman"/>
                <w:szCs w:val="20"/>
              </w:rPr>
            </w:pPr>
            <w:r w:rsidRPr="009409E6">
              <w:rPr>
                <w:rFonts w:ascii="ＭＳ Ｐゴシック" w:eastAsia="ＭＳ Ｐゴシック" w:hAnsi="ＭＳ Ｐゴシック" w:cs="Times New Roman" w:hint="eastAsia"/>
                <w:szCs w:val="20"/>
              </w:rPr>
              <w:t xml:space="preserve">　（　入所　・　入院　）　期間　</w:t>
            </w:r>
            <w:r w:rsidR="009409E6" w:rsidRPr="009409E6">
              <w:rPr>
                <w:rFonts w:ascii="ＭＳ Ｐゴシック" w:eastAsia="ＭＳ Ｐゴシック" w:hAnsi="ＭＳ Ｐゴシック" w:cs="Times New Roman" w:hint="eastAsia"/>
                <w:szCs w:val="20"/>
              </w:rPr>
              <w:t xml:space="preserve">　</w:t>
            </w:r>
            <w:r w:rsidR="00FF2DFE">
              <w:rPr>
                <w:rFonts w:ascii="ＭＳ Ｐゴシック" w:eastAsia="ＭＳ Ｐゴシック" w:hAnsi="ＭＳ Ｐゴシック" w:cs="Times New Roman" w:hint="eastAsia"/>
                <w:sz w:val="22"/>
              </w:rPr>
              <w:t xml:space="preserve">令和 </w:t>
            </w:r>
            <w:r w:rsidR="00152C46">
              <w:rPr>
                <w:rFonts w:ascii="ＭＳ Ｐゴシック" w:eastAsia="ＭＳ Ｐゴシック" w:hAnsi="ＭＳ Ｐゴシック" w:cs="Times New Roman" w:hint="eastAsia"/>
                <w:sz w:val="22"/>
              </w:rPr>
              <w:t xml:space="preserve">　</w:t>
            </w:r>
            <w:r w:rsidR="00FF2DFE">
              <w:rPr>
                <w:rFonts w:ascii="ＭＳ Ｐゴシック" w:eastAsia="ＭＳ Ｐゴシック" w:hAnsi="ＭＳ Ｐゴシック" w:cs="Times New Roman" w:hint="eastAsia"/>
                <w:sz w:val="22"/>
              </w:rPr>
              <w:t>年</w:t>
            </w:r>
            <w:r w:rsidR="00152C46">
              <w:rPr>
                <w:rFonts w:ascii="ＭＳ Ｐゴシック" w:eastAsia="ＭＳ Ｐゴシック" w:hAnsi="ＭＳ Ｐゴシック" w:cs="Times New Roman" w:hint="eastAsia"/>
                <w:sz w:val="22"/>
              </w:rPr>
              <w:t xml:space="preserve">　　</w:t>
            </w:r>
            <w:r w:rsidR="00FF2DFE">
              <w:rPr>
                <w:rFonts w:ascii="ＭＳ Ｐゴシック" w:eastAsia="ＭＳ Ｐゴシック" w:hAnsi="ＭＳ Ｐゴシック" w:cs="Times New Roman" w:hint="eastAsia"/>
                <w:sz w:val="22"/>
              </w:rPr>
              <w:t>月</w:t>
            </w:r>
            <w:r w:rsidR="00152C46">
              <w:rPr>
                <w:rFonts w:ascii="ＭＳ Ｐゴシック" w:eastAsia="ＭＳ Ｐゴシック" w:hAnsi="ＭＳ Ｐゴシック" w:cs="Times New Roman" w:hint="eastAsia"/>
                <w:sz w:val="22"/>
              </w:rPr>
              <w:t xml:space="preserve">　　</w:t>
            </w:r>
            <w:r w:rsidR="00FF2DFE" w:rsidRPr="00C5208C">
              <w:rPr>
                <w:rFonts w:ascii="ＭＳ Ｐゴシック" w:eastAsia="ＭＳ Ｐゴシック" w:hAnsi="ＭＳ Ｐゴシック" w:cs="Times New Roman" w:hint="eastAsia"/>
                <w:sz w:val="22"/>
              </w:rPr>
              <w:t xml:space="preserve">日 </w:t>
            </w:r>
            <w:r w:rsidR="00FF2DFE">
              <w:rPr>
                <w:rFonts w:ascii="ＭＳ Ｐゴシック" w:eastAsia="ＭＳ Ｐゴシック" w:hAnsi="ＭＳ Ｐゴシック" w:cs="Times New Roman" w:hint="eastAsia"/>
                <w:sz w:val="22"/>
              </w:rPr>
              <w:t>～　令和</w:t>
            </w:r>
            <w:r w:rsidR="00152C46">
              <w:rPr>
                <w:rFonts w:ascii="ＭＳ Ｐゴシック" w:eastAsia="ＭＳ Ｐゴシック" w:hAnsi="ＭＳ Ｐゴシック" w:cs="Times New Roman" w:hint="eastAsia"/>
                <w:sz w:val="22"/>
              </w:rPr>
              <w:t xml:space="preserve">　　</w:t>
            </w:r>
            <w:r w:rsidR="00FF2DFE">
              <w:rPr>
                <w:rFonts w:ascii="ＭＳ Ｐゴシック" w:eastAsia="ＭＳ Ｐゴシック" w:hAnsi="ＭＳ Ｐゴシック" w:cs="Times New Roman" w:hint="eastAsia"/>
                <w:sz w:val="22"/>
              </w:rPr>
              <w:t>年</w:t>
            </w:r>
            <w:r w:rsidR="00152C46">
              <w:rPr>
                <w:rFonts w:ascii="ＭＳ Ｐゴシック" w:eastAsia="ＭＳ Ｐゴシック" w:hAnsi="ＭＳ Ｐゴシック" w:cs="Times New Roman" w:hint="eastAsia"/>
                <w:sz w:val="22"/>
              </w:rPr>
              <w:t xml:space="preserve">　　</w:t>
            </w:r>
            <w:r w:rsidR="00FF2DFE">
              <w:rPr>
                <w:rFonts w:ascii="ＭＳ Ｐゴシック" w:eastAsia="ＭＳ Ｐゴシック" w:hAnsi="ＭＳ Ｐゴシック" w:cs="Times New Roman" w:hint="eastAsia"/>
                <w:sz w:val="22"/>
              </w:rPr>
              <w:t>月</w:t>
            </w:r>
            <w:r w:rsidR="00152C46">
              <w:rPr>
                <w:rFonts w:ascii="ＭＳ Ｐゴシック" w:eastAsia="ＭＳ Ｐゴシック" w:hAnsi="ＭＳ Ｐゴシック" w:cs="Times New Roman" w:hint="eastAsia"/>
                <w:sz w:val="22"/>
              </w:rPr>
              <w:t xml:space="preserve">　　</w:t>
            </w:r>
            <w:r w:rsidR="00FF2DFE" w:rsidRPr="00C5208C">
              <w:rPr>
                <w:rFonts w:ascii="ＭＳ Ｐゴシック" w:eastAsia="ＭＳ Ｐゴシック" w:hAnsi="ＭＳ Ｐゴシック" w:cs="Times New Roman" w:hint="eastAsia"/>
                <w:sz w:val="22"/>
              </w:rPr>
              <w:t>日</w:t>
            </w:r>
          </w:p>
        </w:tc>
      </w:tr>
    </w:tbl>
    <w:tbl>
      <w:tblPr>
        <w:tblpPr w:leftFromText="142" w:rightFromText="142" w:vertAnchor="page" w:horzAnchor="margin" w:tblpY="8791"/>
        <w:tblOverlap w:val="never"/>
        <w:tblW w:w="5000" w:type="pct"/>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Look w:val="01E0" w:firstRow="1" w:lastRow="1" w:firstColumn="1" w:lastColumn="1" w:noHBand="0" w:noVBand="0"/>
      </w:tblPr>
      <w:tblGrid>
        <w:gridCol w:w="1394"/>
        <w:gridCol w:w="1277"/>
        <w:gridCol w:w="2265"/>
        <w:gridCol w:w="711"/>
        <w:gridCol w:w="709"/>
        <w:gridCol w:w="567"/>
        <w:gridCol w:w="3497"/>
      </w:tblGrid>
      <w:tr w:rsidR="00CD0547" w14:paraId="4451CD87" w14:textId="77777777" w:rsidTr="00A906E7">
        <w:trPr>
          <w:cantSplit/>
          <w:trHeight w:val="357"/>
        </w:trPr>
        <w:tc>
          <w:tcPr>
            <w:tcW w:w="669" w:type="pct"/>
            <w:vMerge w:val="restart"/>
            <w:vAlign w:val="center"/>
          </w:tcPr>
          <w:p w14:paraId="3CE4577D" w14:textId="77777777" w:rsidR="00CD0547" w:rsidRDefault="00CD0547" w:rsidP="00A906E7">
            <w:pPr>
              <w:snapToGrid w:val="0"/>
              <w:jc w:val="center"/>
              <w:rPr>
                <w:rFonts w:ascii="ＭＳ Ｐゴシック" w:eastAsia="ＭＳ Ｐゴシック" w:hAnsi="ＭＳ Ｐゴシック"/>
                <w:sz w:val="20"/>
                <w:szCs w:val="20"/>
              </w:rPr>
            </w:pPr>
            <w:r>
              <w:rPr>
                <w:rFonts w:ascii="ＭＳ Ｐゴシック" w:eastAsia="ＭＳ Ｐゴシック" w:hAnsi="ＭＳ Ｐゴシック" w:hint="eastAsia"/>
                <w:sz w:val="20"/>
                <w:szCs w:val="20"/>
              </w:rPr>
              <w:t>主　治　医</w:t>
            </w:r>
          </w:p>
        </w:tc>
        <w:tc>
          <w:tcPr>
            <w:tcW w:w="613" w:type="pct"/>
            <w:vAlign w:val="center"/>
          </w:tcPr>
          <w:p w14:paraId="1EFD3E30" w14:textId="77777777" w:rsidR="00CD0547" w:rsidRDefault="00CD0547" w:rsidP="00A906E7">
            <w:pPr>
              <w:snapToGrid w:val="0"/>
              <w:rPr>
                <w:rFonts w:ascii="ＭＳ Ｐゴシック" w:eastAsia="ＭＳ Ｐゴシック" w:hAnsi="ＭＳ Ｐゴシック"/>
                <w:sz w:val="20"/>
                <w:szCs w:val="20"/>
              </w:rPr>
            </w:pPr>
            <w:r>
              <w:rPr>
                <w:rFonts w:ascii="ＭＳ Ｐゴシック" w:eastAsia="ＭＳ Ｐゴシック" w:hAnsi="ＭＳ Ｐゴシック" w:hint="eastAsia"/>
                <w:sz w:val="20"/>
                <w:szCs w:val="20"/>
              </w:rPr>
              <w:t>医療機関名</w:t>
            </w:r>
          </w:p>
        </w:tc>
        <w:tc>
          <w:tcPr>
            <w:tcW w:w="1087" w:type="pct"/>
            <w:vAlign w:val="center"/>
          </w:tcPr>
          <w:p w14:paraId="744780DD" w14:textId="77777777" w:rsidR="00CD0547" w:rsidRDefault="00CD0547" w:rsidP="00152C46">
            <w:pPr>
              <w:snapToGrid w:val="0"/>
              <w:rPr>
                <w:rFonts w:ascii="ＭＳ Ｐゴシック" w:eastAsia="ＭＳ Ｐゴシック" w:hAnsi="ＭＳ Ｐゴシック"/>
                <w:sz w:val="20"/>
                <w:szCs w:val="20"/>
              </w:rPr>
            </w:pPr>
          </w:p>
        </w:tc>
        <w:tc>
          <w:tcPr>
            <w:tcW w:w="681" w:type="pct"/>
            <w:gridSpan w:val="2"/>
            <w:vAlign w:val="center"/>
          </w:tcPr>
          <w:p w14:paraId="76279EC9" w14:textId="77777777" w:rsidR="00CD0547" w:rsidRDefault="00CD0547" w:rsidP="00A906E7">
            <w:pPr>
              <w:snapToGrid w:val="0"/>
              <w:jc w:val="distribute"/>
              <w:rPr>
                <w:rFonts w:ascii="ＭＳ Ｐゴシック" w:eastAsia="ＭＳ Ｐゴシック" w:hAnsi="ＭＳ Ｐゴシック"/>
                <w:sz w:val="20"/>
                <w:szCs w:val="20"/>
              </w:rPr>
            </w:pPr>
            <w:r>
              <w:rPr>
                <w:rFonts w:ascii="ＭＳ Ｐゴシック" w:eastAsia="ＭＳ Ｐゴシック" w:hAnsi="ＭＳ Ｐゴシック" w:hint="eastAsia"/>
                <w:sz w:val="20"/>
                <w:szCs w:val="20"/>
              </w:rPr>
              <w:t>主治医名</w:t>
            </w:r>
          </w:p>
        </w:tc>
        <w:tc>
          <w:tcPr>
            <w:tcW w:w="1950" w:type="pct"/>
            <w:gridSpan w:val="2"/>
            <w:vAlign w:val="center"/>
          </w:tcPr>
          <w:p w14:paraId="690372A3" w14:textId="77777777" w:rsidR="00CD0547" w:rsidRDefault="00CD0547" w:rsidP="00152C46">
            <w:pPr>
              <w:snapToGrid w:val="0"/>
              <w:rPr>
                <w:rFonts w:ascii="ＭＳ Ｐゴシック" w:eastAsia="ＭＳ Ｐゴシック" w:hAnsi="ＭＳ Ｐゴシック"/>
                <w:sz w:val="20"/>
                <w:szCs w:val="20"/>
              </w:rPr>
            </w:pPr>
            <w:r>
              <w:rPr>
                <w:rFonts w:ascii="ＭＳ Ｐゴシック" w:eastAsia="ＭＳ Ｐゴシック" w:hAnsi="ＭＳ Ｐゴシック" w:hint="eastAsia"/>
                <w:sz w:val="20"/>
                <w:szCs w:val="20"/>
              </w:rPr>
              <w:t xml:space="preserve">　　　</w:t>
            </w:r>
            <w:r w:rsidR="00152C46">
              <w:rPr>
                <w:rFonts w:ascii="ＭＳ Ｐゴシック" w:eastAsia="ＭＳ Ｐゴシック" w:hAnsi="ＭＳ Ｐゴシック" w:hint="eastAsia"/>
                <w:sz w:val="20"/>
                <w:szCs w:val="20"/>
              </w:rPr>
              <w:t xml:space="preserve">　　　　　　　科　　　　　　　　　　　　</w:t>
            </w:r>
            <w:r>
              <w:rPr>
                <w:rFonts w:ascii="ＭＳ Ｐゴシック" w:eastAsia="ＭＳ Ｐゴシック" w:hAnsi="ＭＳ Ｐゴシック" w:hint="eastAsia"/>
                <w:sz w:val="20"/>
                <w:szCs w:val="20"/>
              </w:rPr>
              <w:t xml:space="preserve">　先生</w:t>
            </w:r>
          </w:p>
        </w:tc>
      </w:tr>
      <w:tr w:rsidR="00CD0547" w14:paraId="7852777C" w14:textId="77777777" w:rsidTr="00A906E7">
        <w:trPr>
          <w:cantSplit/>
          <w:trHeight w:val="360"/>
        </w:trPr>
        <w:tc>
          <w:tcPr>
            <w:tcW w:w="669" w:type="pct"/>
            <w:vMerge/>
            <w:vAlign w:val="center"/>
          </w:tcPr>
          <w:p w14:paraId="1146869E" w14:textId="77777777" w:rsidR="00CD0547" w:rsidRDefault="00CD0547" w:rsidP="00A906E7">
            <w:pPr>
              <w:snapToGrid w:val="0"/>
              <w:rPr>
                <w:rFonts w:ascii="ＭＳ Ｐゴシック" w:eastAsia="ＭＳ Ｐゴシック" w:hAnsi="ＭＳ Ｐゴシック"/>
                <w:sz w:val="20"/>
                <w:szCs w:val="20"/>
              </w:rPr>
            </w:pPr>
          </w:p>
        </w:tc>
        <w:tc>
          <w:tcPr>
            <w:tcW w:w="613" w:type="pct"/>
            <w:vAlign w:val="center"/>
          </w:tcPr>
          <w:p w14:paraId="59A71551" w14:textId="77777777" w:rsidR="00CD0547" w:rsidRDefault="00CD0547" w:rsidP="00A906E7">
            <w:pPr>
              <w:snapToGrid w:val="0"/>
              <w:jc w:val="distribute"/>
              <w:rPr>
                <w:rFonts w:ascii="ＭＳ Ｐゴシック" w:eastAsia="ＭＳ Ｐゴシック" w:hAnsi="ＭＳ Ｐゴシック"/>
                <w:sz w:val="20"/>
                <w:szCs w:val="20"/>
              </w:rPr>
            </w:pPr>
            <w:r>
              <w:rPr>
                <w:rFonts w:ascii="ＭＳ Ｐゴシック" w:eastAsia="ＭＳ Ｐゴシック" w:hAnsi="ＭＳ Ｐゴシック" w:hint="eastAsia"/>
                <w:sz w:val="20"/>
                <w:szCs w:val="20"/>
              </w:rPr>
              <w:t>所在地</w:t>
            </w:r>
          </w:p>
        </w:tc>
        <w:tc>
          <w:tcPr>
            <w:tcW w:w="3718" w:type="pct"/>
            <w:gridSpan w:val="5"/>
          </w:tcPr>
          <w:p w14:paraId="79E9ADEC" w14:textId="77777777" w:rsidR="0052211A" w:rsidRPr="00EC1868" w:rsidRDefault="00CD0547" w:rsidP="00A906E7">
            <w:pPr>
              <w:snapToGrid w:val="0"/>
              <w:rPr>
                <w:rFonts w:ascii="ＭＳ Ｐゴシック" w:eastAsia="ＭＳ Ｐゴシック" w:hAnsi="ＭＳ Ｐゴシック"/>
                <w:sz w:val="20"/>
                <w:szCs w:val="20"/>
              </w:rPr>
            </w:pPr>
            <w:r>
              <w:rPr>
                <w:rFonts w:ascii="ＭＳ Ｐゴシック" w:eastAsia="ＭＳ Ｐゴシック" w:hAnsi="ＭＳ Ｐゴシック" w:hint="eastAsia"/>
                <w:sz w:val="20"/>
                <w:szCs w:val="20"/>
              </w:rPr>
              <w:t>〒</w:t>
            </w:r>
            <w:r w:rsidR="005D7B95">
              <w:rPr>
                <w:rFonts w:ascii="ＭＳ Ｐゴシック" w:eastAsia="ＭＳ Ｐゴシック" w:hAnsi="ＭＳ Ｐゴシック" w:hint="eastAsia"/>
                <w:sz w:val="20"/>
                <w:szCs w:val="20"/>
              </w:rPr>
              <w:t xml:space="preserve">　　　　</w:t>
            </w:r>
            <w:r w:rsidR="0052211A">
              <w:rPr>
                <w:rFonts w:ascii="ＭＳ Ｐゴシック" w:eastAsia="ＭＳ Ｐゴシック" w:hAnsi="ＭＳ Ｐゴシック" w:hint="eastAsia"/>
                <w:sz w:val="20"/>
                <w:szCs w:val="20"/>
              </w:rPr>
              <w:t>-</w:t>
            </w:r>
          </w:p>
          <w:p w14:paraId="14C22D59" w14:textId="77777777" w:rsidR="00CD0547" w:rsidRDefault="00152C46" w:rsidP="00152C46">
            <w:pPr>
              <w:snapToGrid w:val="0"/>
              <w:rPr>
                <w:rFonts w:ascii="ＭＳ Ｐゴシック" w:eastAsia="ＭＳ Ｐゴシック" w:hAnsi="ＭＳ Ｐゴシック"/>
                <w:sz w:val="20"/>
                <w:szCs w:val="20"/>
              </w:rPr>
            </w:pPr>
            <w:r>
              <w:rPr>
                <w:rFonts w:ascii="ＭＳ Ｐゴシック" w:eastAsia="ＭＳ Ｐゴシック" w:hAnsi="ＭＳ Ｐゴシック" w:hint="eastAsia"/>
                <w:sz w:val="20"/>
                <w:szCs w:val="20"/>
              </w:rPr>
              <w:t xml:space="preserve">　　　　　　　　　　　　　　　　　　　　　　　　　　　　　　　　電話番号　　　　　　</w:t>
            </w:r>
            <w:r w:rsidR="0052211A">
              <w:rPr>
                <w:rFonts w:ascii="ＭＳ Ｐゴシック" w:eastAsia="ＭＳ Ｐゴシック" w:hAnsi="ＭＳ Ｐゴシック" w:hint="eastAsia"/>
                <w:sz w:val="20"/>
                <w:szCs w:val="20"/>
              </w:rPr>
              <w:t xml:space="preserve"> </w:t>
            </w:r>
            <w:r w:rsidR="00CD0547">
              <w:rPr>
                <w:rFonts w:ascii="ＭＳ Ｐゴシック" w:eastAsia="ＭＳ Ｐゴシック" w:hAnsi="ＭＳ Ｐゴシック" w:hint="eastAsia"/>
                <w:sz w:val="20"/>
                <w:szCs w:val="20"/>
              </w:rPr>
              <w:t>(</w:t>
            </w:r>
            <w:r>
              <w:rPr>
                <w:rFonts w:ascii="ＭＳ Ｐゴシック" w:eastAsia="ＭＳ Ｐゴシック" w:hAnsi="ＭＳ Ｐゴシック" w:hint="eastAsia"/>
                <w:sz w:val="20"/>
                <w:szCs w:val="20"/>
              </w:rPr>
              <w:t xml:space="preserve">　　　</w:t>
            </w:r>
            <w:r w:rsidR="00CD0547">
              <w:rPr>
                <w:rFonts w:ascii="ＭＳ Ｐゴシック" w:eastAsia="ＭＳ Ｐゴシック" w:hAnsi="ＭＳ Ｐゴシック" w:hint="eastAsia"/>
                <w:sz w:val="20"/>
                <w:szCs w:val="20"/>
              </w:rPr>
              <w:t>)</w:t>
            </w:r>
            <w:r w:rsidR="0052211A">
              <w:rPr>
                <w:rFonts w:ascii="ＭＳ Ｐゴシック" w:eastAsia="ＭＳ Ｐゴシック" w:hAnsi="ＭＳ Ｐゴシック"/>
                <w:sz w:val="20"/>
                <w:szCs w:val="20"/>
              </w:rPr>
              <w:t xml:space="preserve"> </w:t>
            </w:r>
            <w:r>
              <w:rPr>
                <w:rFonts w:ascii="ＭＳ Ｐゴシック" w:eastAsia="ＭＳ Ｐゴシック" w:hAnsi="ＭＳ Ｐゴシック" w:hint="eastAsia"/>
                <w:sz w:val="20"/>
                <w:szCs w:val="20"/>
              </w:rPr>
              <w:t xml:space="preserve">　　　　</w:t>
            </w:r>
          </w:p>
        </w:tc>
      </w:tr>
      <w:tr w:rsidR="00CD0547" w14:paraId="6552B7D4" w14:textId="77777777" w:rsidTr="004E0FB7">
        <w:trPr>
          <w:cantSplit/>
          <w:trHeight w:val="360"/>
        </w:trPr>
        <w:tc>
          <w:tcPr>
            <w:tcW w:w="669" w:type="pct"/>
            <w:vMerge/>
            <w:vAlign w:val="center"/>
          </w:tcPr>
          <w:p w14:paraId="0EBECD2E" w14:textId="77777777" w:rsidR="00CD0547" w:rsidRDefault="00CD0547" w:rsidP="00A906E7">
            <w:pPr>
              <w:snapToGrid w:val="0"/>
              <w:rPr>
                <w:rFonts w:ascii="ＭＳ Ｐゴシック" w:eastAsia="ＭＳ Ｐゴシック" w:hAnsi="ＭＳ Ｐゴシック"/>
                <w:sz w:val="20"/>
                <w:szCs w:val="20"/>
              </w:rPr>
            </w:pPr>
          </w:p>
        </w:tc>
        <w:tc>
          <w:tcPr>
            <w:tcW w:w="613" w:type="pct"/>
            <w:vAlign w:val="center"/>
          </w:tcPr>
          <w:p w14:paraId="48D21E60" w14:textId="77777777" w:rsidR="00CD0547" w:rsidRDefault="00CD0547" w:rsidP="00A906E7">
            <w:pPr>
              <w:snapToGrid w:val="0"/>
              <w:jc w:val="center"/>
              <w:rPr>
                <w:rFonts w:ascii="ＭＳ Ｐゴシック" w:eastAsia="ＭＳ Ｐゴシック" w:hAnsi="ＭＳ Ｐゴシック"/>
                <w:sz w:val="20"/>
                <w:szCs w:val="20"/>
              </w:rPr>
            </w:pPr>
            <w:r>
              <w:rPr>
                <w:rFonts w:ascii="ＭＳ Ｐゴシック" w:eastAsia="ＭＳ Ｐゴシック" w:hAnsi="ＭＳ Ｐゴシック" w:hint="eastAsia"/>
                <w:sz w:val="20"/>
                <w:szCs w:val="20"/>
              </w:rPr>
              <w:t>前回受診日</w:t>
            </w:r>
          </w:p>
        </w:tc>
        <w:tc>
          <w:tcPr>
            <w:tcW w:w="1428" w:type="pct"/>
            <w:gridSpan w:val="2"/>
            <w:vAlign w:val="center"/>
          </w:tcPr>
          <w:p w14:paraId="3FE41959" w14:textId="77777777" w:rsidR="00CD0547" w:rsidRDefault="00152C46" w:rsidP="00152C46">
            <w:pPr>
              <w:snapToGrid w:val="0"/>
              <w:jc w:val="center"/>
              <w:rPr>
                <w:rFonts w:ascii="ＭＳ Ｐゴシック" w:eastAsia="ＭＳ Ｐゴシック" w:hAnsi="ＭＳ Ｐゴシック"/>
                <w:sz w:val="20"/>
                <w:szCs w:val="20"/>
              </w:rPr>
            </w:pPr>
            <w:r>
              <w:rPr>
                <w:rFonts w:ascii="ＭＳ Ｐゴシック" w:eastAsia="ＭＳ Ｐゴシック" w:hAnsi="ＭＳ Ｐゴシック" w:hint="eastAsia"/>
                <w:sz w:val="20"/>
                <w:szCs w:val="20"/>
              </w:rPr>
              <w:t xml:space="preserve">令和　</w:t>
            </w:r>
            <w:r w:rsidR="00CD0547">
              <w:rPr>
                <w:rFonts w:ascii="ＭＳ Ｐゴシック" w:eastAsia="ＭＳ Ｐゴシック" w:hAnsi="ＭＳ Ｐゴシック" w:hint="eastAsia"/>
                <w:sz w:val="20"/>
                <w:szCs w:val="20"/>
              </w:rPr>
              <w:t xml:space="preserve">　</w:t>
            </w:r>
            <w:r>
              <w:rPr>
                <w:rFonts w:ascii="ＭＳ Ｐゴシック" w:eastAsia="ＭＳ Ｐゴシック" w:hAnsi="ＭＳ Ｐゴシック" w:hint="eastAsia"/>
                <w:sz w:val="20"/>
                <w:szCs w:val="20"/>
              </w:rPr>
              <w:t xml:space="preserve">　</w:t>
            </w:r>
            <w:r w:rsidR="00CD0547">
              <w:rPr>
                <w:rFonts w:ascii="ＭＳ Ｐゴシック" w:eastAsia="ＭＳ Ｐゴシック" w:hAnsi="ＭＳ Ｐゴシック" w:hint="eastAsia"/>
                <w:sz w:val="20"/>
                <w:szCs w:val="20"/>
              </w:rPr>
              <w:t xml:space="preserve">　年　</w:t>
            </w:r>
            <w:r w:rsidR="004E0FB7">
              <w:rPr>
                <w:rFonts w:ascii="ＭＳ Ｐゴシック" w:eastAsia="ＭＳ Ｐゴシック" w:hAnsi="ＭＳ Ｐゴシック" w:hint="eastAsia"/>
                <w:sz w:val="20"/>
                <w:szCs w:val="20"/>
              </w:rPr>
              <w:t xml:space="preserve">　　</w:t>
            </w:r>
            <w:r>
              <w:rPr>
                <w:rFonts w:ascii="ＭＳ Ｐゴシック" w:eastAsia="ＭＳ Ｐゴシック" w:hAnsi="ＭＳ Ｐゴシック" w:hint="eastAsia"/>
                <w:sz w:val="20"/>
                <w:szCs w:val="20"/>
              </w:rPr>
              <w:t xml:space="preserve">　</w:t>
            </w:r>
            <w:r w:rsidR="004E0FB7">
              <w:rPr>
                <w:rFonts w:ascii="ＭＳ Ｐゴシック" w:eastAsia="ＭＳ Ｐゴシック" w:hAnsi="ＭＳ Ｐゴシック" w:hint="eastAsia"/>
                <w:sz w:val="20"/>
                <w:szCs w:val="20"/>
              </w:rPr>
              <w:t xml:space="preserve">月　</w:t>
            </w:r>
            <w:r>
              <w:rPr>
                <w:rFonts w:ascii="ＭＳ Ｐゴシック" w:eastAsia="ＭＳ Ｐゴシック" w:hAnsi="ＭＳ Ｐゴシック" w:hint="eastAsia"/>
                <w:sz w:val="20"/>
                <w:szCs w:val="20"/>
              </w:rPr>
              <w:t xml:space="preserve">　</w:t>
            </w:r>
            <w:r w:rsidR="00CD0547">
              <w:rPr>
                <w:rFonts w:ascii="ＭＳ Ｐゴシック" w:eastAsia="ＭＳ Ｐゴシック" w:hAnsi="ＭＳ Ｐゴシック" w:hint="eastAsia"/>
                <w:sz w:val="20"/>
                <w:szCs w:val="20"/>
              </w:rPr>
              <w:t xml:space="preserve">　日</w:t>
            </w:r>
          </w:p>
        </w:tc>
        <w:tc>
          <w:tcPr>
            <w:tcW w:w="612" w:type="pct"/>
            <w:gridSpan w:val="2"/>
            <w:vAlign w:val="center"/>
          </w:tcPr>
          <w:p w14:paraId="2CAD4852" w14:textId="77777777" w:rsidR="00CD0547" w:rsidRDefault="00CD0547" w:rsidP="004E0FB7">
            <w:pPr>
              <w:snapToGrid w:val="0"/>
              <w:rPr>
                <w:rFonts w:ascii="ＭＳ Ｐゴシック" w:eastAsia="ＭＳ Ｐゴシック" w:hAnsi="ＭＳ Ｐゴシック"/>
                <w:sz w:val="20"/>
                <w:szCs w:val="20"/>
              </w:rPr>
            </w:pPr>
            <w:r>
              <w:rPr>
                <w:rFonts w:ascii="ＭＳ Ｐゴシック" w:eastAsia="ＭＳ Ｐゴシック" w:hAnsi="ＭＳ Ｐゴシック" w:hint="eastAsia"/>
                <w:sz w:val="20"/>
                <w:szCs w:val="20"/>
              </w:rPr>
              <w:t>次回受診日</w:t>
            </w:r>
          </w:p>
        </w:tc>
        <w:tc>
          <w:tcPr>
            <w:tcW w:w="1678" w:type="pct"/>
            <w:vAlign w:val="center"/>
          </w:tcPr>
          <w:p w14:paraId="0EBC353A" w14:textId="77777777" w:rsidR="00CD0547" w:rsidRDefault="0052211A" w:rsidP="00152C46">
            <w:pPr>
              <w:snapToGrid w:val="0"/>
              <w:ind w:right="400"/>
              <w:jc w:val="right"/>
              <w:rPr>
                <w:rFonts w:ascii="ＭＳ Ｐゴシック" w:eastAsia="ＭＳ Ｐゴシック" w:hAnsi="ＭＳ Ｐゴシック"/>
                <w:sz w:val="20"/>
                <w:szCs w:val="20"/>
              </w:rPr>
            </w:pPr>
            <w:r>
              <w:rPr>
                <w:rFonts w:ascii="ＭＳ Ｐゴシック" w:eastAsia="ＭＳ Ｐゴシック" w:hAnsi="ＭＳ Ｐゴシック" w:hint="eastAsia"/>
                <w:sz w:val="20"/>
                <w:szCs w:val="20"/>
              </w:rPr>
              <w:t>令和</w:t>
            </w:r>
            <w:r w:rsidR="00CD0547">
              <w:rPr>
                <w:rFonts w:ascii="ＭＳ Ｐゴシック" w:eastAsia="ＭＳ Ｐゴシック" w:hAnsi="ＭＳ Ｐゴシック" w:hint="eastAsia"/>
                <w:sz w:val="20"/>
                <w:szCs w:val="20"/>
              </w:rPr>
              <w:t xml:space="preserve">　</w:t>
            </w:r>
            <w:r w:rsidR="00152C46">
              <w:rPr>
                <w:rFonts w:ascii="ＭＳ Ｐゴシック" w:eastAsia="ＭＳ Ｐゴシック" w:hAnsi="ＭＳ Ｐゴシック" w:hint="eastAsia"/>
                <w:sz w:val="20"/>
                <w:szCs w:val="20"/>
              </w:rPr>
              <w:t xml:space="preserve">　</w:t>
            </w:r>
            <w:r w:rsidR="00CD0547">
              <w:rPr>
                <w:rFonts w:ascii="ＭＳ Ｐゴシック" w:eastAsia="ＭＳ Ｐゴシック" w:hAnsi="ＭＳ Ｐゴシック" w:hint="eastAsia"/>
                <w:sz w:val="20"/>
                <w:szCs w:val="20"/>
              </w:rPr>
              <w:t xml:space="preserve">　</w:t>
            </w:r>
            <w:r w:rsidR="00152C46">
              <w:rPr>
                <w:rFonts w:ascii="ＭＳ Ｐゴシック" w:eastAsia="ＭＳ Ｐゴシック" w:hAnsi="ＭＳ Ｐゴシック" w:hint="eastAsia"/>
                <w:sz w:val="20"/>
                <w:szCs w:val="20"/>
              </w:rPr>
              <w:t xml:space="preserve">　</w:t>
            </w:r>
            <w:r w:rsidR="00CD0547">
              <w:rPr>
                <w:rFonts w:ascii="ＭＳ Ｐゴシック" w:eastAsia="ＭＳ Ｐゴシック" w:hAnsi="ＭＳ Ｐゴシック" w:hint="eastAsia"/>
                <w:sz w:val="20"/>
                <w:szCs w:val="20"/>
              </w:rPr>
              <w:t xml:space="preserve">年　</w:t>
            </w:r>
            <w:r w:rsidR="00152C46">
              <w:rPr>
                <w:rFonts w:ascii="ＭＳ Ｐゴシック" w:eastAsia="ＭＳ Ｐゴシック" w:hAnsi="ＭＳ Ｐゴシック" w:hint="eastAsia"/>
                <w:sz w:val="20"/>
                <w:szCs w:val="20"/>
              </w:rPr>
              <w:t xml:space="preserve">　　</w:t>
            </w:r>
            <w:r>
              <w:rPr>
                <w:rFonts w:ascii="ＭＳ Ｐゴシック" w:eastAsia="ＭＳ Ｐゴシック" w:hAnsi="ＭＳ Ｐゴシック" w:hint="eastAsia"/>
                <w:sz w:val="20"/>
                <w:szCs w:val="20"/>
              </w:rPr>
              <w:t xml:space="preserve">　</w:t>
            </w:r>
            <w:r w:rsidR="004E0FB7">
              <w:rPr>
                <w:rFonts w:ascii="ＭＳ Ｐゴシック" w:eastAsia="ＭＳ Ｐゴシック" w:hAnsi="ＭＳ Ｐゴシック" w:hint="eastAsia"/>
                <w:sz w:val="20"/>
                <w:szCs w:val="20"/>
              </w:rPr>
              <w:t xml:space="preserve">月 </w:t>
            </w:r>
            <w:r w:rsidR="00152C46">
              <w:rPr>
                <w:rFonts w:ascii="ＭＳ Ｐゴシック" w:eastAsia="ＭＳ Ｐゴシック" w:hAnsi="ＭＳ Ｐゴシック" w:hint="eastAsia"/>
                <w:sz w:val="20"/>
                <w:szCs w:val="20"/>
              </w:rPr>
              <w:t xml:space="preserve">　　　</w:t>
            </w:r>
            <w:r w:rsidR="00CD0547">
              <w:rPr>
                <w:rFonts w:ascii="ＭＳ Ｐゴシック" w:eastAsia="ＭＳ Ｐゴシック" w:hAnsi="ＭＳ Ｐゴシック" w:hint="eastAsia"/>
                <w:sz w:val="20"/>
                <w:szCs w:val="20"/>
              </w:rPr>
              <w:t>日</w:t>
            </w:r>
          </w:p>
        </w:tc>
      </w:tr>
    </w:tbl>
    <w:p w14:paraId="7A6670D4" w14:textId="30A10A7D" w:rsidR="0092045A" w:rsidRPr="00CC4A75" w:rsidRDefault="00936D09" w:rsidP="00CC4A75">
      <w:pPr>
        <w:ind w:left="6195" w:hangingChars="2950" w:hanging="6195"/>
        <w:rPr>
          <w:rFonts w:asciiTheme="majorEastAsia" w:eastAsiaTheme="majorEastAsia" w:hAnsiTheme="majorEastAsia"/>
          <w:sz w:val="20"/>
          <w:szCs w:val="20"/>
        </w:rPr>
      </w:pPr>
      <w:r>
        <w:rPr>
          <w:rFonts w:asciiTheme="majorEastAsia" w:eastAsiaTheme="majorEastAsia" w:hAnsiTheme="majorEastAsia" w:hint="eastAsia"/>
          <w:szCs w:val="21"/>
        </w:rPr>
        <w:t>第２号被保険者（40歳から64歳の医療保険加入者）のみ記入</w:t>
      </w:r>
      <w:r w:rsidR="00BE07A4">
        <w:rPr>
          <w:rFonts w:asciiTheme="majorEastAsia" w:eastAsiaTheme="majorEastAsia" w:hAnsiTheme="majorEastAsia" w:hint="eastAsia"/>
          <w:szCs w:val="21"/>
        </w:rPr>
        <w:t xml:space="preserve">　</w:t>
      </w:r>
      <w:r w:rsidR="00BE07A4" w:rsidRPr="00BE07A4">
        <w:rPr>
          <w:rFonts w:asciiTheme="majorEastAsia" w:eastAsiaTheme="majorEastAsia" w:hAnsiTheme="majorEastAsia" w:hint="eastAsia"/>
          <w:sz w:val="20"/>
          <w:szCs w:val="20"/>
        </w:rPr>
        <w:t>※</w:t>
      </w:r>
      <w:r w:rsidR="0092045A">
        <w:rPr>
          <w:rFonts w:asciiTheme="majorEastAsia" w:eastAsiaTheme="majorEastAsia" w:hAnsiTheme="majorEastAsia" w:hint="eastAsia"/>
          <w:sz w:val="20"/>
          <w:szCs w:val="20"/>
        </w:rPr>
        <w:t>資格確認書</w:t>
      </w:r>
      <w:r w:rsidR="00CC4A75">
        <w:rPr>
          <w:rFonts w:asciiTheme="majorEastAsia" w:eastAsiaTheme="majorEastAsia" w:hAnsiTheme="majorEastAsia" w:hint="eastAsia"/>
          <w:sz w:val="20"/>
          <w:szCs w:val="20"/>
        </w:rPr>
        <w:t>の写し</w:t>
      </w:r>
      <w:r w:rsidR="0092045A">
        <w:rPr>
          <w:rFonts w:asciiTheme="majorEastAsia" w:eastAsiaTheme="majorEastAsia" w:hAnsiTheme="majorEastAsia" w:hint="eastAsia"/>
          <w:sz w:val="20"/>
          <w:szCs w:val="20"/>
        </w:rPr>
        <w:t>など</w:t>
      </w:r>
      <w:r w:rsidR="00BE07A4" w:rsidRPr="00BE07A4">
        <w:rPr>
          <w:rFonts w:asciiTheme="majorEastAsia" w:eastAsiaTheme="majorEastAsia" w:hAnsiTheme="majorEastAsia" w:hint="eastAsia"/>
          <w:sz w:val="20"/>
          <w:szCs w:val="20"/>
        </w:rPr>
        <w:t>医療保険</w:t>
      </w:r>
      <w:r w:rsidR="0092045A">
        <w:rPr>
          <w:rFonts w:asciiTheme="majorEastAsia" w:eastAsiaTheme="majorEastAsia" w:hAnsiTheme="majorEastAsia" w:hint="eastAsia"/>
          <w:sz w:val="20"/>
          <w:szCs w:val="20"/>
        </w:rPr>
        <w:t>の加入が分かる書類を添付してください。</w:t>
      </w:r>
    </w:p>
    <w:tbl>
      <w:tblPr>
        <w:tblStyle w:val="a3"/>
        <w:tblW w:w="0" w:type="auto"/>
        <w:jc w:val="center"/>
        <w:tblLook w:val="04A0" w:firstRow="1" w:lastRow="0" w:firstColumn="1" w:lastColumn="0" w:noHBand="0" w:noVBand="1"/>
      </w:tblPr>
      <w:tblGrid>
        <w:gridCol w:w="1413"/>
        <w:gridCol w:w="9043"/>
      </w:tblGrid>
      <w:tr w:rsidR="00CD0547" w14:paraId="6F11CCC8" w14:textId="77777777" w:rsidTr="00712683">
        <w:trPr>
          <w:jc w:val="center"/>
        </w:trPr>
        <w:tc>
          <w:tcPr>
            <w:tcW w:w="1413" w:type="dxa"/>
            <w:vAlign w:val="center"/>
          </w:tcPr>
          <w:p w14:paraId="4281D11E" w14:textId="77777777" w:rsidR="00CD0547" w:rsidRDefault="00CD0547" w:rsidP="00712683">
            <w:pPr>
              <w:jc w:val="center"/>
              <w:rPr>
                <w:rFonts w:asciiTheme="majorEastAsia" w:eastAsiaTheme="majorEastAsia" w:hAnsiTheme="majorEastAsia"/>
                <w:szCs w:val="21"/>
              </w:rPr>
            </w:pPr>
            <w:r>
              <w:rPr>
                <w:rFonts w:asciiTheme="majorEastAsia" w:eastAsiaTheme="majorEastAsia" w:hAnsiTheme="majorEastAsia" w:hint="eastAsia"/>
                <w:szCs w:val="21"/>
              </w:rPr>
              <w:t>特定疾病</w:t>
            </w:r>
          </w:p>
        </w:tc>
        <w:tc>
          <w:tcPr>
            <w:tcW w:w="9043" w:type="dxa"/>
          </w:tcPr>
          <w:p w14:paraId="094048D0" w14:textId="77777777" w:rsidR="00CD0547" w:rsidRDefault="00CD0547" w:rsidP="00E3720B">
            <w:pPr>
              <w:rPr>
                <w:rFonts w:asciiTheme="majorEastAsia" w:eastAsiaTheme="majorEastAsia" w:hAnsiTheme="majorEastAsia"/>
                <w:szCs w:val="21"/>
              </w:rPr>
            </w:pPr>
          </w:p>
          <w:p w14:paraId="02361009" w14:textId="77777777" w:rsidR="00712683" w:rsidRDefault="00712683" w:rsidP="00E3720B">
            <w:pPr>
              <w:rPr>
                <w:rFonts w:asciiTheme="majorEastAsia" w:eastAsiaTheme="majorEastAsia" w:hAnsiTheme="majorEastAsia"/>
                <w:szCs w:val="21"/>
              </w:rPr>
            </w:pPr>
          </w:p>
        </w:tc>
      </w:tr>
    </w:tbl>
    <w:p w14:paraId="18EA189C" w14:textId="7A701300" w:rsidR="00E3720B" w:rsidRPr="00E3720B" w:rsidRDefault="00CC3BA3" w:rsidP="00E3720B">
      <w:pPr>
        <w:rPr>
          <w:rFonts w:asciiTheme="majorEastAsia" w:eastAsiaTheme="majorEastAsia" w:hAnsiTheme="majorEastAsia"/>
          <w:szCs w:val="21"/>
        </w:rPr>
      </w:pPr>
      <w:r w:rsidRPr="004B0311">
        <w:rPr>
          <w:rFonts w:asciiTheme="majorEastAsia" w:eastAsiaTheme="majorEastAsia" w:hAnsiTheme="majorEastAsia"/>
          <w:noProof/>
          <w:szCs w:val="21"/>
        </w:rPr>
        <mc:AlternateContent>
          <mc:Choice Requires="wps">
            <w:drawing>
              <wp:anchor distT="45720" distB="45720" distL="114300" distR="114300" simplePos="0" relativeHeight="251657216" behindDoc="1" locked="0" layoutInCell="1" allowOverlap="1" wp14:anchorId="57E1F110" wp14:editId="6B04E305">
                <wp:simplePos x="0" y="0"/>
                <wp:positionH relativeFrom="margin">
                  <wp:align>left</wp:align>
                </wp:positionH>
                <wp:positionV relativeFrom="page">
                  <wp:posOffset>7905750</wp:posOffset>
                </wp:positionV>
                <wp:extent cx="6629400" cy="2438400"/>
                <wp:effectExtent l="0" t="0" r="0" b="0"/>
                <wp:wrapNone/>
                <wp:docPr id="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29400" cy="2438400"/>
                        </a:xfrm>
                        <a:prstGeom prst="rect">
                          <a:avLst/>
                        </a:prstGeom>
                        <a:solidFill>
                          <a:schemeClr val="accent4">
                            <a:lumMod val="60000"/>
                            <a:lumOff val="40000"/>
                          </a:schemeClr>
                        </a:solidFill>
                        <a:ln w="9525">
                          <a:noFill/>
                          <a:miter lim="800000"/>
                          <a:headEnd/>
                          <a:tailEnd/>
                        </a:ln>
                      </wps:spPr>
                      <wps:txbx>
                        <w:txbxContent>
                          <w:p w14:paraId="0B1964C1" w14:textId="67165FB0" w:rsidR="00DA63BD" w:rsidRPr="00DE57D4" w:rsidRDefault="004B0311" w:rsidP="004B0311">
                            <w:pPr>
                              <w:snapToGrid w:val="0"/>
                              <w:rPr>
                                <w:rFonts w:asciiTheme="majorEastAsia" w:eastAsiaTheme="majorEastAsia" w:hAnsiTheme="majorEastAsia" w:hint="eastAsia"/>
                              </w:rPr>
                            </w:pPr>
                            <w:r w:rsidRPr="00C178AE">
                              <w:rPr>
                                <w:rFonts w:asciiTheme="majorEastAsia" w:eastAsiaTheme="majorEastAsia" w:hAnsiTheme="majorEastAsia" w:hint="eastAsia"/>
                              </w:rPr>
                              <w:t xml:space="preserve">　</w:t>
                            </w:r>
                            <w:r w:rsidR="00CC3BA3">
                              <w:rPr>
                                <w:rFonts w:asciiTheme="majorEastAsia" w:eastAsiaTheme="majorEastAsia" w:hAnsiTheme="majorEastAsia" w:hint="eastAsia"/>
                              </w:rPr>
                              <w:t>介護サービス計画の作成等介護保険事業の適切な運営のために必要があるときは、要介護認定・要支援認定に係る調査内容、介護認定審査会による判定結果・意見、主治医意見書、香美町が提供を受けた介護サービス計画及び介護予防サービス計画並びに居宅サービス事業者又は介護保険施設の関係人が取得した心身の状況等の情報を、香美町から地域包括支援センター、居宅介護支援事業者、居宅サービス事業者、地域密着型サービス事業者、介護保険施設、介護予防支援事業者、介護予防サービス事業者若しくは地域密着型介護予防サービス事業者の関係人、介護予防・日常生活支援総合事業を行</w:t>
                            </w:r>
                            <w:r w:rsidR="00963EAE">
                              <w:rPr>
                                <w:rFonts w:asciiTheme="majorEastAsia" w:eastAsiaTheme="majorEastAsia" w:hAnsiTheme="majorEastAsia" w:hint="eastAsia"/>
                              </w:rPr>
                              <w:t>う</w:t>
                            </w:r>
                            <w:r w:rsidR="00CC3BA3">
                              <w:rPr>
                                <w:rFonts w:asciiTheme="majorEastAsia" w:eastAsiaTheme="majorEastAsia" w:hAnsiTheme="majorEastAsia" w:hint="eastAsia"/>
                              </w:rPr>
                              <w:t>者、主治医意見書に係る医師又は認定調査に従事した調査員に提示する（地域支援事業として介護情報基盤経由で電子的に行う場合を含む。）ことに同意します。</w:t>
                            </w:r>
                          </w:p>
                          <w:p w14:paraId="683B06EB" w14:textId="77777777" w:rsidR="004B0311" w:rsidRPr="00C178AE" w:rsidRDefault="004B0311" w:rsidP="00936D09">
                            <w:pPr>
                              <w:spacing w:beforeLines="100" w:before="320"/>
                              <w:rPr>
                                <w:rFonts w:asciiTheme="majorEastAsia" w:eastAsiaTheme="majorEastAsia" w:hAnsiTheme="majorEastAsia"/>
                                <w:sz w:val="22"/>
                                <w:u w:val="thick"/>
                              </w:rPr>
                            </w:pPr>
                            <w:r w:rsidRPr="00C178AE">
                              <w:rPr>
                                <w:rFonts w:asciiTheme="majorEastAsia" w:eastAsiaTheme="majorEastAsia" w:hAnsiTheme="majorEastAsia" w:hint="eastAsia"/>
                                <w:sz w:val="22"/>
                              </w:rPr>
                              <w:t xml:space="preserve">　</w:t>
                            </w:r>
                            <w:r w:rsidRPr="00C178AE">
                              <w:rPr>
                                <w:rFonts w:asciiTheme="majorEastAsia" w:eastAsiaTheme="majorEastAsia" w:hAnsiTheme="majorEastAsia" w:hint="eastAsia"/>
                                <w:sz w:val="22"/>
                                <w:u w:val="thick"/>
                              </w:rPr>
                              <w:t>(</w:t>
                            </w:r>
                            <w:r w:rsidRPr="00C178AE">
                              <w:rPr>
                                <w:rFonts w:asciiTheme="majorEastAsia" w:eastAsiaTheme="majorEastAsia" w:hAnsiTheme="majorEastAsia"/>
                                <w:sz w:val="22"/>
                                <w:u w:val="thick"/>
                              </w:rPr>
                              <w:t>本人氏名)</w:t>
                            </w:r>
                            <w:r w:rsidR="009E5CCD">
                              <w:rPr>
                                <w:rFonts w:asciiTheme="majorEastAsia" w:eastAsiaTheme="majorEastAsia" w:hAnsiTheme="majorEastAsia"/>
                                <w:sz w:val="22"/>
                                <w:u w:val="thick"/>
                              </w:rPr>
                              <w:t xml:space="preserve">　　</w:t>
                            </w:r>
                            <w:r w:rsidR="00152C46">
                              <w:rPr>
                                <w:rFonts w:asciiTheme="majorEastAsia" w:eastAsiaTheme="majorEastAsia" w:hAnsiTheme="majorEastAsia" w:hint="eastAsia"/>
                                <w:sz w:val="22"/>
                                <w:u w:val="thick"/>
                              </w:rPr>
                              <w:t xml:space="preserve">　</w:t>
                            </w:r>
                            <w:r w:rsidR="00152C46">
                              <w:rPr>
                                <w:rFonts w:asciiTheme="majorEastAsia" w:eastAsiaTheme="majorEastAsia" w:hAnsiTheme="majorEastAsia"/>
                                <w:sz w:val="22"/>
                                <w:u w:val="thick"/>
                              </w:rPr>
                              <w:t xml:space="preserve">　　　　　</w:t>
                            </w:r>
                            <w:r w:rsidR="009E5CCD">
                              <w:rPr>
                                <w:rFonts w:asciiTheme="majorEastAsia" w:eastAsiaTheme="majorEastAsia" w:hAnsiTheme="majorEastAsia"/>
                                <w:sz w:val="22"/>
                                <w:u w:val="thick"/>
                              </w:rPr>
                              <w:t xml:space="preserve">　　　　　</w:t>
                            </w:r>
                            <w:r w:rsidR="00152C46">
                              <w:rPr>
                                <w:rFonts w:asciiTheme="majorEastAsia" w:eastAsiaTheme="majorEastAsia" w:hAnsiTheme="majorEastAsia" w:hint="eastAsia"/>
                                <w:sz w:val="22"/>
                                <w:u w:val="thick"/>
                              </w:rPr>
                              <w:t xml:space="preserve">　</w:t>
                            </w:r>
                            <w:r w:rsidR="009E5CCD">
                              <w:rPr>
                                <w:rFonts w:asciiTheme="majorEastAsia" w:eastAsiaTheme="majorEastAsia" w:hAnsiTheme="majorEastAsia"/>
                                <w:sz w:val="22"/>
                                <w:u w:val="thick"/>
                              </w:rPr>
                              <w:t xml:space="preserve">　</w:t>
                            </w:r>
                            <w:r w:rsidRPr="00C178AE">
                              <w:rPr>
                                <w:rFonts w:asciiTheme="majorEastAsia" w:eastAsiaTheme="majorEastAsia" w:hAnsiTheme="majorEastAsia"/>
                                <w:sz w:val="22"/>
                                <w:u w:val="thick"/>
                              </w:rPr>
                              <w:t xml:space="preserve">　</w:t>
                            </w:r>
                            <w:r w:rsidRPr="00C178AE">
                              <w:rPr>
                                <w:rFonts w:asciiTheme="majorEastAsia" w:eastAsiaTheme="majorEastAsia" w:hAnsiTheme="majorEastAsia"/>
                                <w:sz w:val="24"/>
                                <w:szCs w:val="24"/>
                                <w:u w:val="thick"/>
                              </w:rPr>
                              <w:t>代理人</w:t>
                            </w:r>
                            <w:r w:rsidRPr="00C178AE">
                              <w:rPr>
                                <w:rFonts w:asciiTheme="majorEastAsia" w:eastAsiaTheme="majorEastAsia" w:hAnsiTheme="majorEastAsia" w:hint="eastAsia"/>
                                <w:sz w:val="22"/>
                                <w:u w:val="thick"/>
                              </w:rPr>
                              <w:t xml:space="preserve"> </w:t>
                            </w:r>
                            <w:r w:rsidRPr="00C178AE">
                              <w:rPr>
                                <w:rFonts w:asciiTheme="majorEastAsia" w:eastAsiaTheme="majorEastAsia" w:hAnsiTheme="majorEastAsia"/>
                                <w:sz w:val="22"/>
                                <w:u w:val="thick"/>
                              </w:rPr>
                              <w:t>(代理人氏名)</w:t>
                            </w:r>
                            <w:r w:rsidR="00AF0F1A">
                              <w:rPr>
                                <w:rFonts w:asciiTheme="majorEastAsia" w:eastAsiaTheme="majorEastAsia" w:hAnsiTheme="majorEastAsia" w:hint="eastAsia"/>
                                <w:sz w:val="22"/>
                                <w:u w:val="thick"/>
                              </w:rPr>
                              <w:t xml:space="preserve">　　</w:t>
                            </w:r>
                            <w:r w:rsidR="00152C46">
                              <w:rPr>
                                <w:rFonts w:asciiTheme="majorEastAsia" w:eastAsiaTheme="majorEastAsia" w:hAnsiTheme="majorEastAsia" w:hint="eastAsia"/>
                                <w:sz w:val="22"/>
                                <w:u w:val="thick"/>
                              </w:rPr>
                              <w:t xml:space="preserve">　</w:t>
                            </w:r>
                            <w:r w:rsidRPr="00C178AE">
                              <w:rPr>
                                <w:rFonts w:asciiTheme="majorEastAsia" w:eastAsiaTheme="majorEastAsia" w:hAnsiTheme="majorEastAsia"/>
                                <w:sz w:val="22"/>
                                <w:u w:val="thick"/>
                              </w:rPr>
                              <w:t xml:space="preserve">　　　　　　　　　　　　　　</w:t>
                            </w:r>
                            <w:r w:rsidR="00454FBC" w:rsidRPr="00C178AE">
                              <w:rPr>
                                <w:rFonts w:asciiTheme="majorEastAsia" w:eastAsiaTheme="majorEastAsia" w:hAnsiTheme="majorEastAsia"/>
                                <w:sz w:val="22"/>
                                <w:u w:val="thick"/>
                              </w:rPr>
                              <w:t xml:space="preserve"> </w:t>
                            </w:r>
                          </w:p>
                          <w:p w14:paraId="3B855829" w14:textId="77777777" w:rsidR="009E5CCD" w:rsidRPr="00C178AE" w:rsidRDefault="009E5CCD" w:rsidP="007B5F6F">
                            <w:pPr>
                              <w:ind w:firstLineChars="3300" w:firstLine="7260"/>
                              <w:rPr>
                                <w:rFonts w:asciiTheme="majorEastAsia" w:eastAsiaTheme="majorEastAsia" w:hAnsiTheme="majorEastAsia"/>
                                <w:sz w:val="22"/>
                              </w:rPr>
                            </w:pPr>
                            <w:r>
                              <w:rPr>
                                <w:rFonts w:asciiTheme="majorEastAsia" w:eastAsiaTheme="majorEastAsia" w:hAnsiTheme="majorEastAsia" w:hint="eastAsia"/>
                                <w:sz w:val="22"/>
                              </w:rPr>
                              <w:t xml:space="preserve">　</w:t>
                            </w:r>
                          </w:p>
                          <w:p w14:paraId="0594013A" w14:textId="77777777" w:rsidR="00586E41" w:rsidRPr="00C178AE" w:rsidRDefault="009E5CCD" w:rsidP="007348E1">
                            <w:pPr>
                              <w:snapToGrid w:val="0"/>
                              <w:ind w:left="330" w:hangingChars="150" w:hanging="330"/>
                              <w:rPr>
                                <w:rFonts w:asciiTheme="majorEastAsia" w:eastAsiaTheme="majorEastAsia" w:hAnsiTheme="majorEastAsia"/>
                                <w:sz w:val="22"/>
                              </w:rPr>
                            </w:pPr>
                            <w:r w:rsidRPr="00C178AE">
                              <w:rPr>
                                <w:rFonts w:asciiTheme="majorEastAsia" w:eastAsiaTheme="majorEastAsia" w:hAnsiTheme="majorEastAsia" w:hint="eastAsia"/>
                                <w:sz w:val="22"/>
                              </w:rPr>
                              <w:t xml:space="preserve"> </w:t>
                            </w:r>
                            <w:r w:rsidR="00586E41" w:rsidRPr="00C178AE">
                              <w:rPr>
                                <w:rFonts w:asciiTheme="majorEastAsia" w:eastAsiaTheme="majorEastAsia" w:hAnsiTheme="majorEastAsia" w:hint="eastAsia"/>
                                <w:sz w:val="22"/>
                              </w:rPr>
                              <w:t>(</w:t>
                            </w:r>
                            <w:r w:rsidR="00586E41" w:rsidRPr="00C178AE">
                              <w:rPr>
                                <w:rFonts w:asciiTheme="majorEastAsia" w:eastAsiaTheme="majorEastAsia" w:hAnsiTheme="majorEastAsia"/>
                                <w:sz w:val="22"/>
                              </w:rPr>
                              <w:t>注</w:t>
                            </w:r>
                            <w:r w:rsidR="00586E41" w:rsidRPr="00C178AE">
                              <w:rPr>
                                <w:rFonts w:asciiTheme="majorEastAsia" w:eastAsiaTheme="majorEastAsia" w:hAnsiTheme="majorEastAsia" w:hint="eastAsia"/>
                                <w:sz w:val="22"/>
                              </w:rPr>
                              <w:t>)</w:t>
                            </w:r>
                            <w:r w:rsidR="007B5F6F" w:rsidRPr="007B5F6F">
                              <w:rPr>
                                <w:rFonts w:asciiTheme="majorEastAsia" w:eastAsiaTheme="majorEastAsia" w:hAnsiTheme="majorEastAsia" w:hint="eastAsia"/>
                                <w:sz w:val="22"/>
                              </w:rPr>
                              <w:t xml:space="preserve"> </w:t>
                            </w:r>
                            <w:r w:rsidR="007B5F6F">
                              <w:rPr>
                                <w:rFonts w:asciiTheme="majorEastAsia" w:eastAsiaTheme="majorEastAsia" w:hAnsiTheme="majorEastAsia" w:hint="eastAsia"/>
                                <w:sz w:val="22"/>
                              </w:rPr>
                              <w:t>代理人が</w:t>
                            </w:r>
                            <w:r w:rsidR="007B5F6F">
                              <w:rPr>
                                <w:rFonts w:asciiTheme="majorEastAsia" w:eastAsiaTheme="majorEastAsia" w:hAnsiTheme="majorEastAsia"/>
                                <w:sz w:val="22"/>
                              </w:rPr>
                              <w:t>記入する場合は、代理人欄も記入してください</w:t>
                            </w:r>
                            <w:r w:rsidR="007B5F6F">
                              <w:rPr>
                                <w:rFonts w:asciiTheme="majorEastAsia" w:eastAsiaTheme="majorEastAsia" w:hAnsiTheme="majorEastAsia" w:hint="eastAsia"/>
                                <w:sz w:val="22"/>
                              </w:rPr>
                              <w:t>。なお、</w:t>
                            </w:r>
                            <w:r w:rsidR="00586E41" w:rsidRPr="00C178AE">
                              <w:rPr>
                                <w:rFonts w:asciiTheme="majorEastAsia" w:eastAsiaTheme="majorEastAsia" w:hAnsiTheme="majorEastAsia"/>
                                <w:sz w:val="22"/>
                              </w:rPr>
                              <w:t>提出代行者</w:t>
                            </w:r>
                            <w:r w:rsidR="00586E41" w:rsidRPr="00C178AE">
                              <w:rPr>
                                <w:rFonts w:asciiTheme="majorEastAsia" w:eastAsiaTheme="majorEastAsia" w:hAnsiTheme="majorEastAsia" w:hint="eastAsia"/>
                                <w:sz w:val="22"/>
                              </w:rPr>
                              <w:t>(</w:t>
                            </w:r>
                            <w:r w:rsidR="001811D0">
                              <w:rPr>
                                <w:rFonts w:asciiTheme="majorEastAsia" w:eastAsiaTheme="majorEastAsia" w:hAnsiTheme="majorEastAsia"/>
                                <w:sz w:val="22"/>
                              </w:rPr>
                              <w:t>ケアマネジャーや</w:t>
                            </w:r>
                            <w:r w:rsidR="001811D0">
                              <w:rPr>
                                <w:rFonts w:asciiTheme="majorEastAsia" w:eastAsiaTheme="majorEastAsia" w:hAnsiTheme="majorEastAsia" w:hint="eastAsia"/>
                                <w:sz w:val="22"/>
                              </w:rPr>
                              <w:t>施設</w:t>
                            </w:r>
                            <w:r w:rsidR="00586E41" w:rsidRPr="00C178AE">
                              <w:rPr>
                                <w:rFonts w:asciiTheme="majorEastAsia" w:eastAsiaTheme="majorEastAsia" w:hAnsiTheme="majorEastAsia"/>
                                <w:sz w:val="22"/>
                              </w:rPr>
                              <w:t>職員など</w:t>
                            </w:r>
                            <w:r w:rsidR="00586E41" w:rsidRPr="00C178AE">
                              <w:rPr>
                                <w:rFonts w:asciiTheme="majorEastAsia" w:eastAsiaTheme="majorEastAsia" w:hAnsiTheme="majorEastAsia" w:hint="eastAsia"/>
                                <w:sz w:val="22"/>
                              </w:rPr>
                              <w:t>)</w:t>
                            </w:r>
                            <w:r w:rsidR="00586E41" w:rsidRPr="00C178AE">
                              <w:rPr>
                                <w:rFonts w:asciiTheme="majorEastAsia" w:eastAsiaTheme="majorEastAsia" w:hAnsiTheme="majorEastAsia"/>
                                <w:sz w:val="22"/>
                              </w:rPr>
                              <w:t>が提出する場合も、</w:t>
                            </w:r>
                            <w:r w:rsidR="00586E41" w:rsidRPr="00C178AE">
                              <w:rPr>
                                <w:rFonts w:asciiTheme="majorEastAsia" w:eastAsiaTheme="majorEastAsia" w:hAnsiTheme="majorEastAsia" w:hint="eastAsia"/>
                                <w:sz w:val="22"/>
                              </w:rPr>
                              <w:t>意思確認の</w:t>
                            </w:r>
                            <w:r w:rsidR="00A24442" w:rsidRPr="00C178AE">
                              <w:rPr>
                                <w:rFonts w:asciiTheme="majorEastAsia" w:eastAsiaTheme="majorEastAsia" w:hAnsiTheme="majorEastAsia"/>
                                <w:sz w:val="22"/>
                              </w:rPr>
                              <w:t>ために</w:t>
                            </w:r>
                            <w:r w:rsidR="00586E41" w:rsidRPr="00C178AE">
                              <w:rPr>
                                <w:rFonts w:asciiTheme="majorEastAsia" w:eastAsiaTheme="majorEastAsia" w:hAnsiTheme="majorEastAsia"/>
                                <w:sz w:val="22"/>
                              </w:rPr>
                              <w:t>本人又は代理人</w:t>
                            </w:r>
                            <w:r w:rsidR="00586E41" w:rsidRPr="00C178AE">
                              <w:rPr>
                                <w:rFonts w:asciiTheme="majorEastAsia" w:eastAsiaTheme="majorEastAsia" w:hAnsiTheme="majorEastAsia" w:hint="eastAsia"/>
                                <w:sz w:val="22"/>
                              </w:rPr>
                              <w:t>(</w:t>
                            </w:r>
                            <w:r w:rsidR="00566581">
                              <w:rPr>
                                <w:rFonts w:asciiTheme="majorEastAsia" w:eastAsiaTheme="majorEastAsia" w:hAnsiTheme="majorEastAsia" w:hint="eastAsia"/>
                                <w:sz w:val="22"/>
                              </w:rPr>
                              <w:t>親族</w:t>
                            </w:r>
                            <w:r w:rsidR="00586E41" w:rsidRPr="00C178AE">
                              <w:rPr>
                                <w:rFonts w:asciiTheme="majorEastAsia" w:eastAsiaTheme="majorEastAsia" w:hAnsiTheme="majorEastAsia"/>
                                <w:sz w:val="22"/>
                              </w:rPr>
                              <w:t>等</w:t>
                            </w:r>
                            <w:r w:rsidR="00586E41" w:rsidRPr="00C178AE">
                              <w:rPr>
                                <w:rFonts w:asciiTheme="majorEastAsia" w:eastAsiaTheme="majorEastAsia" w:hAnsiTheme="majorEastAsia" w:hint="eastAsia"/>
                                <w:sz w:val="22"/>
                              </w:rPr>
                              <w:t>)</w:t>
                            </w:r>
                            <w:r w:rsidR="00586E41" w:rsidRPr="00C178AE">
                              <w:rPr>
                                <w:rFonts w:asciiTheme="majorEastAsia" w:eastAsiaTheme="majorEastAsia" w:hAnsiTheme="majorEastAsia"/>
                                <w:sz w:val="22"/>
                              </w:rPr>
                              <w:t>の自署が必要です。</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7E1F110" id="_x0000_s1028" type="#_x0000_t202" style="position:absolute;left:0;text-align:left;margin-left:0;margin-top:622.5pt;width:522pt;height:192pt;z-index:-251659264;visibility:visible;mso-wrap-style:square;mso-width-percent:0;mso-height-percent:0;mso-wrap-distance-left:9pt;mso-wrap-distance-top:3.6pt;mso-wrap-distance-right:9pt;mso-wrap-distance-bottom:3.6pt;mso-position-horizontal:left;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v0TCXgIAAHIEAAAOAAAAZHJzL2Uyb0RvYy54bWysVM2O0zAQviPxDpbvNGm2Ld1o09WyyyKk&#10;5UdaeADXcRoL2xNst0k5thLiIXgFxJnnyYswdrqlwA3RQ+TxeL755puZXlx2WpGNsE6CKeh4lFIi&#10;DIdSmlVB37+7fTKnxHlmSqbAiIJuhaOXi8ePLtomFxnUoEphCYIYl7dNQWvvmzxJHK+FZm4EjTDo&#10;rMBq5tG0q6S0rEV0rZIsTWdJC7ZsLHDhHN7eDE66iPhVJbh/U1VOeKIKitx8/Nr4XYZvsrhg+cqy&#10;ppb8QIP9AwvNpMGkR6gb5hlZW/kXlJbcgoPKjzjoBKpKchFrwGrG6R/V3NesEbEWFMc1R5nc/4Pl&#10;rzdvLZFlQTNKDNPYon7/ud9963c/+v0X0u+/9vt9v/uONsmCXG3jcoy6bzDOd8+gw7bH0l1zB/yD&#10;Iwaua2ZW4spaaGvBSqQ7DpHJSeiA4wLIsn0FJeZlaw8RqKusDlqiOgTRsW3bY6tE5wnHy9ksO5+k&#10;6OLoyyZn82CEHCx/CG+s8y8EaBIOBbU4CxGebe6cH54+PAnZHChZ3kqlohHmT1wrSzYMJ4dxLoyf&#10;xHC11sh3uJ+l+BtmCK9x0oZr5HJkEyc5IEVuvyVRhrQFPZ9m0whsIGRHYizX0uNWKKkLOg9YhxxB&#10;zOemjE88k2o4Y8nKHNQNgg7S+m7Zxb6ePTRtCeUW5bYwLAEuLR5qsJ8oaXEBCuo+rpkVlKiXBlt2&#10;Pp5MwsZEYzJ9mqFhTz3LUw8zHKEK6ikZjtc+blmoxsAVtraSUfQwAwOTA2Uc7CjNYQnD5pza8dWv&#10;v4rFTwAAAP//AwBQSwMEFAAGAAgAAAAhAFuo883fAAAACwEAAA8AAABkcnMvZG93bnJldi54bWxM&#10;j0FLxDAQhe+C/yGM4EXc1FLXtTZdRBBFRHTXwx6zzdgUm0lpsk39986e9PZm3vDme9V6dr2YcAyd&#10;JwVXiwwEUuNNR62Cz+3j5QpEiJqM7j2hgh8MsK5PTypdGp/oA6dNbAWHUCi1AhvjUEoZGotOh4Uf&#10;kNj78qPTkcexlWbUicNdL/MsW0qnO+IPVg/4YLH53hycgidLzy/D+0V60+kmvW7jbsLVTqnzs/n+&#10;DkTEOf4dwxGf0aFmpr0/kAmiV8BFIm/z4prV0c+KgtWe1TK/zUDWlfzfof4FAAD//wMAUEsBAi0A&#10;FAAGAAgAAAAhALaDOJL+AAAA4QEAABMAAAAAAAAAAAAAAAAAAAAAAFtDb250ZW50X1R5cGVzXS54&#10;bWxQSwECLQAUAAYACAAAACEAOP0h/9YAAACUAQAACwAAAAAAAAAAAAAAAAAvAQAAX3JlbHMvLnJl&#10;bHNQSwECLQAUAAYACAAAACEAHL9Ewl4CAAByBAAADgAAAAAAAAAAAAAAAAAuAgAAZHJzL2Uyb0Rv&#10;Yy54bWxQSwECLQAUAAYACAAAACEAW6jzzd8AAAALAQAADwAAAAAAAAAAAAAAAAC4BAAAZHJzL2Rv&#10;d25yZXYueG1sUEsFBgAAAAAEAAQA8wAAAMQFAAAAAA==&#10;" fillcolor="#ffd966 [1943]" stroked="f">
                <v:textbox>
                  <w:txbxContent>
                    <w:p w14:paraId="0B1964C1" w14:textId="67165FB0" w:rsidR="00DA63BD" w:rsidRPr="00DE57D4" w:rsidRDefault="004B0311" w:rsidP="004B0311">
                      <w:pPr>
                        <w:snapToGrid w:val="0"/>
                        <w:rPr>
                          <w:rFonts w:asciiTheme="majorEastAsia" w:eastAsiaTheme="majorEastAsia" w:hAnsiTheme="majorEastAsia" w:hint="eastAsia"/>
                        </w:rPr>
                      </w:pPr>
                      <w:r w:rsidRPr="00C178AE">
                        <w:rPr>
                          <w:rFonts w:asciiTheme="majorEastAsia" w:eastAsiaTheme="majorEastAsia" w:hAnsiTheme="majorEastAsia" w:hint="eastAsia"/>
                        </w:rPr>
                        <w:t xml:space="preserve">　</w:t>
                      </w:r>
                      <w:r w:rsidR="00CC3BA3">
                        <w:rPr>
                          <w:rFonts w:asciiTheme="majorEastAsia" w:eastAsiaTheme="majorEastAsia" w:hAnsiTheme="majorEastAsia" w:hint="eastAsia"/>
                        </w:rPr>
                        <w:t>介護サービス計画の作成等介護保険事業の適切な運営のために必要があるときは、要介護認定・要支援認定に係る調査内容、介護認定審査会による判定結果・意見、主治医意見書、香美町が提供を受けた介護サービス計画及び介護予防サービス計画並びに居宅サービス事業者又は介護保険施設の関係人が取得した心身の状況等の情報を、香美町から地域包括支援センター、居宅介護支援事業者、居宅サービス事業者、地域密着型サービス事業者、介護保険施設、介護予防支援事業者、介護予防サービス事業者若しくは地域密着型介護予防サービス事業者の関係人、介護予防・日常生活支援総合事業を行</w:t>
                      </w:r>
                      <w:r w:rsidR="00963EAE">
                        <w:rPr>
                          <w:rFonts w:asciiTheme="majorEastAsia" w:eastAsiaTheme="majorEastAsia" w:hAnsiTheme="majorEastAsia" w:hint="eastAsia"/>
                        </w:rPr>
                        <w:t>う</w:t>
                      </w:r>
                      <w:r w:rsidR="00CC3BA3">
                        <w:rPr>
                          <w:rFonts w:asciiTheme="majorEastAsia" w:eastAsiaTheme="majorEastAsia" w:hAnsiTheme="majorEastAsia" w:hint="eastAsia"/>
                        </w:rPr>
                        <w:t>者、主治医意見書に係る医師又は認定調査に従事した調査員に提示する（地域支援事業として介護情報基盤経由で電子的に行う場合を含む。）ことに同意します。</w:t>
                      </w:r>
                    </w:p>
                    <w:p w14:paraId="683B06EB" w14:textId="77777777" w:rsidR="004B0311" w:rsidRPr="00C178AE" w:rsidRDefault="004B0311" w:rsidP="00936D09">
                      <w:pPr>
                        <w:spacing w:beforeLines="100" w:before="320"/>
                        <w:rPr>
                          <w:rFonts w:asciiTheme="majorEastAsia" w:eastAsiaTheme="majorEastAsia" w:hAnsiTheme="majorEastAsia"/>
                          <w:sz w:val="22"/>
                          <w:u w:val="thick"/>
                        </w:rPr>
                      </w:pPr>
                      <w:r w:rsidRPr="00C178AE">
                        <w:rPr>
                          <w:rFonts w:asciiTheme="majorEastAsia" w:eastAsiaTheme="majorEastAsia" w:hAnsiTheme="majorEastAsia" w:hint="eastAsia"/>
                          <w:sz w:val="22"/>
                        </w:rPr>
                        <w:t xml:space="preserve">　</w:t>
                      </w:r>
                      <w:r w:rsidRPr="00C178AE">
                        <w:rPr>
                          <w:rFonts w:asciiTheme="majorEastAsia" w:eastAsiaTheme="majorEastAsia" w:hAnsiTheme="majorEastAsia" w:hint="eastAsia"/>
                          <w:sz w:val="22"/>
                          <w:u w:val="thick"/>
                        </w:rPr>
                        <w:t>(</w:t>
                      </w:r>
                      <w:r w:rsidRPr="00C178AE">
                        <w:rPr>
                          <w:rFonts w:asciiTheme="majorEastAsia" w:eastAsiaTheme="majorEastAsia" w:hAnsiTheme="majorEastAsia"/>
                          <w:sz w:val="22"/>
                          <w:u w:val="thick"/>
                        </w:rPr>
                        <w:t>本人氏名)</w:t>
                      </w:r>
                      <w:r w:rsidR="009E5CCD">
                        <w:rPr>
                          <w:rFonts w:asciiTheme="majorEastAsia" w:eastAsiaTheme="majorEastAsia" w:hAnsiTheme="majorEastAsia"/>
                          <w:sz w:val="22"/>
                          <w:u w:val="thick"/>
                        </w:rPr>
                        <w:t xml:space="preserve">　　</w:t>
                      </w:r>
                      <w:r w:rsidR="00152C46">
                        <w:rPr>
                          <w:rFonts w:asciiTheme="majorEastAsia" w:eastAsiaTheme="majorEastAsia" w:hAnsiTheme="majorEastAsia" w:hint="eastAsia"/>
                          <w:sz w:val="22"/>
                          <w:u w:val="thick"/>
                        </w:rPr>
                        <w:t xml:space="preserve">　</w:t>
                      </w:r>
                      <w:r w:rsidR="00152C46">
                        <w:rPr>
                          <w:rFonts w:asciiTheme="majorEastAsia" w:eastAsiaTheme="majorEastAsia" w:hAnsiTheme="majorEastAsia"/>
                          <w:sz w:val="22"/>
                          <w:u w:val="thick"/>
                        </w:rPr>
                        <w:t xml:space="preserve">　　　　　</w:t>
                      </w:r>
                      <w:r w:rsidR="009E5CCD">
                        <w:rPr>
                          <w:rFonts w:asciiTheme="majorEastAsia" w:eastAsiaTheme="majorEastAsia" w:hAnsiTheme="majorEastAsia"/>
                          <w:sz w:val="22"/>
                          <w:u w:val="thick"/>
                        </w:rPr>
                        <w:t xml:space="preserve">　　　　　</w:t>
                      </w:r>
                      <w:r w:rsidR="00152C46">
                        <w:rPr>
                          <w:rFonts w:asciiTheme="majorEastAsia" w:eastAsiaTheme="majorEastAsia" w:hAnsiTheme="majorEastAsia" w:hint="eastAsia"/>
                          <w:sz w:val="22"/>
                          <w:u w:val="thick"/>
                        </w:rPr>
                        <w:t xml:space="preserve">　</w:t>
                      </w:r>
                      <w:r w:rsidR="009E5CCD">
                        <w:rPr>
                          <w:rFonts w:asciiTheme="majorEastAsia" w:eastAsiaTheme="majorEastAsia" w:hAnsiTheme="majorEastAsia"/>
                          <w:sz w:val="22"/>
                          <w:u w:val="thick"/>
                        </w:rPr>
                        <w:t xml:space="preserve">　</w:t>
                      </w:r>
                      <w:r w:rsidRPr="00C178AE">
                        <w:rPr>
                          <w:rFonts w:asciiTheme="majorEastAsia" w:eastAsiaTheme="majorEastAsia" w:hAnsiTheme="majorEastAsia"/>
                          <w:sz w:val="22"/>
                          <w:u w:val="thick"/>
                        </w:rPr>
                        <w:t xml:space="preserve">　</w:t>
                      </w:r>
                      <w:r w:rsidRPr="00C178AE">
                        <w:rPr>
                          <w:rFonts w:asciiTheme="majorEastAsia" w:eastAsiaTheme="majorEastAsia" w:hAnsiTheme="majorEastAsia"/>
                          <w:sz w:val="24"/>
                          <w:szCs w:val="24"/>
                          <w:u w:val="thick"/>
                        </w:rPr>
                        <w:t>代理人</w:t>
                      </w:r>
                      <w:r w:rsidRPr="00C178AE">
                        <w:rPr>
                          <w:rFonts w:asciiTheme="majorEastAsia" w:eastAsiaTheme="majorEastAsia" w:hAnsiTheme="majorEastAsia" w:hint="eastAsia"/>
                          <w:sz w:val="22"/>
                          <w:u w:val="thick"/>
                        </w:rPr>
                        <w:t xml:space="preserve"> </w:t>
                      </w:r>
                      <w:r w:rsidRPr="00C178AE">
                        <w:rPr>
                          <w:rFonts w:asciiTheme="majorEastAsia" w:eastAsiaTheme="majorEastAsia" w:hAnsiTheme="majorEastAsia"/>
                          <w:sz w:val="22"/>
                          <w:u w:val="thick"/>
                        </w:rPr>
                        <w:t>(代理人氏名)</w:t>
                      </w:r>
                      <w:r w:rsidR="00AF0F1A">
                        <w:rPr>
                          <w:rFonts w:asciiTheme="majorEastAsia" w:eastAsiaTheme="majorEastAsia" w:hAnsiTheme="majorEastAsia" w:hint="eastAsia"/>
                          <w:sz w:val="22"/>
                          <w:u w:val="thick"/>
                        </w:rPr>
                        <w:t xml:space="preserve">　　</w:t>
                      </w:r>
                      <w:r w:rsidR="00152C46">
                        <w:rPr>
                          <w:rFonts w:asciiTheme="majorEastAsia" w:eastAsiaTheme="majorEastAsia" w:hAnsiTheme="majorEastAsia" w:hint="eastAsia"/>
                          <w:sz w:val="22"/>
                          <w:u w:val="thick"/>
                        </w:rPr>
                        <w:t xml:space="preserve">　</w:t>
                      </w:r>
                      <w:r w:rsidRPr="00C178AE">
                        <w:rPr>
                          <w:rFonts w:asciiTheme="majorEastAsia" w:eastAsiaTheme="majorEastAsia" w:hAnsiTheme="majorEastAsia"/>
                          <w:sz w:val="22"/>
                          <w:u w:val="thick"/>
                        </w:rPr>
                        <w:t xml:space="preserve">　　　　　　　　　　　　　　</w:t>
                      </w:r>
                      <w:r w:rsidR="00454FBC" w:rsidRPr="00C178AE">
                        <w:rPr>
                          <w:rFonts w:asciiTheme="majorEastAsia" w:eastAsiaTheme="majorEastAsia" w:hAnsiTheme="majorEastAsia"/>
                          <w:sz w:val="22"/>
                          <w:u w:val="thick"/>
                        </w:rPr>
                        <w:t xml:space="preserve"> </w:t>
                      </w:r>
                    </w:p>
                    <w:p w14:paraId="3B855829" w14:textId="77777777" w:rsidR="009E5CCD" w:rsidRPr="00C178AE" w:rsidRDefault="009E5CCD" w:rsidP="007B5F6F">
                      <w:pPr>
                        <w:ind w:firstLineChars="3300" w:firstLine="7260"/>
                        <w:rPr>
                          <w:rFonts w:asciiTheme="majorEastAsia" w:eastAsiaTheme="majorEastAsia" w:hAnsiTheme="majorEastAsia"/>
                          <w:sz w:val="22"/>
                        </w:rPr>
                      </w:pPr>
                      <w:r>
                        <w:rPr>
                          <w:rFonts w:asciiTheme="majorEastAsia" w:eastAsiaTheme="majorEastAsia" w:hAnsiTheme="majorEastAsia" w:hint="eastAsia"/>
                          <w:sz w:val="22"/>
                        </w:rPr>
                        <w:t xml:space="preserve">　</w:t>
                      </w:r>
                    </w:p>
                    <w:p w14:paraId="0594013A" w14:textId="77777777" w:rsidR="00586E41" w:rsidRPr="00C178AE" w:rsidRDefault="009E5CCD" w:rsidP="007348E1">
                      <w:pPr>
                        <w:snapToGrid w:val="0"/>
                        <w:ind w:left="330" w:hangingChars="150" w:hanging="330"/>
                        <w:rPr>
                          <w:rFonts w:asciiTheme="majorEastAsia" w:eastAsiaTheme="majorEastAsia" w:hAnsiTheme="majorEastAsia"/>
                          <w:sz w:val="22"/>
                        </w:rPr>
                      </w:pPr>
                      <w:r w:rsidRPr="00C178AE">
                        <w:rPr>
                          <w:rFonts w:asciiTheme="majorEastAsia" w:eastAsiaTheme="majorEastAsia" w:hAnsiTheme="majorEastAsia" w:hint="eastAsia"/>
                          <w:sz w:val="22"/>
                        </w:rPr>
                        <w:t xml:space="preserve"> </w:t>
                      </w:r>
                      <w:r w:rsidR="00586E41" w:rsidRPr="00C178AE">
                        <w:rPr>
                          <w:rFonts w:asciiTheme="majorEastAsia" w:eastAsiaTheme="majorEastAsia" w:hAnsiTheme="majorEastAsia" w:hint="eastAsia"/>
                          <w:sz w:val="22"/>
                        </w:rPr>
                        <w:t>(</w:t>
                      </w:r>
                      <w:r w:rsidR="00586E41" w:rsidRPr="00C178AE">
                        <w:rPr>
                          <w:rFonts w:asciiTheme="majorEastAsia" w:eastAsiaTheme="majorEastAsia" w:hAnsiTheme="majorEastAsia"/>
                          <w:sz w:val="22"/>
                        </w:rPr>
                        <w:t>注</w:t>
                      </w:r>
                      <w:r w:rsidR="00586E41" w:rsidRPr="00C178AE">
                        <w:rPr>
                          <w:rFonts w:asciiTheme="majorEastAsia" w:eastAsiaTheme="majorEastAsia" w:hAnsiTheme="majorEastAsia" w:hint="eastAsia"/>
                          <w:sz w:val="22"/>
                        </w:rPr>
                        <w:t>)</w:t>
                      </w:r>
                      <w:r w:rsidR="007B5F6F" w:rsidRPr="007B5F6F">
                        <w:rPr>
                          <w:rFonts w:asciiTheme="majorEastAsia" w:eastAsiaTheme="majorEastAsia" w:hAnsiTheme="majorEastAsia" w:hint="eastAsia"/>
                          <w:sz w:val="22"/>
                        </w:rPr>
                        <w:t xml:space="preserve"> </w:t>
                      </w:r>
                      <w:r w:rsidR="007B5F6F">
                        <w:rPr>
                          <w:rFonts w:asciiTheme="majorEastAsia" w:eastAsiaTheme="majorEastAsia" w:hAnsiTheme="majorEastAsia" w:hint="eastAsia"/>
                          <w:sz w:val="22"/>
                        </w:rPr>
                        <w:t>代理人が</w:t>
                      </w:r>
                      <w:r w:rsidR="007B5F6F">
                        <w:rPr>
                          <w:rFonts w:asciiTheme="majorEastAsia" w:eastAsiaTheme="majorEastAsia" w:hAnsiTheme="majorEastAsia"/>
                          <w:sz w:val="22"/>
                        </w:rPr>
                        <w:t>記入する場合は、代理人欄も記入してください</w:t>
                      </w:r>
                      <w:r w:rsidR="007B5F6F">
                        <w:rPr>
                          <w:rFonts w:asciiTheme="majorEastAsia" w:eastAsiaTheme="majorEastAsia" w:hAnsiTheme="majorEastAsia" w:hint="eastAsia"/>
                          <w:sz w:val="22"/>
                        </w:rPr>
                        <w:t>。なお、</w:t>
                      </w:r>
                      <w:r w:rsidR="00586E41" w:rsidRPr="00C178AE">
                        <w:rPr>
                          <w:rFonts w:asciiTheme="majorEastAsia" w:eastAsiaTheme="majorEastAsia" w:hAnsiTheme="majorEastAsia"/>
                          <w:sz w:val="22"/>
                        </w:rPr>
                        <w:t>提出代行者</w:t>
                      </w:r>
                      <w:r w:rsidR="00586E41" w:rsidRPr="00C178AE">
                        <w:rPr>
                          <w:rFonts w:asciiTheme="majorEastAsia" w:eastAsiaTheme="majorEastAsia" w:hAnsiTheme="majorEastAsia" w:hint="eastAsia"/>
                          <w:sz w:val="22"/>
                        </w:rPr>
                        <w:t>(</w:t>
                      </w:r>
                      <w:r w:rsidR="001811D0">
                        <w:rPr>
                          <w:rFonts w:asciiTheme="majorEastAsia" w:eastAsiaTheme="majorEastAsia" w:hAnsiTheme="majorEastAsia"/>
                          <w:sz w:val="22"/>
                        </w:rPr>
                        <w:t>ケアマネジャーや</w:t>
                      </w:r>
                      <w:r w:rsidR="001811D0">
                        <w:rPr>
                          <w:rFonts w:asciiTheme="majorEastAsia" w:eastAsiaTheme="majorEastAsia" w:hAnsiTheme="majorEastAsia" w:hint="eastAsia"/>
                          <w:sz w:val="22"/>
                        </w:rPr>
                        <w:t>施設</w:t>
                      </w:r>
                      <w:r w:rsidR="00586E41" w:rsidRPr="00C178AE">
                        <w:rPr>
                          <w:rFonts w:asciiTheme="majorEastAsia" w:eastAsiaTheme="majorEastAsia" w:hAnsiTheme="majorEastAsia"/>
                          <w:sz w:val="22"/>
                        </w:rPr>
                        <w:t>職員など</w:t>
                      </w:r>
                      <w:r w:rsidR="00586E41" w:rsidRPr="00C178AE">
                        <w:rPr>
                          <w:rFonts w:asciiTheme="majorEastAsia" w:eastAsiaTheme="majorEastAsia" w:hAnsiTheme="majorEastAsia" w:hint="eastAsia"/>
                          <w:sz w:val="22"/>
                        </w:rPr>
                        <w:t>)</w:t>
                      </w:r>
                      <w:r w:rsidR="00586E41" w:rsidRPr="00C178AE">
                        <w:rPr>
                          <w:rFonts w:asciiTheme="majorEastAsia" w:eastAsiaTheme="majorEastAsia" w:hAnsiTheme="majorEastAsia"/>
                          <w:sz w:val="22"/>
                        </w:rPr>
                        <w:t>が提出する場合も、</w:t>
                      </w:r>
                      <w:r w:rsidR="00586E41" w:rsidRPr="00C178AE">
                        <w:rPr>
                          <w:rFonts w:asciiTheme="majorEastAsia" w:eastAsiaTheme="majorEastAsia" w:hAnsiTheme="majorEastAsia" w:hint="eastAsia"/>
                          <w:sz w:val="22"/>
                        </w:rPr>
                        <w:t>意思確認の</w:t>
                      </w:r>
                      <w:r w:rsidR="00A24442" w:rsidRPr="00C178AE">
                        <w:rPr>
                          <w:rFonts w:asciiTheme="majorEastAsia" w:eastAsiaTheme="majorEastAsia" w:hAnsiTheme="majorEastAsia"/>
                          <w:sz w:val="22"/>
                        </w:rPr>
                        <w:t>ために</w:t>
                      </w:r>
                      <w:r w:rsidR="00586E41" w:rsidRPr="00C178AE">
                        <w:rPr>
                          <w:rFonts w:asciiTheme="majorEastAsia" w:eastAsiaTheme="majorEastAsia" w:hAnsiTheme="majorEastAsia"/>
                          <w:sz w:val="22"/>
                        </w:rPr>
                        <w:t>本人又は代理人</w:t>
                      </w:r>
                      <w:r w:rsidR="00586E41" w:rsidRPr="00C178AE">
                        <w:rPr>
                          <w:rFonts w:asciiTheme="majorEastAsia" w:eastAsiaTheme="majorEastAsia" w:hAnsiTheme="majorEastAsia" w:hint="eastAsia"/>
                          <w:sz w:val="22"/>
                        </w:rPr>
                        <w:t>(</w:t>
                      </w:r>
                      <w:r w:rsidR="00566581">
                        <w:rPr>
                          <w:rFonts w:asciiTheme="majorEastAsia" w:eastAsiaTheme="majorEastAsia" w:hAnsiTheme="majorEastAsia" w:hint="eastAsia"/>
                          <w:sz w:val="22"/>
                        </w:rPr>
                        <w:t>親族</w:t>
                      </w:r>
                      <w:r w:rsidR="00586E41" w:rsidRPr="00C178AE">
                        <w:rPr>
                          <w:rFonts w:asciiTheme="majorEastAsia" w:eastAsiaTheme="majorEastAsia" w:hAnsiTheme="majorEastAsia"/>
                          <w:sz w:val="22"/>
                        </w:rPr>
                        <w:t>等</w:t>
                      </w:r>
                      <w:r w:rsidR="00586E41" w:rsidRPr="00C178AE">
                        <w:rPr>
                          <w:rFonts w:asciiTheme="majorEastAsia" w:eastAsiaTheme="majorEastAsia" w:hAnsiTheme="majorEastAsia" w:hint="eastAsia"/>
                          <w:sz w:val="22"/>
                        </w:rPr>
                        <w:t>)</w:t>
                      </w:r>
                      <w:r w:rsidR="00586E41" w:rsidRPr="00C178AE">
                        <w:rPr>
                          <w:rFonts w:asciiTheme="majorEastAsia" w:eastAsiaTheme="majorEastAsia" w:hAnsiTheme="majorEastAsia"/>
                          <w:sz w:val="22"/>
                        </w:rPr>
                        <w:t>の自署が必要です。</w:t>
                      </w:r>
                    </w:p>
                  </w:txbxContent>
                </v:textbox>
                <w10:wrap anchorx="margin" anchory="page"/>
              </v:shape>
            </w:pict>
          </mc:Fallback>
        </mc:AlternateContent>
      </w:r>
      <w:r w:rsidR="00CC4A75">
        <w:rPr>
          <w:rFonts w:asciiTheme="majorEastAsia" w:eastAsiaTheme="majorEastAsia" w:hAnsiTheme="majorEastAsia" w:hint="eastAsia"/>
          <w:noProof/>
          <w:szCs w:val="21"/>
        </w:rPr>
        <mc:AlternateContent>
          <mc:Choice Requires="wpg">
            <w:drawing>
              <wp:anchor distT="0" distB="0" distL="114300" distR="114300" simplePos="0" relativeHeight="251696128" behindDoc="0" locked="0" layoutInCell="1" allowOverlap="1" wp14:anchorId="66C92DA4" wp14:editId="347C63AE">
                <wp:simplePos x="0" y="0"/>
                <wp:positionH relativeFrom="leftMargin">
                  <wp:posOffset>76200</wp:posOffset>
                </wp:positionH>
                <wp:positionV relativeFrom="paragraph">
                  <wp:posOffset>155575</wp:posOffset>
                </wp:positionV>
                <wp:extent cx="440055" cy="4370070"/>
                <wp:effectExtent l="0" t="0" r="0" b="0"/>
                <wp:wrapNone/>
                <wp:docPr id="5" name="グループ化 5"/>
                <wp:cNvGraphicFramePr/>
                <a:graphic xmlns:a="http://schemas.openxmlformats.org/drawingml/2006/main">
                  <a:graphicData uri="http://schemas.microsoft.com/office/word/2010/wordprocessingGroup">
                    <wpg:wgp>
                      <wpg:cNvGrpSpPr/>
                      <wpg:grpSpPr>
                        <a:xfrm>
                          <a:off x="0" y="0"/>
                          <a:ext cx="400050" cy="4370070"/>
                          <a:chOff x="134301" y="-404843"/>
                          <a:chExt cx="400050" cy="2557867"/>
                        </a:xfrm>
                      </wpg:grpSpPr>
                      <wps:wsp>
                        <wps:cNvPr id="6" name="下矢印 6"/>
                        <wps:cNvSpPr/>
                        <wps:spPr>
                          <a:xfrm>
                            <a:off x="190499" y="1611326"/>
                            <a:ext cx="200025" cy="436549"/>
                          </a:xfrm>
                          <a:prstGeom prst="downArrow">
                            <a:avLst/>
                          </a:prstGeom>
                          <a:solidFill>
                            <a:srgbClr val="5B9BD5"/>
                          </a:solid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8" name="テキスト ボックス 2"/>
                        <wps:cNvSpPr txBox="1">
                          <a:spLocks noChangeArrowheads="1"/>
                        </wps:cNvSpPr>
                        <wps:spPr bwMode="auto">
                          <a:xfrm>
                            <a:off x="134301" y="-404843"/>
                            <a:ext cx="400050" cy="2557867"/>
                          </a:xfrm>
                          <a:prstGeom prst="rect">
                            <a:avLst/>
                          </a:prstGeom>
                          <a:noFill/>
                          <a:ln w="9525">
                            <a:noFill/>
                            <a:miter lim="800000"/>
                            <a:headEnd/>
                            <a:tailEnd/>
                          </a:ln>
                        </wps:spPr>
                        <wps:txbx>
                          <w:txbxContent>
                            <w:p w14:paraId="5D3AB43C" w14:textId="77777777" w:rsidR="00793103" w:rsidRPr="00394CDF" w:rsidRDefault="00793103" w:rsidP="00793103">
                              <w:pPr>
                                <w:rPr>
                                  <w:rFonts w:asciiTheme="majorEastAsia" w:eastAsiaTheme="majorEastAsia" w:hAnsiTheme="majorEastAsia"/>
                                  <w:b/>
                                  <w:sz w:val="22"/>
                                </w:rPr>
                              </w:pPr>
                              <w:r w:rsidRPr="00394CDF">
                                <w:rPr>
                                  <w:rFonts w:asciiTheme="majorEastAsia" w:eastAsiaTheme="majorEastAsia" w:hAnsiTheme="majorEastAsia" w:hint="eastAsia"/>
                                  <w:b/>
                                  <w:sz w:val="22"/>
                                </w:rPr>
                                <w:t>※</w:t>
                              </w:r>
                              <w:r w:rsidRPr="00394CDF">
                                <w:rPr>
                                  <w:rFonts w:asciiTheme="majorEastAsia" w:eastAsiaTheme="majorEastAsia" w:hAnsiTheme="majorEastAsia"/>
                                  <w:b/>
                                  <w:sz w:val="22"/>
                                </w:rPr>
                                <w:t>裏面も</w:t>
                              </w:r>
                              <w:r w:rsidRPr="00394CDF">
                                <w:rPr>
                                  <w:rFonts w:asciiTheme="majorEastAsia" w:eastAsiaTheme="majorEastAsia" w:hAnsiTheme="majorEastAsia" w:hint="eastAsia"/>
                                  <w:b/>
                                  <w:sz w:val="22"/>
                                </w:rPr>
                                <w:t>ご</w:t>
                              </w:r>
                              <w:r w:rsidRPr="00394CDF">
                                <w:rPr>
                                  <w:rFonts w:asciiTheme="majorEastAsia" w:eastAsiaTheme="majorEastAsia" w:hAnsiTheme="majorEastAsia"/>
                                  <w:b/>
                                  <w:sz w:val="22"/>
                                </w:rPr>
                                <w:t>記入ください</w:t>
                              </w:r>
                            </w:p>
                          </w:txbxContent>
                        </wps:txbx>
                        <wps:bodyPr rot="0" vert="eaVert" wrap="square" lIns="91440" tIns="45720" rIns="91440" bIns="45720" anchor="t" anchorCtr="0">
                          <a:noAutofit/>
                        </wps:bodyPr>
                      </wps:wsp>
                    </wpg:wgp>
                  </a:graphicData>
                </a:graphic>
                <wp14:sizeRelH relativeFrom="margin">
                  <wp14:pctWidth>0</wp14:pctWidth>
                </wp14:sizeRelH>
                <wp14:sizeRelV relativeFrom="margin">
                  <wp14:pctHeight>0</wp14:pctHeight>
                </wp14:sizeRelV>
              </wp:anchor>
            </w:drawing>
          </mc:Choice>
          <mc:Fallback>
            <w:pict>
              <v:group w14:anchorId="66C92DA4" id="グループ化 5" o:spid="_x0000_s1029" style="position:absolute;left:0;text-align:left;margin-left:6pt;margin-top:12.25pt;width:34.65pt;height:344.1pt;z-index:251696128;mso-position-horizontal-relative:left-margin-area;mso-width-relative:margin;mso-height-relative:margin" coordorigin="1343,-4048" coordsize="4000,2557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jbgp4gMAAOsIAAAOAAAAZHJzL2Uyb0RvYy54bWy8Vs9vIzUUviPxP1hz385MMpM0o6artN1W&#10;SGW3Uhf27Hg8P4THNrbTSffYSAgJuMIFCYkrQuwRJP6bYcW/wbM9k7bZIKEFcXHs8fN7ft973+cc&#10;PV03DN1QpWvB50F8EAWIciLympfz4JOX508OA6QN5jlmgtN5cEt18PT4ww+OWpnRkagEy6lC4ITr&#10;rJXzoDJGZmGoSUUbrA+EpBw2C6EabGCpyjBXuAXvDQtHUTQJW6FyqQShWsPXM78ZHDv/RUGJeVEU&#10;mhrE5gHczbhRuXFpx/D4CGelwrKqSX8N/B63aHDNIejW1Rk2GK1U/Y6rpiZKaFGYAyKaUBRFTajL&#10;AbKJo51sLpRYSZdLmbWl3MIE0O7g9N5uyfObK4XqfB6kAeK4gRJ1d2+6zU/d5vdu893br79FqQWp&#10;lWUGthdKXssr1X8o/crmvS5UY38hI7R28N5u4aVrgwh8TKIoSqEIBLaS8TSKpj3+pIIi2WPxOBlH&#10;cYDA4EkSJYfJ2BeIVM/2+Bil6fRwMrUm4XCD0F50e69WQlfpe+D0vwPuusKSunpoC0YP3GQA7o9f&#10;v/rzhx/ffvMGTTxkzmqLl840QLcHrHgWJbOZyzqexPF45I7jbMAN+jwaQXk8bpM0mT1KGWdSaXNB&#10;RYPsZB7kouULpUTrOhLfXGrjIRrs7B20YHV+XjPmFqpcnjKFbjDQJD2ZnZy5ogOqj8wYRy0UaQSl&#10;g9tgoGvBsIFpI6GBNC8DhFkJOkCMcrEfndZ7grjgFc5pHxoydT1hI3tzV9tHfmwWZ1hX/ojb8l3S&#10;1Aa0hNXNPDi0jgZPjNsw1KlBj4VtDF8NO1uK/BaKqYSXBy3JeQ1BLrE2V1iBHkC6oHHmBQwFE4CB&#10;6GcBqoR6ve+7tYdug90AtaAvgM/nK6xogNhHHPpwFieJFSS3SNLpCBbq4c7y4Q5fNacCagPcgNu5&#10;qbU3bJgWSjSvQAoXNipsYU4gtq9Evzg1XvdATAldLJwZiJDE5pJfS2KdW5wsvC/Xr7CSfTsZ6MPn&#10;Yuh9nO00lLe1J7lYrIwoatdt97hCBXseWhn5HwgJT06vZJsvurufu7vfus2XqNt832023d0vsEaj&#10;HYIisz4RVoB828pLQT7TiIvTCvOSOjJVFOdQt9hxz+YBCmC57ZOyzYSW7cciBwXFAINztKOKfydv&#10;A9EfCuQ+cXuH6QreNxdopyZWDHxFLMOB/Djz3J2lICQ7O3tpgzOb7zOeu8MG18zPgZiWTq6i9wQy&#10;6+XaPSJbXHco5dlA8afAiv+CD0N7gzM/7Zv7H7aheyXgRXXi0r/+9sl+uHZJ3v9HOf4LAAD//wMA&#10;UEsDBBQABgAIAAAAIQBnVtsx3wAAAAgBAAAPAAAAZHJzL2Rvd25yZXYueG1sTI9BS8NAFITvgv9h&#10;eYI3u9nU2hKzKaWopyLYCuLtNfuahGbfhuw2Sf+960mPwwwz3+TrybZioN43jjWoWQKCuHSm4UrD&#10;5+H1YQXCB2SDrWPScCUP6+L2JsfMuJE/aNiHSsQS9hlqqEPoMil9WZNFP3MdcfROrrcYouwraXoc&#10;Y7ltZZokT9Jiw3Ghxo62NZXn/cVqeBtx3MzVy7A7n7bX78Pi/WunSOv7u2nzDCLQFP7C8Isf0aGI&#10;TEd3YeNFG3UarwQN6eMCRPRXag7iqGGp0iXIIpf/DxQ/AAAA//8DAFBLAQItABQABgAIAAAAIQC2&#10;gziS/gAAAOEBAAATAAAAAAAAAAAAAAAAAAAAAABbQ29udGVudF9UeXBlc10ueG1sUEsBAi0AFAAG&#10;AAgAAAAhADj9If/WAAAAlAEAAAsAAAAAAAAAAAAAAAAALwEAAF9yZWxzLy5yZWxzUEsBAi0AFAAG&#10;AAgAAAAhAPONuCniAwAA6wgAAA4AAAAAAAAAAAAAAAAALgIAAGRycy9lMm9Eb2MueG1sUEsBAi0A&#10;FAAGAAgAAAAhAGdW2zHfAAAACAEAAA8AAAAAAAAAAAAAAAAAPAYAAGRycy9kb3ducmV2LnhtbFBL&#10;BQYAAAAABAAEAPMAAABIBwAAAAA=&#10;">
                <v:shapetype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下矢印 6" o:spid="_x0000_s1030" type="#_x0000_t67" style="position:absolute;left:1904;top:16113;width:2001;height:436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60RFwwAAANoAAAAPAAAAZHJzL2Rvd25yZXYueG1sRI9BawIx&#10;FITvBf9DeIK3mtXDtqxGEbXQi4e1inp7JM/dxc3LkkTd/vumUOhxmJlvmPmyt614kA+NYwWTcQaC&#10;WDvTcKXg8PXx+g4iRGSDrWNS8E0BlovByxwL455c0mMfK5EgHApUUMfYFVIGXZPFMHYdcfKuzluM&#10;SfpKGo/PBLetnGZZLi02nBZq7Ghdk77t71bBZqrzS3k6GbPdne1d++ObLY9KjYb9agYiUh//w3/t&#10;T6Mgh98r6QbIxQ8AAAD//wMAUEsBAi0AFAAGAAgAAAAhANvh9svuAAAAhQEAABMAAAAAAAAAAAAA&#10;AAAAAAAAAFtDb250ZW50X1R5cGVzXS54bWxQSwECLQAUAAYACAAAACEAWvQsW78AAAAVAQAACwAA&#10;AAAAAAAAAAAAAAAfAQAAX3JlbHMvLnJlbHNQSwECLQAUAAYACAAAACEAIOtERcMAAADaAAAADwAA&#10;AAAAAAAAAAAAAAAHAgAAZHJzL2Rvd25yZXYueG1sUEsFBgAAAAADAAMAtwAAAPcCAAAAAA==&#10;" adj="16651" fillcolor="#5b9bd5" strokecolor="#41719c" strokeweight="1pt"/>
                <v:shape id="_x0000_s1031" type="#_x0000_t202" style="position:absolute;left:1343;top:-4048;width:4000;height:2557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ew/nwQAAANoAAAAPAAAAZHJzL2Rvd25yZXYueG1sRE/Pa8Iw&#10;FL4L+x/CG3jTdCLiOqN0giAeCtMdPL42b21Z89IlqVb/enMYePz4fq82g2nFhZxvLCt4myYgiEur&#10;G64UfJ92kyUIH5A1tpZJwY08bNYvoxWm2l75iy7HUIkYwj5FBXUIXSqlL2sy6Ke2I47cj3UGQ4Su&#10;ktrhNYabVs6SZCENNhwbauxoW1P5e+yNgn127v96l8/f7+d7lhfFIf8sFkqNX4fsA0SgITzF/+69&#10;VhC3xivxBsj1AwAA//8DAFBLAQItABQABgAIAAAAIQDb4fbL7gAAAIUBAAATAAAAAAAAAAAAAAAA&#10;AAAAAABbQ29udGVudF9UeXBlc10ueG1sUEsBAi0AFAAGAAgAAAAhAFr0LFu/AAAAFQEAAAsAAAAA&#10;AAAAAAAAAAAAHwEAAF9yZWxzLy5yZWxzUEsBAi0AFAAGAAgAAAAhANd7D+fBAAAA2gAAAA8AAAAA&#10;AAAAAAAAAAAABwIAAGRycy9kb3ducmV2LnhtbFBLBQYAAAAAAwADALcAAAD1AgAAAAA=&#10;" filled="f" stroked="f">
                  <v:textbox style="layout-flow:vertical-ideographic">
                    <w:txbxContent>
                      <w:p w14:paraId="5D3AB43C" w14:textId="77777777" w:rsidR="00793103" w:rsidRPr="00394CDF" w:rsidRDefault="00793103" w:rsidP="00793103">
                        <w:pPr>
                          <w:rPr>
                            <w:rFonts w:asciiTheme="majorEastAsia" w:eastAsiaTheme="majorEastAsia" w:hAnsiTheme="majorEastAsia"/>
                            <w:b/>
                            <w:sz w:val="22"/>
                          </w:rPr>
                        </w:pPr>
                        <w:r w:rsidRPr="00394CDF">
                          <w:rPr>
                            <w:rFonts w:asciiTheme="majorEastAsia" w:eastAsiaTheme="majorEastAsia" w:hAnsiTheme="majorEastAsia" w:hint="eastAsia"/>
                            <w:b/>
                            <w:sz w:val="22"/>
                          </w:rPr>
                          <w:t>※</w:t>
                        </w:r>
                        <w:r w:rsidRPr="00394CDF">
                          <w:rPr>
                            <w:rFonts w:asciiTheme="majorEastAsia" w:eastAsiaTheme="majorEastAsia" w:hAnsiTheme="majorEastAsia"/>
                            <w:b/>
                            <w:sz w:val="22"/>
                          </w:rPr>
                          <w:t>裏面も</w:t>
                        </w:r>
                        <w:r w:rsidRPr="00394CDF">
                          <w:rPr>
                            <w:rFonts w:asciiTheme="majorEastAsia" w:eastAsiaTheme="majorEastAsia" w:hAnsiTheme="majorEastAsia" w:hint="eastAsia"/>
                            <w:b/>
                            <w:sz w:val="22"/>
                          </w:rPr>
                          <w:t>ご</w:t>
                        </w:r>
                        <w:r w:rsidRPr="00394CDF">
                          <w:rPr>
                            <w:rFonts w:asciiTheme="majorEastAsia" w:eastAsiaTheme="majorEastAsia" w:hAnsiTheme="majorEastAsia"/>
                            <w:b/>
                            <w:sz w:val="22"/>
                          </w:rPr>
                          <w:t>記入ください</w:t>
                        </w:r>
                      </w:p>
                    </w:txbxContent>
                  </v:textbox>
                </v:shape>
                <w10:wrap anchorx="margin"/>
              </v:group>
            </w:pict>
          </mc:Fallback>
        </mc:AlternateContent>
      </w:r>
    </w:p>
    <w:p w14:paraId="67BEDE21" w14:textId="15E7D8AD" w:rsidR="00E3720B" w:rsidRPr="00CD0547" w:rsidRDefault="00E3720B" w:rsidP="00E3720B">
      <w:pPr>
        <w:rPr>
          <w:rFonts w:asciiTheme="majorEastAsia" w:eastAsiaTheme="majorEastAsia" w:hAnsiTheme="majorEastAsia"/>
          <w:szCs w:val="21"/>
        </w:rPr>
      </w:pPr>
    </w:p>
    <w:p w14:paraId="205C8071" w14:textId="77777777" w:rsidR="00244E17" w:rsidRDefault="00244E17" w:rsidP="00E3720B">
      <w:pPr>
        <w:tabs>
          <w:tab w:val="left" w:pos="7995"/>
        </w:tabs>
        <w:rPr>
          <w:rFonts w:asciiTheme="majorEastAsia" w:eastAsiaTheme="majorEastAsia" w:hAnsiTheme="majorEastAsia"/>
          <w:szCs w:val="21"/>
        </w:rPr>
      </w:pPr>
    </w:p>
    <w:p w14:paraId="17B82A79" w14:textId="77777777" w:rsidR="00E3720B" w:rsidRDefault="00E3720B" w:rsidP="00E3720B">
      <w:pPr>
        <w:tabs>
          <w:tab w:val="left" w:pos="7995"/>
        </w:tabs>
        <w:rPr>
          <w:rFonts w:asciiTheme="majorEastAsia" w:eastAsiaTheme="majorEastAsia" w:hAnsiTheme="majorEastAsia"/>
          <w:szCs w:val="21"/>
        </w:rPr>
      </w:pPr>
    </w:p>
    <w:p w14:paraId="0F421902" w14:textId="77777777" w:rsidR="00E3720B" w:rsidRDefault="00E3720B" w:rsidP="00E3720B">
      <w:pPr>
        <w:tabs>
          <w:tab w:val="left" w:pos="7995"/>
        </w:tabs>
        <w:rPr>
          <w:rFonts w:asciiTheme="majorEastAsia" w:eastAsiaTheme="majorEastAsia" w:hAnsiTheme="majorEastAsia"/>
          <w:szCs w:val="21"/>
        </w:rPr>
      </w:pPr>
    </w:p>
    <w:p w14:paraId="75C62C47" w14:textId="77777777" w:rsidR="00A92C34" w:rsidRDefault="00782CE9">
      <w:pPr>
        <w:autoSpaceDE w:val="0"/>
        <w:autoSpaceDN w:val="0"/>
        <w:adjustRightInd w:val="0"/>
        <w:jc w:val="center"/>
        <w:rPr>
          <w:rFonts w:asciiTheme="majorEastAsia" w:eastAsiaTheme="majorEastAsia" w:hAnsiTheme="majorEastAsia"/>
          <w:szCs w:val="21"/>
        </w:rPr>
      </w:pPr>
      <w:r>
        <w:rPr>
          <w:rFonts w:asciiTheme="majorEastAsia" w:eastAsiaTheme="majorEastAsia" w:hAnsiTheme="majorEastAsia"/>
          <w:noProof/>
          <w:szCs w:val="21"/>
        </w:rPr>
        <mc:AlternateContent>
          <mc:Choice Requires="wps">
            <w:drawing>
              <wp:anchor distT="0" distB="0" distL="114300" distR="114300" simplePos="0" relativeHeight="251703296" behindDoc="0" locked="0" layoutInCell="1" allowOverlap="1" wp14:anchorId="50D01AAD" wp14:editId="30F9B69F">
                <wp:simplePos x="0" y="0"/>
                <wp:positionH relativeFrom="leftMargin">
                  <wp:align>right</wp:align>
                </wp:positionH>
                <wp:positionV relativeFrom="paragraph">
                  <wp:posOffset>855345</wp:posOffset>
                </wp:positionV>
                <wp:extent cx="190500" cy="238125"/>
                <wp:effectExtent l="19050" t="0" r="19050" b="47625"/>
                <wp:wrapNone/>
                <wp:docPr id="10" name="左カーブ矢印 10"/>
                <wp:cNvGraphicFramePr/>
                <a:graphic xmlns:a="http://schemas.openxmlformats.org/drawingml/2006/main">
                  <a:graphicData uri="http://schemas.microsoft.com/office/word/2010/wordprocessingShape">
                    <wps:wsp>
                      <wps:cNvSpPr/>
                      <wps:spPr>
                        <a:xfrm>
                          <a:off x="0" y="0"/>
                          <a:ext cx="190500" cy="238125"/>
                        </a:xfrm>
                        <a:prstGeom prst="curvedLeft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366B4F7E" id="_x0000_t103" coordsize="21600,21600" o:spt="103" adj="12960,19440,7200" path="wr@22,0@21@3,,0@21@4@22@14@21@1@21@7@2@12l@2@13,0@8@2@11at@22,0@21@3@2@10@24@16@22@14@21@1@24@16,0@14xear@22@14@21@1@21@7@24@16nfe">
                <v:stroke joinstyle="miter"/>
                <v:formulas>
                  <v:f eqn="val #0"/>
                  <v:f eqn="val #1"/>
                  <v:f eqn="val #2"/>
                  <v:f eqn="sum #0 width #1"/>
                  <v:f eqn="prod @3 1 2"/>
                  <v:f eqn="sum #1 #1 width"/>
                  <v:f eqn="sum @5 #1 #0"/>
                  <v:f eqn="prod @6 1 2"/>
                  <v:f eqn="mid width #0"/>
                  <v:f eqn="ellipse #2 height @4"/>
                  <v:f eqn="sum @4 @9 0"/>
                  <v:f eqn="sum @10 #1 width"/>
                  <v:f eqn="sum @7 @9 0"/>
                  <v:f eqn="sum @11 width #0"/>
                  <v:f eqn="sum @5 0 #0"/>
                  <v:f eqn="prod @14 1 2"/>
                  <v:f eqn="mid @4 @7"/>
                  <v:f eqn="sum #0 #1 width"/>
                  <v:f eqn="prod @17 1 2"/>
                  <v:f eqn="sum @16 0 @18"/>
                  <v:f eqn="val width"/>
                  <v:f eqn="val height"/>
                  <v:f eqn="sum 0 0 height"/>
                  <v:f eqn="sum @16 0 @4"/>
                  <v:f eqn="ellipse @23 @4 height"/>
                  <v:f eqn="sum @8 128 0"/>
                  <v:f eqn="prod @5 1 2"/>
                  <v:f eqn="sum @5 0 128"/>
                  <v:f eqn="sum #0 @16 @11"/>
                  <v:f eqn="sum width 0 #0"/>
                  <v:f eqn="prod @29 1 2"/>
                  <v:f eqn="prod height height 1"/>
                  <v:f eqn="prod #2 #2 1"/>
                  <v:f eqn="sum @31 0 @32"/>
                  <v:f eqn="sqrt @33"/>
                  <v:f eqn="sum @34 height 0"/>
                  <v:f eqn="prod width height @35"/>
                  <v:f eqn="sum @36 64 0"/>
                  <v:f eqn="prod #0 1 2"/>
                  <v:f eqn="ellipse @30 @38 height"/>
                  <v:f eqn="sum @39 0 64"/>
                  <v:f eqn="prod @4 1 2"/>
                  <v:f eqn="sum #1 0 @41"/>
                  <v:f eqn="prod height 4390 32768"/>
                  <v:f eqn="prod height 28378 32768"/>
                </v:formulas>
                <v:path o:extrusionok="f" o:connecttype="custom" o:connectlocs="0,@15;@2,@11;0,@8;@2,@13;@21,@16" o:connectangles="180,180,180,90,0" textboxrect="@43,@41,@44,@42"/>
                <v:handles>
                  <v:h position="topLeft,#0" yrange="@37,@27"/>
                  <v:h position="topLeft,#1" yrange="@25,@20"/>
                  <v:h position="#2,bottomRight" xrange="0,@40"/>
                </v:handles>
                <o:complex v:ext="view"/>
              </v:shapetype>
              <v:shape id="左カーブ矢印 10" o:spid="_x0000_s1026" type="#_x0000_t103" style="position:absolute;left:0;text-align:left;margin-left:-36.2pt;margin-top:67.35pt;width:15pt;height:18.75pt;z-index:251703296;visibility:visible;mso-wrap-style:square;mso-wrap-distance-left:9pt;mso-wrap-distance-top:0;mso-wrap-distance-right:9pt;mso-wrap-distance-bottom:0;mso-position-horizontal:right;mso-position-horizontal-relative:left-margin-area;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2LDpmgIAAE4FAAAOAAAAZHJzL2Uyb0RvYy54bWysVLFOHDEQ7SPlHyz3YXcvkMCJPXQCEUU6&#10;AQpE1MZrsyt5bWfsu71LGWratJFSpEmTLk3+BqH8Rsb23oIApYjS7NqemTczz2+8u7dsFVkIcI3R&#10;JS02ckqE5qZq9GVJ358dvtimxHmmK6aMFiVdCUf3Js+f7XZ2LEamNqoSQBBEu3FnS1p7b8dZ5ngt&#10;WuY2jBUajdJAyzxu4TKrgHWI3qpslOevss5AZcFw4RyeHiQjnUR8KQX3x1I64YkqKdbm4xfi9yJ8&#10;s8kuG18Cs3XD+zLYP1TRskZj0gHqgHlG5tA8gmobDsYZ6Te4aTMjZcNF7AG7KfIH3ZzWzIrYC5Lj&#10;7ECT+3+w/GhxAqSp8O6QHs1avKPbn99uPn2/ufp1c/X595evt9c/CBqRqc66MQac2hPodw6Xoe2l&#10;hDb8sSGyjOyuBnbF0hOOh8VOvpVjEo6m0cvtYrQVMLO7YAvOvxGmJWFRUj6HhahmQvopgOkivWwx&#10;cz5Frb0RItSVKokrv1IiFKP0OyGxN8w9itFRVWJfAVkw1APjXGhfJFPNKpGOsUgsMyUZImKhETAg&#10;y0apAbsHCIp9jJ1gev8QKqIoh+D8b4Wl4CEiZjbaD8Ftow08BaCwqz5z8l+TlKgJLF2YaoU3DyaN&#10;hLP8sEHaZ8z5EwY4A3hTONf+GD9Sma6kpl9RUhv4+NR58EdpopWSDmeqpO7DnIGgRL3VKNqdYnMz&#10;DGHcbG69HuEG7lsu7lv0vN03eE0FviCWx2Xw92q9lGDacxz/aciKJqY55kbheFhv9n2adXxAuJhO&#10;oxsOnmV+pk8tD+CB1aCls+U5A9trz6Noj8x6/tj4ge6Sb4jUZjr3RjZRlHe89nzj0Ebh9A9MeBXu&#10;76PX3TM4+QMAAP//AwBQSwMEFAAGAAgAAAAhAO7ewlTcAAAABwEAAA8AAABkcnMvZG93bnJldi54&#10;bWxMj01LxDAQhu+C/yGM4M1Nzcp+1KaLFATxpKuge0uTsS02k9qku/XfO570OM87vPNMsZt9L444&#10;xi6QhutFBgLJBtdRo+H15f5qAyImQ870gVDDN0bYlednhcldONEzHvepEVxCMTca2pSGXMpoW/Qm&#10;LsKAxNlHGL1JPI6NdKM5cbnvpcqylfSmI77QmgGrFu3nfvIa+mqr3qvwMB2eVqFW9nHzNbxZrS8v&#10;5rtbEAnn9LcMv/qsDiU71WEiF0WvgR9JTJc3axAcLzMGNYO1UiDLQv73L38AAAD//wMAUEsBAi0A&#10;FAAGAAgAAAAhALaDOJL+AAAA4QEAABMAAAAAAAAAAAAAAAAAAAAAAFtDb250ZW50X1R5cGVzXS54&#10;bWxQSwECLQAUAAYACAAAACEAOP0h/9YAAACUAQAACwAAAAAAAAAAAAAAAAAvAQAAX3JlbHMvLnJl&#10;bHNQSwECLQAUAAYACAAAACEAcNiw6ZoCAABOBQAADgAAAAAAAAAAAAAAAAAuAgAAZHJzL2Uyb0Rv&#10;Yy54bWxQSwECLQAUAAYACAAAACEA7t7CVNwAAAAHAQAADwAAAAAAAAAAAAAAAAD0BAAAZHJzL2Rv&#10;d25yZXYueG1sUEsFBgAAAAAEAAQA8wAAAP0FAAAAAA==&#10;" adj=",,5400" fillcolor="#5b9bd5 [3204]" strokecolor="#1f4d78 [1604]" strokeweight="1pt">
                <w10:wrap anchorx="margin"/>
              </v:shape>
            </w:pict>
          </mc:Fallback>
        </mc:AlternateContent>
      </w:r>
      <w:r w:rsidR="00E3720B">
        <w:rPr>
          <w:rFonts w:asciiTheme="majorEastAsia" w:eastAsiaTheme="majorEastAsia" w:hAnsiTheme="majorEastAsia"/>
          <w:szCs w:val="21"/>
        </w:rPr>
        <w:br w:type="page"/>
      </w:r>
    </w:p>
    <w:tbl>
      <w:tblPr>
        <w:tblStyle w:val="a3"/>
        <w:tblpPr w:leftFromText="142" w:rightFromText="142" w:horzAnchor="margin" w:tblpY="568"/>
        <w:tblW w:w="0" w:type="auto"/>
        <w:tblLook w:val="04A0" w:firstRow="1" w:lastRow="0" w:firstColumn="1" w:lastColumn="0" w:noHBand="0" w:noVBand="1"/>
      </w:tblPr>
      <w:tblGrid>
        <w:gridCol w:w="10436"/>
      </w:tblGrid>
      <w:tr w:rsidR="00A92C34" w:rsidRPr="0039351C" w14:paraId="1283F42C" w14:textId="77777777" w:rsidTr="00A442D8">
        <w:tc>
          <w:tcPr>
            <w:tcW w:w="10456" w:type="dxa"/>
            <w:tcBorders>
              <w:top w:val="single" w:sz="12" w:space="0" w:color="auto"/>
              <w:left w:val="single" w:sz="12" w:space="0" w:color="auto"/>
              <w:bottom w:val="single" w:sz="12" w:space="0" w:color="auto"/>
              <w:right w:val="single" w:sz="12" w:space="0" w:color="auto"/>
            </w:tcBorders>
          </w:tcPr>
          <w:p w14:paraId="4E9D95BB" w14:textId="77777777" w:rsidR="00A92C34" w:rsidRDefault="00A92C34" w:rsidP="00A92C34">
            <w:pPr>
              <w:autoSpaceDE w:val="0"/>
              <w:autoSpaceDN w:val="0"/>
              <w:adjustRightInd w:val="0"/>
              <w:jc w:val="left"/>
              <w:rPr>
                <w:rFonts w:asciiTheme="majorEastAsia" w:eastAsiaTheme="majorEastAsia" w:hAnsiTheme="majorEastAsia"/>
                <w:szCs w:val="21"/>
              </w:rPr>
            </w:pPr>
            <w:r>
              <w:rPr>
                <w:rFonts w:asciiTheme="majorEastAsia" w:eastAsiaTheme="majorEastAsia" w:hAnsiTheme="majorEastAsia" w:hint="eastAsia"/>
                <w:szCs w:val="21"/>
              </w:rPr>
              <w:lastRenderedPageBreak/>
              <w:t>訪問の日程調整はどなたと行えばよろしいですか。</w:t>
            </w:r>
          </w:p>
          <w:p w14:paraId="0E85FD2E" w14:textId="77777777" w:rsidR="00A92C34" w:rsidRDefault="00963EAE" w:rsidP="0039351C">
            <w:pPr>
              <w:autoSpaceDE w:val="0"/>
              <w:autoSpaceDN w:val="0"/>
              <w:adjustRightInd w:val="0"/>
              <w:jc w:val="left"/>
              <w:rPr>
                <w:rFonts w:asciiTheme="majorEastAsia" w:eastAsiaTheme="majorEastAsia" w:hAnsiTheme="majorEastAsia"/>
                <w:szCs w:val="21"/>
              </w:rPr>
            </w:pPr>
            <w:sdt>
              <w:sdtPr>
                <w:rPr>
                  <w:rFonts w:asciiTheme="majorEastAsia" w:eastAsiaTheme="majorEastAsia" w:hAnsiTheme="majorEastAsia" w:hint="eastAsia"/>
                  <w:szCs w:val="21"/>
                </w:rPr>
                <w:id w:val="-1170172331"/>
                <w14:checkbox>
                  <w14:checked w14:val="0"/>
                  <w14:checkedState w14:val="2611" w14:font="ＭＳ Ｐゴシック"/>
                  <w14:uncheckedState w14:val="2610" w14:font="ＭＳ ゴシック"/>
                </w14:checkbox>
              </w:sdtPr>
              <w:sdtEndPr/>
              <w:sdtContent>
                <w:r w:rsidR="0095112C">
                  <w:rPr>
                    <w:rFonts w:ascii="ＭＳ ゴシック" w:eastAsia="ＭＳ ゴシック" w:hAnsi="ＭＳ ゴシック" w:hint="eastAsia"/>
                    <w:szCs w:val="21"/>
                  </w:rPr>
                  <w:t>☐</w:t>
                </w:r>
              </w:sdtContent>
            </w:sdt>
            <w:r w:rsidR="00A92C34">
              <w:rPr>
                <w:rFonts w:asciiTheme="majorEastAsia" w:eastAsiaTheme="majorEastAsia" w:hAnsiTheme="majorEastAsia" w:hint="eastAsia"/>
                <w:szCs w:val="21"/>
              </w:rPr>
              <w:t xml:space="preserve">　本人　　　　　</w:t>
            </w:r>
            <w:sdt>
              <w:sdtPr>
                <w:rPr>
                  <w:rFonts w:asciiTheme="majorEastAsia" w:eastAsiaTheme="majorEastAsia" w:hAnsiTheme="majorEastAsia" w:hint="eastAsia"/>
                  <w:szCs w:val="21"/>
                </w:rPr>
                <w:id w:val="-1873227732"/>
                <w14:checkbox>
                  <w14:checked w14:val="0"/>
                  <w14:checkedState w14:val="2611" w14:font="ＭＳ Ｐゴシック"/>
                  <w14:uncheckedState w14:val="2610" w14:font="ＭＳ ゴシック"/>
                </w14:checkbox>
              </w:sdtPr>
              <w:sdtEndPr/>
              <w:sdtContent>
                <w:r w:rsidR="00152C46">
                  <w:rPr>
                    <w:rFonts w:ascii="ＭＳ ゴシック" w:eastAsia="ＭＳ ゴシック" w:hAnsi="ＭＳ ゴシック" w:hint="eastAsia"/>
                    <w:szCs w:val="21"/>
                  </w:rPr>
                  <w:t>☐</w:t>
                </w:r>
              </w:sdtContent>
            </w:sdt>
            <w:r w:rsidR="0039351C">
              <w:rPr>
                <w:rFonts w:asciiTheme="majorEastAsia" w:eastAsiaTheme="majorEastAsia" w:hAnsiTheme="majorEastAsia" w:hint="eastAsia"/>
                <w:szCs w:val="21"/>
              </w:rPr>
              <w:t xml:space="preserve">　</w:t>
            </w:r>
            <w:r w:rsidR="00A92C34">
              <w:rPr>
                <w:rFonts w:asciiTheme="majorEastAsia" w:eastAsiaTheme="majorEastAsia" w:hAnsiTheme="majorEastAsia" w:hint="eastAsia"/>
                <w:szCs w:val="21"/>
              </w:rPr>
              <w:t xml:space="preserve">本人以外（　Ａ　氏名　</w:t>
            </w:r>
            <w:r w:rsidR="00152C46">
              <w:rPr>
                <w:rFonts w:asciiTheme="majorEastAsia" w:eastAsiaTheme="majorEastAsia" w:hAnsiTheme="majorEastAsia" w:hint="eastAsia"/>
                <w:szCs w:val="21"/>
              </w:rPr>
              <w:t xml:space="preserve">　　　　</w:t>
            </w:r>
            <w:r w:rsidR="00A92C34">
              <w:rPr>
                <w:rFonts w:asciiTheme="majorEastAsia" w:eastAsiaTheme="majorEastAsia" w:hAnsiTheme="majorEastAsia" w:hint="eastAsia"/>
                <w:szCs w:val="21"/>
              </w:rPr>
              <w:t xml:space="preserve">　　続柄：</w:t>
            </w:r>
            <w:r w:rsidR="00152C46">
              <w:rPr>
                <w:rFonts w:asciiTheme="majorEastAsia" w:eastAsiaTheme="majorEastAsia" w:hAnsiTheme="majorEastAsia" w:hint="eastAsia"/>
                <w:szCs w:val="21"/>
              </w:rPr>
              <w:t xml:space="preserve">　　</w:t>
            </w:r>
            <w:r w:rsidR="0039351C">
              <w:rPr>
                <w:rFonts w:asciiTheme="majorEastAsia" w:eastAsiaTheme="majorEastAsia" w:hAnsiTheme="majorEastAsia" w:hint="eastAsia"/>
                <w:szCs w:val="21"/>
              </w:rPr>
              <w:t xml:space="preserve">  T</w:t>
            </w:r>
            <w:r w:rsidR="0039351C">
              <w:rPr>
                <w:rFonts w:asciiTheme="majorEastAsia" w:eastAsiaTheme="majorEastAsia" w:hAnsiTheme="majorEastAsia"/>
                <w:szCs w:val="21"/>
              </w:rPr>
              <w:t>el</w:t>
            </w:r>
            <w:r w:rsidR="00A92C34">
              <w:rPr>
                <w:rFonts w:asciiTheme="majorEastAsia" w:eastAsiaTheme="majorEastAsia" w:hAnsiTheme="majorEastAsia" w:hint="eastAsia"/>
                <w:szCs w:val="21"/>
              </w:rPr>
              <w:t xml:space="preserve">　</w:t>
            </w:r>
            <w:r w:rsidR="0039351C">
              <w:rPr>
                <w:rFonts w:asciiTheme="majorEastAsia" w:eastAsiaTheme="majorEastAsia" w:hAnsiTheme="majorEastAsia" w:hint="eastAsia"/>
                <w:szCs w:val="21"/>
              </w:rPr>
              <w:t xml:space="preserve"> </w:t>
            </w:r>
            <w:r w:rsidR="00152C46">
              <w:rPr>
                <w:rFonts w:asciiTheme="majorEastAsia" w:eastAsiaTheme="majorEastAsia" w:hAnsiTheme="majorEastAsia" w:hint="eastAsia"/>
                <w:szCs w:val="21"/>
              </w:rPr>
              <w:t xml:space="preserve">　　　　　　　</w:t>
            </w:r>
            <w:r w:rsidR="002D1FFF">
              <w:rPr>
                <w:rFonts w:asciiTheme="majorEastAsia" w:eastAsiaTheme="majorEastAsia" w:hAnsiTheme="majorEastAsia" w:hint="eastAsia"/>
                <w:szCs w:val="21"/>
              </w:rPr>
              <w:t xml:space="preserve">　　　</w:t>
            </w:r>
            <w:r w:rsidR="002D1FFF">
              <w:rPr>
                <w:rFonts w:asciiTheme="majorEastAsia" w:eastAsiaTheme="majorEastAsia" w:hAnsiTheme="majorEastAsia"/>
                <w:szCs w:val="21"/>
              </w:rPr>
              <w:t>）</w:t>
            </w:r>
          </w:p>
          <w:p w14:paraId="454E83CF" w14:textId="77777777" w:rsidR="0039351C" w:rsidRDefault="0039351C" w:rsidP="0039351C">
            <w:pPr>
              <w:autoSpaceDE w:val="0"/>
              <w:autoSpaceDN w:val="0"/>
              <w:adjustRightInd w:val="0"/>
              <w:jc w:val="left"/>
              <w:rPr>
                <w:rFonts w:asciiTheme="majorEastAsia" w:eastAsiaTheme="majorEastAsia" w:hAnsiTheme="majorEastAsia"/>
                <w:szCs w:val="21"/>
              </w:rPr>
            </w:pPr>
            <w:r>
              <w:rPr>
                <w:rFonts w:asciiTheme="majorEastAsia" w:eastAsiaTheme="majorEastAsia" w:hAnsiTheme="majorEastAsia" w:hint="eastAsia"/>
                <w:szCs w:val="21"/>
              </w:rPr>
              <w:t>訪問時は同席を希望されますか。</w:t>
            </w:r>
          </w:p>
          <w:p w14:paraId="70237B95" w14:textId="77777777" w:rsidR="0039351C" w:rsidRDefault="00963EAE" w:rsidP="0039351C">
            <w:pPr>
              <w:autoSpaceDE w:val="0"/>
              <w:autoSpaceDN w:val="0"/>
              <w:adjustRightInd w:val="0"/>
              <w:jc w:val="left"/>
              <w:rPr>
                <w:rFonts w:asciiTheme="majorEastAsia" w:eastAsiaTheme="majorEastAsia" w:hAnsiTheme="majorEastAsia"/>
                <w:szCs w:val="21"/>
              </w:rPr>
            </w:pPr>
            <w:sdt>
              <w:sdtPr>
                <w:rPr>
                  <w:rFonts w:asciiTheme="majorEastAsia" w:eastAsiaTheme="majorEastAsia" w:hAnsiTheme="majorEastAsia" w:hint="eastAsia"/>
                  <w:szCs w:val="21"/>
                </w:rPr>
                <w:id w:val="-1728677248"/>
                <w14:checkbox>
                  <w14:checked w14:val="0"/>
                  <w14:checkedState w14:val="2611" w14:font="ＭＳ Ｐゴシック"/>
                  <w14:uncheckedState w14:val="2610" w14:font="ＭＳ ゴシック"/>
                </w14:checkbox>
              </w:sdtPr>
              <w:sdtEndPr/>
              <w:sdtContent>
                <w:r w:rsidR="00152C46">
                  <w:rPr>
                    <w:rFonts w:ascii="ＭＳ ゴシック" w:eastAsia="ＭＳ ゴシック" w:hAnsi="ＭＳ ゴシック" w:hint="eastAsia"/>
                    <w:szCs w:val="21"/>
                  </w:rPr>
                  <w:t>☐</w:t>
                </w:r>
              </w:sdtContent>
            </w:sdt>
            <w:r w:rsidR="0039351C">
              <w:rPr>
                <w:rFonts w:asciiTheme="majorEastAsia" w:eastAsiaTheme="majorEastAsia" w:hAnsiTheme="majorEastAsia" w:hint="eastAsia"/>
                <w:szCs w:val="21"/>
              </w:rPr>
              <w:t xml:space="preserve">　希望しない　　</w:t>
            </w:r>
            <w:sdt>
              <w:sdtPr>
                <w:rPr>
                  <w:rFonts w:asciiTheme="majorEastAsia" w:eastAsiaTheme="majorEastAsia" w:hAnsiTheme="majorEastAsia" w:hint="eastAsia"/>
                  <w:szCs w:val="21"/>
                </w:rPr>
                <w:id w:val="-646898274"/>
                <w14:checkbox>
                  <w14:checked w14:val="0"/>
                  <w14:checkedState w14:val="2611" w14:font="ＭＳ Ｐゴシック"/>
                  <w14:uncheckedState w14:val="2610" w14:font="ＭＳ ゴシック"/>
                </w14:checkbox>
              </w:sdtPr>
              <w:sdtEndPr/>
              <w:sdtContent>
                <w:r w:rsidR="0039351C">
                  <w:rPr>
                    <w:rFonts w:ascii="ＭＳ ゴシック" w:eastAsia="ＭＳ ゴシック" w:hAnsi="ＭＳ ゴシック" w:hint="eastAsia"/>
                    <w:szCs w:val="21"/>
                  </w:rPr>
                  <w:t>☐</w:t>
                </w:r>
              </w:sdtContent>
            </w:sdt>
            <w:r w:rsidR="0039351C">
              <w:rPr>
                <w:rFonts w:asciiTheme="majorEastAsia" w:eastAsiaTheme="majorEastAsia" w:hAnsiTheme="majorEastAsia" w:hint="eastAsia"/>
                <w:szCs w:val="21"/>
              </w:rPr>
              <w:t xml:space="preserve">　Ａと同じものが希望する</w:t>
            </w:r>
          </w:p>
          <w:p w14:paraId="1C48E5BD" w14:textId="77777777" w:rsidR="0039351C" w:rsidRDefault="0039351C" w:rsidP="0039351C">
            <w:pPr>
              <w:autoSpaceDE w:val="0"/>
              <w:autoSpaceDN w:val="0"/>
              <w:adjustRightInd w:val="0"/>
              <w:jc w:val="left"/>
              <w:rPr>
                <w:rFonts w:asciiTheme="majorEastAsia" w:eastAsiaTheme="majorEastAsia" w:hAnsiTheme="majorEastAsia"/>
                <w:szCs w:val="21"/>
              </w:rPr>
            </w:pPr>
            <w:r>
              <w:rPr>
                <w:rFonts w:asciiTheme="majorEastAsia" w:eastAsiaTheme="majorEastAsia" w:hAnsiTheme="majorEastAsia" w:hint="eastAsia"/>
                <w:szCs w:val="21"/>
              </w:rPr>
              <w:t xml:space="preserve">　　　　　　　　　</w:t>
            </w:r>
            <w:sdt>
              <w:sdtPr>
                <w:rPr>
                  <w:rFonts w:asciiTheme="majorEastAsia" w:eastAsiaTheme="majorEastAsia" w:hAnsiTheme="majorEastAsia" w:hint="eastAsia"/>
                  <w:szCs w:val="21"/>
                </w:rPr>
                <w:id w:val="-1845317046"/>
                <w14:checkbox>
                  <w14:checked w14:val="0"/>
                  <w14:checkedState w14:val="2611" w14:font="ＭＳ Ｐゴシック"/>
                  <w14:uncheckedState w14:val="2610" w14:font="ＭＳ ゴシック"/>
                </w14:checkbox>
              </w:sdtPr>
              <w:sdtEndPr/>
              <w:sdtContent>
                <w:r>
                  <w:rPr>
                    <w:rFonts w:ascii="ＭＳ ゴシック" w:eastAsia="ＭＳ ゴシック" w:hAnsi="ＭＳ ゴシック" w:hint="eastAsia"/>
                    <w:szCs w:val="21"/>
                  </w:rPr>
                  <w:t>☐</w:t>
                </w:r>
              </w:sdtContent>
            </w:sdt>
            <w:r>
              <w:rPr>
                <w:rFonts w:asciiTheme="majorEastAsia" w:eastAsiaTheme="majorEastAsia" w:hAnsiTheme="majorEastAsia" w:hint="eastAsia"/>
                <w:szCs w:val="21"/>
              </w:rPr>
              <w:t xml:space="preserve">　Ａ以外のもの　（氏名　　　　　　　　続柄：　　　　 Tel　　　　　　　　　）</w:t>
            </w:r>
          </w:p>
          <w:p w14:paraId="33A238A3" w14:textId="77777777" w:rsidR="0039351C" w:rsidRDefault="0039351C" w:rsidP="0039351C">
            <w:pPr>
              <w:autoSpaceDE w:val="0"/>
              <w:autoSpaceDN w:val="0"/>
              <w:adjustRightInd w:val="0"/>
              <w:jc w:val="left"/>
              <w:rPr>
                <w:rFonts w:asciiTheme="majorEastAsia" w:eastAsiaTheme="majorEastAsia" w:hAnsiTheme="majorEastAsia"/>
                <w:szCs w:val="21"/>
              </w:rPr>
            </w:pPr>
            <w:r>
              <w:rPr>
                <w:rFonts w:asciiTheme="majorEastAsia" w:eastAsiaTheme="majorEastAsia" w:hAnsiTheme="majorEastAsia" w:hint="eastAsia"/>
                <w:szCs w:val="21"/>
              </w:rPr>
              <w:t>訪問場所について</w:t>
            </w:r>
          </w:p>
          <w:p w14:paraId="716388CC" w14:textId="77777777" w:rsidR="0039351C" w:rsidRPr="0039351C" w:rsidRDefault="00963EAE" w:rsidP="00152C46">
            <w:pPr>
              <w:autoSpaceDE w:val="0"/>
              <w:autoSpaceDN w:val="0"/>
              <w:adjustRightInd w:val="0"/>
              <w:jc w:val="left"/>
              <w:rPr>
                <w:rFonts w:asciiTheme="majorEastAsia" w:eastAsiaTheme="majorEastAsia" w:hAnsiTheme="majorEastAsia"/>
                <w:szCs w:val="21"/>
              </w:rPr>
            </w:pPr>
            <w:sdt>
              <w:sdtPr>
                <w:rPr>
                  <w:rFonts w:asciiTheme="majorEastAsia" w:eastAsiaTheme="majorEastAsia" w:hAnsiTheme="majorEastAsia" w:hint="eastAsia"/>
                  <w:szCs w:val="21"/>
                </w:rPr>
                <w:id w:val="835496375"/>
                <w14:checkbox>
                  <w14:checked w14:val="0"/>
                  <w14:checkedState w14:val="2611" w14:font="ＭＳ Ｐゴシック"/>
                  <w14:uncheckedState w14:val="2610" w14:font="ＭＳ ゴシック"/>
                </w14:checkbox>
              </w:sdtPr>
              <w:sdtEndPr/>
              <w:sdtContent>
                <w:r w:rsidR="0039351C">
                  <w:rPr>
                    <w:rFonts w:ascii="ＭＳ ゴシック" w:eastAsia="ＭＳ ゴシック" w:hAnsi="ＭＳ ゴシック" w:hint="eastAsia"/>
                    <w:szCs w:val="21"/>
                  </w:rPr>
                  <w:t>☐</w:t>
                </w:r>
              </w:sdtContent>
            </w:sdt>
            <w:r w:rsidR="0039351C">
              <w:rPr>
                <w:rFonts w:asciiTheme="majorEastAsia" w:eastAsiaTheme="majorEastAsia" w:hAnsiTheme="majorEastAsia" w:hint="eastAsia"/>
                <w:szCs w:val="21"/>
              </w:rPr>
              <w:t xml:space="preserve">　自宅　　　　　</w:t>
            </w:r>
            <w:sdt>
              <w:sdtPr>
                <w:rPr>
                  <w:rFonts w:asciiTheme="majorEastAsia" w:eastAsiaTheme="majorEastAsia" w:hAnsiTheme="majorEastAsia" w:hint="eastAsia"/>
                  <w:szCs w:val="21"/>
                </w:rPr>
                <w:id w:val="910824994"/>
                <w14:checkbox>
                  <w14:checked w14:val="0"/>
                  <w14:checkedState w14:val="2611" w14:font="ＭＳ Ｐゴシック"/>
                  <w14:uncheckedState w14:val="2610" w14:font="ＭＳ ゴシック"/>
                </w14:checkbox>
              </w:sdtPr>
              <w:sdtEndPr/>
              <w:sdtContent>
                <w:r w:rsidR="00152C46">
                  <w:rPr>
                    <w:rFonts w:ascii="ＭＳ ゴシック" w:eastAsia="ＭＳ ゴシック" w:hAnsi="ＭＳ ゴシック" w:hint="eastAsia"/>
                    <w:szCs w:val="21"/>
                  </w:rPr>
                  <w:t>☐</w:t>
                </w:r>
              </w:sdtContent>
            </w:sdt>
            <w:r w:rsidR="0039351C">
              <w:rPr>
                <w:rFonts w:asciiTheme="majorEastAsia" w:eastAsiaTheme="majorEastAsia" w:hAnsiTheme="majorEastAsia" w:hint="eastAsia"/>
                <w:szCs w:val="21"/>
              </w:rPr>
              <w:t xml:space="preserve">　病院（　</w:t>
            </w:r>
            <w:r w:rsidR="00152C46">
              <w:rPr>
                <w:rFonts w:asciiTheme="majorEastAsia" w:eastAsiaTheme="majorEastAsia" w:hAnsiTheme="majorEastAsia" w:hint="eastAsia"/>
                <w:szCs w:val="21"/>
              </w:rPr>
              <w:t xml:space="preserve">　　　　　</w:t>
            </w:r>
            <w:r w:rsidR="0039351C">
              <w:rPr>
                <w:rFonts w:asciiTheme="majorEastAsia" w:eastAsiaTheme="majorEastAsia" w:hAnsiTheme="majorEastAsia" w:hint="eastAsia"/>
                <w:szCs w:val="21"/>
              </w:rPr>
              <w:t xml:space="preserve">　　）　　</w:t>
            </w:r>
            <w:sdt>
              <w:sdtPr>
                <w:rPr>
                  <w:rFonts w:asciiTheme="majorEastAsia" w:eastAsiaTheme="majorEastAsia" w:hAnsiTheme="majorEastAsia" w:hint="eastAsia"/>
                  <w:szCs w:val="21"/>
                </w:rPr>
                <w:id w:val="1202752161"/>
                <w14:checkbox>
                  <w14:checked w14:val="0"/>
                  <w14:checkedState w14:val="2611" w14:font="ＭＳ Ｐゴシック"/>
                  <w14:uncheckedState w14:val="2610" w14:font="ＭＳ ゴシック"/>
                </w14:checkbox>
              </w:sdtPr>
              <w:sdtEndPr/>
              <w:sdtContent>
                <w:r w:rsidR="0039351C">
                  <w:rPr>
                    <w:rFonts w:ascii="ＭＳ ゴシック" w:eastAsia="ＭＳ ゴシック" w:hAnsi="ＭＳ ゴシック" w:hint="eastAsia"/>
                    <w:szCs w:val="21"/>
                  </w:rPr>
                  <w:t>☐</w:t>
                </w:r>
              </w:sdtContent>
            </w:sdt>
            <w:r w:rsidR="0039351C">
              <w:rPr>
                <w:rFonts w:asciiTheme="majorEastAsia" w:eastAsiaTheme="majorEastAsia" w:hAnsiTheme="majorEastAsia" w:hint="eastAsia"/>
                <w:szCs w:val="21"/>
              </w:rPr>
              <w:t xml:space="preserve">　その他（　　　　　　　　　　　　　</w:t>
            </w:r>
            <w:r w:rsidR="00152C46">
              <w:rPr>
                <w:rFonts w:asciiTheme="majorEastAsia" w:eastAsiaTheme="majorEastAsia" w:hAnsiTheme="majorEastAsia" w:hint="eastAsia"/>
                <w:szCs w:val="21"/>
              </w:rPr>
              <w:t xml:space="preserve">　</w:t>
            </w:r>
            <w:r w:rsidR="0039351C">
              <w:rPr>
                <w:rFonts w:asciiTheme="majorEastAsia" w:eastAsiaTheme="majorEastAsia" w:hAnsiTheme="majorEastAsia" w:hint="eastAsia"/>
                <w:szCs w:val="21"/>
              </w:rPr>
              <w:t xml:space="preserve">　　）</w:t>
            </w:r>
          </w:p>
        </w:tc>
      </w:tr>
      <w:tr w:rsidR="003807D1" w:rsidRPr="0039351C" w14:paraId="2D912DF5" w14:textId="77777777" w:rsidTr="00A442D8">
        <w:tc>
          <w:tcPr>
            <w:tcW w:w="10456" w:type="dxa"/>
            <w:tcBorders>
              <w:top w:val="single" w:sz="12" w:space="0" w:color="auto"/>
              <w:left w:val="single" w:sz="12" w:space="0" w:color="auto"/>
              <w:bottom w:val="single" w:sz="12" w:space="0" w:color="auto"/>
              <w:right w:val="single" w:sz="12" w:space="0" w:color="auto"/>
            </w:tcBorders>
          </w:tcPr>
          <w:p w14:paraId="6B3AEB69" w14:textId="77777777" w:rsidR="003807D1" w:rsidRDefault="003807D1" w:rsidP="00A92C34">
            <w:pPr>
              <w:autoSpaceDE w:val="0"/>
              <w:autoSpaceDN w:val="0"/>
              <w:adjustRightInd w:val="0"/>
              <w:jc w:val="left"/>
              <w:rPr>
                <w:rFonts w:asciiTheme="majorEastAsia" w:eastAsiaTheme="majorEastAsia" w:hAnsiTheme="majorEastAsia"/>
                <w:szCs w:val="21"/>
              </w:rPr>
            </w:pPr>
            <w:r>
              <w:rPr>
                <w:rFonts w:asciiTheme="majorEastAsia" w:eastAsiaTheme="majorEastAsia" w:hAnsiTheme="majorEastAsia" w:hint="eastAsia"/>
                <w:szCs w:val="21"/>
              </w:rPr>
              <w:t>身体状況（障害の有無、疾患名などをお書きください。）</w:t>
            </w:r>
          </w:p>
          <w:p w14:paraId="4E661A86" w14:textId="77777777" w:rsidR="003807D1" w:rsidRDefault="003807D1" w:rsidP="00A92C34">
            <w:pPr>
              <w:autoSpaceDE w:val="0"/>
              <w:autoSpaceDN w:val="0"/>
              <w:adjustRightInd w:val="0"/>
              <w:jc w:val="left"/>
              <w:rPr>
                <w:rFonts w:asciiTheme="majorEastAsia" w:eastAsiaTheme="majorEastAsia" w:hAnsiTheme="majorEastAsia"/>
                <w:szCs w:val="21"/>
              </w:rPr>
            </w:pPr>
          </w:p>
          <w:p w14:paraId="3E14586D" w14:textId="77777777" w:rsidR="003629BB" w:rsidRDefault="003629BB" w:rsidP="00152C46">
            <w:pPr>
              <w:autoSpaceDE w:val="0"/>
              <w:autoSpaceDN w:val="0"/>
              <w:adjustRightInd w:val="0"/>
              <w:jc w:val="left"/>
              <w:rPr>
                <w:rFonts w:asciiTheme="majorEastAsia" w:eastAsiaTheme="majorEastAsia" w:hAnsiTheme="majorEastAsia"/>
                <w:szCs w:val="21"/>
              </w:rPr>
            </w:pPr>
          </w:p>
        </w:tc>
      </w:tr>
      <w:tr w:rsidR="003807D1" w:rsidRPr="0039351C" w14:paraId="0111C26F" w14:textId="77777777" w:rsidTr="00A442D8">
        <w:tc>
          <w:tcPr>
            <w:tcW w:w="10456" w:type="dxa"/>
            <w:tcBorders>
              <w:top w:val="single" w:sz="12" w:space="0" w:color="auto"/>
              <w:left w:val="single" w:sz="12" w:space="0" w:color="auto"/>
              <w:bottom w:val="single" w:sz="12" w:space="0" w:color="auto"/>
              <w:right w:val="single" w:sz="12" w:space="0" w:color="auto"/>
            </w:tcBorders>
          </w:tcPr>
          <w:p w14:paraId="359CDA1C" w14:textId="77777777" w:rsidR="003807D1" w:rsidRDefault="003807D1" w:rsidP="00A92C34">
            <w:pPr>
              <w:autoSpaceDE w:val="0"/>
              <w:autoSpaceDN w:val="0"/>
              <w:adjustRightInd w:val="0"/>
              <w:jc w:val="left"/>
              <w:rPr>
                <w:rFonts w:asciiTheme="majorEastAsia" w:eastAsiaTheme="majorEastAsia" w:hAnsiTheme="majorEastAsia"/>
                <w:szCs w:val="21"/>
              </w:rPr>
            </w:pPr>
            <w:r>
              <w:rPr>
                <w:rFonts w:asciiTheme="majorEastAsia" w:eastAsiaTheme="majorEastAsia" w:hAnsiTheme="majorEastAsia" w:hint="eastAsia"/>
                <w:szCs w:val="21"/>
              </w:rPr>
              <w:t>利用希望のサービス</w:t>
            </w:r>
          </w:p>
          <w:p w14:paraId="5D68304C" w14:textId="77777777" w:rsidR="003807D1" w:rsidRDefault="00963EAE" w:rsidP="00A92C34">
            <w:pPr>
              <w:autoSpaceDE w:val="0"/>
              <w:autoSpaceDN w:val="0"/>
              <w:adjustRightInd w:val="0"/>
              <w:jc w:val="left"/>
              <w:rPr>
                <w:rFonts w:asciiTheme="majorEastAsia" w:eastAsiaTheme="majorEastAsia" w:hAnsiTheme="majorEastAsia"/>
                <w:szCs w:val="21"/>
              </w:rPr>
            </w:pPr>
            <w:sdt>
              <w:sdtPr>
                <w:rPr>
                  <w:rFonts w:asciiTheme="majorEastAsia" w:eastAsiaTheme="majorEastAsia" w:hAnsiTheme="majorEastAsia" w:hint="eastAsia"/>
                  <w:szCs w:val="21"/>
                </w:rPr>
                <w:id w:val="-211820914"/>
                <w14:checkbox>
                  <w14:checked w14:val="0"/>
                  <w14:checkedState w14:val="2611" w14:font="ＭＳ Ｐゴシック"/>
                  <w14:uncheckedState w14:val="2610" w14:font="ＭＳ ゴシック"/>
                </w14:checkbox>
              </w:sdtPr>
              <w:sdtEndPr/>
              <w:sdtContent>
                <w:r w:rsidR="00152C46">
                  <w:rPr>
                    <w:rFonts w:ascii="ＭＳ ゴシック" w:eastAsia="ＭＳ ゴシック" w:hAnsi="ＭＳ ゴシック" w:hint="eastAsia"/>
                    <w:szCs w:val="21"/>
                  </w:rPr>
                  <w:t>☐</w:t>
                </w:r>
              </w:sdtContent>
            </w:sdt>
            <w:r w:rsidR="00FE0629">
              <w:rPr>
                <w:rFonts w:asciiTheme="majorEastAsia" w:eastAsiaTheme="majorEastAsia" w:hAnsiTheme="majorEastAsia" w:hint="eastAsia"/>
                <w:szCs w:val="21"/>
              </w:rPr>
              <w:t xml:space="preserve">デイサービス　　</w:t>
            </w:r>
            <w:sdt>
              <w:sdtPr>
                <w:rPr>
                  <w:rFonts w:asciiTheme="majorEastAsia" w:eastAsiaTheme="majorEastAsia" w:hAnsiTheme="majorEastAsia" w:hint="eastAsia"/>
                  <w:szCs w:val="21"/>
                </w:rPr>
                <w:id w:val="-1106657680"/>
                <w14:checkbox>
                  <w14:checked w14:val="0"/>
                  <w14:checkedState w14:val="2611" w14:font="ＭＳ Ｐゴシック"/>
                  <w14:uncheckedState w14:val="2610" w14:font="ＭＳ ゴシック"/>
                </w14:checkbox>
              </w:sdtPr>
              <w:sdtEndPr/>
              <w:sdtContent>
                <w:r w:rsidR="00152C46">
                  <w:rPr>
                    <w:rFonts w:ascii="ＭＳ ゴシック" w:eastAsia="ＭＳ ゴシック" w:hAnsi="ＭＳ ゴシック" w:hint="eastAsia"/>
                    <w:szCs w:val="21"/>
                  </w:rPr>
                  <w:t>☐</w:t>
                </w:r>
              </w:sdtContent>
            </w:sdt>
            <w:r w:rsidR="00FE0629">
              <w:rPr>
                <w:rFonts w:asciiTheme="majorEastAsia" w:eastAsiaTheme="majorEastAsia" w:hAnsiTheme="majorEastAsia" w:hint="eastAsia"/>
                <w:szCs w:val="21"/>
              </w:rPr>
              <w:t xml:space="preserve">ヘルパー　　</w:t>
            </w:r>
            <w:sdt>
              <w:sdtPr>
                <w:rPr>
                  <w:rFonts w:asciiTheme="majorEastAsia" w:eastAsiaTheme="majorEastAsia" w:hAnsiTheme="majorEastAsia" w:hint="eastAsia"/>
                  <w:szCs w:val="21"/>
                </w:rPr>
                <w:id w:val="1093436128"/>
                <w14:checkbox>
                  <w14:checked w14:val="0"/>
                  <w14:checkedState w14:val="2611" w14:font="ＭＳ Ｐゴシック"/>
                  <w14:uncheckedState w14:val="2610" w14:font="ＭＳ ゴシック"/>
                </w14:checkbox>
              </w:sdtPr>
              <w:sdtEndPr/>
              <w:sdtContent>
                <w:r w:rsidR="00152C46">
                  <w:rPr>
                    <w:rFonts w:ascii="ＭＳ ゴシック" w:eastAsia="ＭＳ ゴシック" w:hAnsi="ＭＳ ゴシック" w:hint="eastAsia"/>
                    <w:szCs w:val="21"/>
                  </w:rPr>
                  <w:t>☐</w:t>
                </w:r>
              </w:sdtContent>
            </w:sdt>
            <w:r w:rsidR="00FE0629">
              <w:rPr>
                <w:rFonts w:asciiTheme="majorEastAsia" w:eastAsiaTheme="majorEastAsia" w:hAnsiTheme="majorEastAsia" w:hint="eastAsia"/>
                <w:szCs w:val="21"/>
              </w:rPr>
              <w:t xml:space="preserve">住宅改修　　</w:t>
            </w:r>
            <w:sdt>
              <w:sdtPr>
                <w:rPr>
                  <w:rFonts w:asciiTheme="majorEastAsia" w:eastAsiaTheme="majorEastAsia" w:hAnsiTheme="majorEastAsia" w:hint="eastAsia"/>
                  <w:szCs w:val="21"/>
                </w:rPr>
                <w:id w:val="970705701"/>
                <w14:checkbox>
                  <w14:checked w14:val="0"/>
                  <w14:checkedState w14:val="2611" w14:font="ＭＳ Ｐゴシック"/>
                  <w14:uncheckedState w14:val="2610" w14:font="ＭＳ ゴシック"/>
                </w14:checkbox>
              </w:sdtPr>
              <w:sdtEndPr/>
              <w:sdtContent>
                <w:r w:rsidR="00FE0629">
                  <w:rPr>
                    <w:rFonts w:ascii="ＭＳ ゴシック" w:eastAsia="ＭＳ ゴシック" w:hAnsi="ＭＳ ゴシック" w:hint="eastAsia"/>
                    <w:szCs w:val="21"/>
                  </w:rPr>
                  <w:t>☐</w:t>
                </w:r>
              </w:sdtContent>
            </w:sdt>
            <w:r w:rsidR="00FE0629">
              <w:rPr>
                <w:rFonts w:asciiTheme="majorEastAsia" w:eastAsiaTheme="majorEastAsia" w:hAnsiTheme="majorEastAsia" w:hint="eastAsia"/>
                <w:szCs w:val="21"/>
              </w:rPr>
              <w:t xml:space="preserve">福祉用具購入　　</w:t>
            </w:r>
            <w:sdt>
              <w:sdtPr>
                <w:rPr>
                  <w:rFonts w:asciiTheme="majorEastAsia" w:eastAsiaTheme="majorEastAsia" w:hAnsiTheme="majorEastAsia" w:hint="eastAsia"/>
                  <w:szCs w:val="21"/>
                </w:rPr>
                <w:id w:val="-1151441664"/>
                <w14:checkbox>
                  <w14:checked w14:val="0"/>
                  <w14:checkedState w14:val="2611" w14:font="ＭＳ Ｐゴシック"/>
                  <w14:uncheckedState w14:val="2610" w14:font="ＭＳ ゴシック"/>
                </w14:checkbox>
              </w:sdtPr>
              <w:sdtEndPr/>
              <w:sdtContent>
                <w:r w:rsidR="00FE0629">
                  <w:rPr>
                    <w:rFonts w:ascii="ＭＳ ゴシック" w:eastAsia="ＭＳ ゴシック" w:hAnsi="ＭＳ ゴシック" w:hint="eastAsia"/>
                    <w:szCs w:val="21"/>
                  </w:rPr>
                  <w:t>☐</w:t>
                </w:r>
              </w:sdtContent>
            </w:sdt>
            <w:r w:rsidR="00FE0629">
              <w:rPr>
                <w:rFonts w:asciiTheme="majorEastAsia" w:eastAsiaTheme="majorEastAsia" w:hAnsiTheme="majorEastAsia" w:hint="eastAsia"/>
                <w:szCs w:val="21"/>
              </w:rPr>
              <w:t>その他（　　　　　　　　　　）</w:t>
            </w:r>
          </w:p>
        </w:tc>
      </w:tr>
      <w:tr w:rsidR="00A92C34" w14:paraId="3C57186D" w14:textId="77777777" w:rsidTr="00A442D8">
        <w:tc>
          <w:tcPr>
            <w:tcW w:w="10456" w:type="dxa"/>
            <w:tcBorders>
              <w:top w:val="single" w:sz="12" w:space="0" w:color="auto"/>
              <w:left w:val="single" w:sz="12" w:space="0" w:color="auto"/>
              <w:bottom w:val="single" w:sz="12" w:space="0" w:color="auto"/>
              <w:right w:val="single" w:sz="12" w:space="0" w:color="auto"/>
            </w:tcBorders>
          </w:tcPr>
          <w:p w14:paraId="215CC23D" w14:textId="77777777" w:rsidR="00A92C34" w:rsidRDefault="0039351C" w:rsidP="0039351C">
            <w:pPr>
              <w:autoSpaceDE w:val="0"/>
              <w:autoSpaceDN w:val="0"/>
              <w:adjustRightInd w:val="0"/>
              <w:jc w:val="left"/>
              <w:rPr>
                <w:rFonts w:asciiTheme="majorEastAsia" w:eastAsiaTheme="majorEastAsia" w:hAnsiTheme="majorEastAsia"/>
                <w:szCs w:val="21"/>
              </w:rPr>
            </w:pPr>
            <w:r>
              <w:rPr>
                <w:rFonts w:asciiTheme="majorEastAsia" w:eastAsiaTheme="majorEastAsia" w:hAnsiTheme="majorEastAsia" w:hint="eastAsia"/>
                <w:szCs w:val="21"/>
              </w:rPr>
              <w:t>訪問前に伝えておきたいこと</w:t>
            </w:r>
            <w:r w:rsidR="003807D1">
              <w:rPr>
                <w:rFonts w:asciiTheme="majorEastAsia" w:eastAsiaTheme="majorEastAsia" w:hAnsiTheme="majorEastAsia" w:hint="eastAsia"/>
                <w:szCs w:val="21"/>
              </w:rPr>
              <w:t>（生活の中で困っている事や気になる事があればお書きください。）</w:t>
            </w:r>
          </w:p>
          <w:p w14:paraId="7E94748D" w14:textId="77777777" w:rsidR="0039351C" w:rsidRDefault="0039351C" w:rsidP="00590303">
            <w:pPr>
              <w:autoSpaceDE w:val="0"/>
              <w:autoSpaceDN w:val="0"/>
              <w:adjustRightInd w:val="0"/>
              <w:jc w:val="left"/>
              <w:rPr>
                <w:rFonts w:asciiTheme="majorEastAsia" w:eastAsiaTheme="majorEastAsia" w:hAnsiTheme="majorEastAsia"/>
                <w:szCs w:val="21"/>
              </w:rPr>
            </w:pPr>
          </w:p>
          <w:p w14:paraId="20483B20" w14:textId="77777777" w:rsidR="00152C46" w:rsidRDefault="00152C46" w:rsidP="00590303">
            <w:pPr>
              <w:autoSpaceDE w:val="0"/>
              <w:autoSpaceDN w:val="0"/>
              <w:adjustRightInd w:val="0"/>
              <w:jc w:val="left"/>
              <w:rPr>
                <w:rFonts w:asciiTheme="majorEastAsia" w:eastAsiaTheme="majorEastAsia" w:hAnsiTheme="majorEastAsia"/>
                <w:szCs w:val="21"/>
              </w:rPr>
            </w:pPr>
          </w:p>
          <w:p w14:paraId="0E10FA18" w14:textId="77777777" w:rsidR="00152C46" w:rsidRPr="00590303" w:rsidRDefault="00152C46" w:rsidP="00590303">
            <w:pPr>
              <w:autoSpaceDE w:val="0"/>
              <w:autoSpaceDN w:val="0"/>
              <w:adjustRightInd w:val="0"/>
              <w:jc w:val="left"/>
              <w:rPr>
                <w:rFonts w:asciiTheme="majorEastAsia" w:eastAsiaTheme="majorEastAsia" w:hAnsiTheme="majorEastAsia"/>
                <w:szCs w:val="21"/>
              </w:rPr>
            </w:pPr>
          </w:p>
        </w:tc>
      </w:tr>
    </w:tbl>
    <w:p w14:paraId="7450DFCB" w14:textId="77777777" w:rsidR="00A92C34" w:rsidRPr="00A92C34" w:rsidRDefault="00A92C34" w:rsidP="00A92C34">
      <w:pPr>
        <w:tabs>
          <w:tab w:val="left" w:pos="3840"/>
        </w:tabs>
        <w:autoSpaceDE w:val="0"/>
        <w:autoSpaceDN w:val="0"/>
        <w:adjustRightInd w:val="0"/>
        <w:jc w:val="left"/>
        <w:rPr>
          <w:rFonts w:asciiTheme="majorEastAsia" w:eastAsiaTheme="majorEastAsia" w:hAnsiTheme="majorEastAsia"/>
          <w:sz w:val="26"/>
          <w:szCs w:val="26"/>
        </w:rPr>
      </w:pPr>
      <w:r w:rsidRPr="00A92C34">
        <w:rPr>
          <w:rFonts w:asciiTheme="majorEastAsia" w:eastAsiaTheme="majorEastAsia" w:hAnsiTheme="majorEastAsia" w:hint="eastAsia"/>
          <w:sz w:val="26"/>
          <w:szCs w:val="26"/>
        </w:rPr>
        <w:t>【認定調査の訪問調整に関する事】</w:t>
      </w:r>
      <w:r w:rsidRPr="00A92C34">
        <w:rPr>
          <w:rFonts w:asciiTheme="majorEastAsia" w:eastAsiaTheme="majorEastAsia" w:hAnsiTheme="majorEastAsia"/>
          <w:sz w:val="26"/>
          <w:szCs w:val="26"/>
        </w:rPr>
        <w:tab/>
      </w:r>
    </w:p>
    <w:p w14:paraId="5DA6528D" w14:textId="77777777" w:rsidR="003807D1" w:rsidRDefault="003807D1" w:rsidP="00FE0629">
      <w:pPr>
        <w:autoSpaceDE w:val="0"/>
        <w:autoSpaceDN w:val="0"/>
        <w:adjustRightInd w:val="0"/>
        <w:rPr>
          <w:rFonts w:asciiTheme="majorEastAsia" w:eastAsiaTheme="majorEastAsia" w:hAnsiTheme="majorEastAsia"/>
          <w:szCs w:val="21"/>
        </w:rPr>
      </w:pPr>
    </w:p>
    <w:p w14:paraId="50B9C2F7" w14:textId="77777777" w:rsidR="001B5C1D" w:rsidRPr="003807D1" w:rsidRDefault="001B5C1D">
      <w:pPr>
        <w:autoSpaceDE w:val="0"/>
        <w:autoSpaceDN w:val="0"/>
        <w:adjustRightInd w:val="0"/>
        <w:jc w:val="center"/>
        <w:rPr>
          <w:rFonts w:ascii="ＭＳ ゴシック" w:eastAsia="ＭＳ ゴシック" w:hAnsi="Times New Roman"/>
          <w:kern w:val="0"/>
          <w:sz w:val="36"/>
          <w:lang w:eastAsia="zh-CN"/>
        </w:rPr>
      </w:pPr>
      <w:r w:rsidRPr="003807D1">
        <w:rPr>
          <w:rFonts w:ascii="ＭＳ ゴシック" w:eastAsia="ＭＳ ゴシック" w:hAnsi="Times New Roman" w:hint="eastAsia"/>
          <w:kern w:val="0"/>
          <w:sz w:val="36"/>
          <w:lang w:eastAsia="zh-CN"/>
        </w:rPr>
        <w:t xml:space="preserve">委　　</w:t>
      </w:r>
      <w:r w:rsidRPr="003807D1">
        <w:rPr>
          <w:rFonts w:ascii="ＭＳ ゴシック" w:eastAsia="ＭＳ ゴシック" w:hAnsi="Times New Roman"/>
          <w:kern w:val="0"/>
          <w:sz w:val="36"/>
          <w:lang w:eastAsia="zh-CN"/>
        </w:rPr>
        <w:t xml:space="preserve">  </w:t>
      </w:r>
      <w:r w:rsidRPr="003807D1">
        <w:rPr>
          <w:rFonts w:ascii="ＭＳ ゴシック" w:eastAsia="ＭＳ ゴシック" w:hAnsi="Times New Roman" w:hint="eastAsia"/>
          <w:kern w:val="0"/>
          <w:sz w:val="36"/>
          <w:lang w:eastAsia="zh-CN"/>
        </w:rPr>
        <w:t xml:space="preserve">　任　</w:t>
      </w:r>
      <w:r w:rsidRPr="003807D1">
        <w:rPr>
          <w:rFonts w:ascii="ＭＳ ゴシック" w:eastAsia="ＭＳ ゴシック" w:hAnsi="Times New Roman"/>
          <w:kern w:val="0"/>
          <w:sz w:val="36"/>
          <w:lang w:eastAsia="zh-CN"/>
        </w:rPr>
        <w:t xml:space="preserve">  </w:t>
      </w:r>
      <w:r w:rsidRPr="003807D1">
        <w:rPr>
          <w:rFonts w:ascii="ＭＳ ゴシック" w:eastAsia="ＭＳ ゴシック" w:hAnsi="Times New Roman" w:hint="eastAsia"/>
          <w:kern w:val="0"/>
          <w:sz w:val="36"/>
          <w:lang w:eastAsia="zh-CN"/>
        </w:rPr>
        <w:t xml:space="preserve">　　状</w:t>
      </w:r>
    </w:p>
    <w:p w14:paraId="01794C1C" w14:textId="77777777" w:rsidR="001B5C1D" w:rsidRDefault="00234835" w:rsidP="007611E8">
      <w:pPr>
        <w:autoSpaceDE w:val="0"/>
        <w:autoSpaceDN w:val="0"/>
        <w:adjustRightInd w:val="0"/>
        <w:ind w:rightChars="134" w:right="281"/>
        <w:jc w:val="right"/>
        <w:rPr>
          <w:rFonts w:ascii="ＭＳ ゴシック" w:eastAsia="SimSun" w:hAnsi="Times New Roman"/>
          <w:kern w:val="0"/>
          <w:sz w:val="22"/>
          <w:lang w:eastAsia="zh-CN"/>
        </w:rPr>
      </w:pPr>
      <w:r>
        <w:rPr>
          <w:rFonts w:ascii="ＭＳ ゴシック" w:eastAsia="ＭＳ ゴシック" w:hAnsi="Times New Roman" w:hint="eastAsia"/>
          <w:kern w:val="0"/>
          <w:sz w:val="22"/>
        </w:rPr>
        <w:t>令和</w:t>
      </w:r>
      <w:r w:rsidR="001B5C1D" w:rsidRPr="003807D1">
        <w:rPr>
          <w:rFonts w:ascii="ＭＳ ゴシック" w:eastAsia="ＭＳ ゴシック" w:hAnsi="Times New Roman"/>
          <w:kern w:val="0"/>
          <w:sz w:val="22"/>
          <w:lang w:eastAsia="zh-CN"/>
        </w:rPr>
        <w:t xml:space="preserve"> </w:t>
      </w:r>
      <w:r w:rsidR="001B5C1D" w:rsidRPr="003807D1">
        <w:rPr>
          <w:rFonts w:ascii="ＭＳ ゴシック" w:eastAsia="ＭＳ ゴシック" w:hAnsi="Times New Roman" w:hint="eastAsia"/>
          <w:kern w:val="0"/>
          <w:sz w:val="22"/>
        </w:rPr>
        <w:t xml:space="preserve">　</w:t>
      </w:r>
      <w:r w:rsidR="00152C46">
        <w:rPr>
          <w:rFonts w:ascii="ＭＳ ゴシック" w:eastAsia="ＭＳ ゴシック" w:hAnsi="Times New Roman" w:hint="eastAsia"/>
          <w:kern w:val="0"/>
          <w:sz w:val="22"/>
        </w:rPr>
        <w:t xml:space="preserve">　　</w:t>
      </w:r>
      <w:r w:rsidR="001B5C1D" w:rsidRPr="003807D1">
        <w:rPr>
          <w:rFonts w:ascii="ＭＳ ゴシック" w:eastAsia="ＭＳ ゴシック" w:hAnsi="Times New Roman" w:hint="eastAsia"/>
          <w:kern w:val="0"/>
          <w:sz w:val="22"/>
          <w:lang w:eastAsia="zh-CN"/>
        </w:rPr>
        <w:t>年</w:t>
      </w:r>
      <w:r w:rsidR="001B5C1D" w:rsidRPr="003807D1">
        <w:rPr>
          <w:rFonts w:ascii="ＭＳ ゴシック" w:eastAsia="ＭＳ ゴシック" w:hAnsi="Times New Roman"/>
          <w:kern w:val="0"/>
          <w:sz w:val="22"/>
          <w:lang w:eastAsia="zh-CN"/>
        </w:rPr>
        <w:t xml:space="preserve">  </w:t>
      </w:r>
      <w:r w:rsidR="00152C46">
        <w:rPr>
          <w:rFonts w:ascii="ＭＳ ゴシック" w:eastAsia="ＭＳ ゴシック" w:hAnsi="Times New Roman" w:hint="eastAsia"/>
          <w:kern w:val="0"/>
          <w:sz w:val="22"/>
        </w:rPr>
        <w:t xml:space="preserve">　　</w:t>
      </w:r>
      <w:r w:rsidR="001B5C1D" w:rsidRPr="003807D1">
        <w:rPr>
          <w:rFonts w:ascii="ＭＳ ゴシック" w:eastAsia="ＭＳ ゴシック" w:hAnsi="Times New Roman" w:hint="eastAsia"/>
          <w:kern w:val="0"/>
          <w:sz w:val="22"/>
          <w:lang w:eastAsia="zh-CN"/>
        </w:rPr>
        <w:t>月</w:t>
      </w:r>
      <w:r w:rsidR="00AF0F1A">
        <w:rPr>
          <w:rFonts w:ascii="ＭＳ ゴシック" w:eastAsia="ＭＳ ゴシック" w:hAnsi="Times New Roman" w:hint="eastAsia"/>
          <w:kern w:val="0"/>
          <w:sz w:val="22"/>
        </w:rPr>
        <w:t xml:space="preserve">　</w:t>
      </w:r>
      <w:r w:rsidR="00152C46">
        <w:rPr>
          <w:rFonts w:ascii="ＭＳ ゴシック" w:eastAsia="ＭＳ ゴシック" w:hAnsi="Times New Roman" w:hint="eastAsia"/>
          <w:kern w:val="0"/>
          <w:sz w:val="22"/>
        </w:rPr>
        <w:t xml:space="preserve">　　</w:t>
      </w:r>
      <w:r w:rsidR="001B5C1D" w:rsidRPr="003807D1">
        <w:rPr>
          <w:rFonts w:ascii="ＭＳ ゴシック" w:eastAsia="ＭＳ ゴシック" w:hAnsi="Times New Roman" w:hint="eastAsia"/>
          <w:kern w:val="0"/>
          <w:sz w:val="22"/>
          <w:lang w:eastAsia="zh-CN"/>
        </w:rPr>
        <w:t>日</w:t>
      </w:r>
    </w:p>
    <w:tbl>
      <w:tblPr>
        <w:tblW w:w="0" w:type="auto"/>
        <w:tblInd w:w="25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3"/>
        <w:gridCol w:w="1417"/>
        <w:gridCol w:w="709"/>
        <w:gridCol w:w="3350"/>
      </w:tblGrid>
      <w:tr w:rsidR="001B5C1D" w:rsidRPr="003807D1" w14:paraId="20ABA9F2" w14:textId="77777777" w:rsidTr="008A4DE1">
        <w:trPr>
          <w:trHeight w:val="567"/>
        </w:trPr>
        <w:tc>
          <w:tcPr>
            <w:tcW w:w="1843" w:type="dxa"/>
            <w:vMerge w:val="restart"/>
            <w:tcBorders>
              <w:top w:val="single" w:sz="4" w:space="0" w:color="FFFFFF"/>
              <w:left w:val="single" w:sz="4" w:space="0" w:color="FFFFFF"/>
              <w:right w:val="single" w:sz="4" w:space="0" w:color="FFFFFF"/>
            </w:tcBorders>
            <w:shd w:val="clear" w:color="auto" w:fill="auto"/>
            <w:vAlign w:val="center"/>
          </w:tcPr>
          <w:p w14:paraId="25698180" w14:textId="77777777" w:rsidR="001B5C1D" w:rsidRPr="003807D1" w:rsidRDefault="001B5C1D" w:rsidP="008A4DE1">
            <w:pPr>
              <w:autoSpaceDE w:val="0"/>
              <w:autoSpaceDN w:val="0"/>
              <w:adjustRightInd w:val="0"/>
              <w:jc w:val="center"/>
              <w:rPr>
                <w:rFonts w:ascii="ＭＳ ゴシック" w:eastAsia="ＭＳ ゴシック" w:hAnsi="Times New Roman"/>
                <w:kern w:val="0"/>
                <w:sz w:val="22"/>
              </w:rPr>
            </w:pPr>
            <w:r w:rsidRPr="003807D1">
              <w:rPr>
                <w:rFonts w:ascii="ＭＳ ゴシック" w:eastAsia="ＭＳ ゴシック" w:hAnsi="Times New Roman" w:hint="eastAsia"/>
                <w:kern w:val="0"/>
                <w:sz w:val="22"/>
              </w:rPr>
              <w:t>委　任　者</w:t>
            </w:r>
          </w:p>
          <w:p w14:paraId="5B99CF3C" w14:textId="77777777" w:rsidR="001B5C1D" w:rsidRPr="003807D1" w:rsidRDefault="001B5C1D" w:rsidP="008A4DE1">
            <w:pPr>
              <w:autoSpaceDE w:val="0"/>
              <w:autoSpaceDN w:val="0"/>
              <w:adjustRightInd w:val="0"/>
              <w:jc w:val="center"/>
              <w:rPr>
                <w:rFonts w:ascii="ＭＳ ゴシック" w:eastAsia="ＭＳ ゴシック" w:hAnsi="Times New Roman"/>
                <w:kern w:val="0"/>
                <w:sz w:val="22"/>
              </w:rPr>
            </w:pPr>
            <w:r w:rsidRPr="003807D1">
              <w:rPr>
                <w:rFonts w:ascii="ＭＳ ゴシック" w:eastAsia="ＭＳ ゴシック" w:hAnsi="Times New Roman" w:hint="eastAsia"/>
                <w:kern w:val="0"/>
              </w:rPr>
              <w:t>（被保険者）</w:t>
            </w:r>
          </w:p>
        </w:tc>
        <w:tc>
          <w:tcPr>
            <w:tcW w:w="1417" w:type="dxa"/>
            <w:tcBorders>
              <w:top w:val="single" w:sz="4" w:space="0" w:color="FFFFFF"/>
              <w:left w:val="single" w:sz="4" w:space="0" w:color="FFFFFF"/>
              <w:right w:val="single" w:sz="4" w:space="0" w:color="FFFFFF"/>
            </w:tcBorders>
            <w:shd w:val="clear" w:color="auto" w:fill="auto"/>
            <w:vAlign w:val="center"/>
          </w:tcPr>
          <w:p w14:paraId="36B01DEE" w14:textId="77777777" w:rsidR="001B5C1D" w:rsidRPr="003807D1" w:rsidRDefault="001B5C1D" w:rsidP="008A4DE1">
            <w:pPr>
              <w:autoSpaceDE w:val="0"/>
              <w:autoSpaceDN w:val="0"/>
              <w:adjustRightInd w:val="0"/>
              <w:jc w:val="left"/>
              <w:rPr>
                <w:rFonts w:ascii="ＭＳ ゴシック" w:eastAsia="ＭＳ ゴシック" w:hAnsi="Times New Roman"/>
                <w:kern w:val="0"/>
                <w:sz w:val="22"/>
              </w:rPr>
            </w:pPr>
            <w:r w:rsidRPr="003807D1">
              <w:rPr>
                <w:rFonts w:ascii="ＭＳ ゴシック" w:eastAsia="ＭＳ ゴシック" w:hAnsi="Times New Roman" w:hint="eastAsia"/>
                <w:kern w:val="0"/>
                <w:sz w:val="22"/>
              </w:rPr>
              <w:t>住　所</w:t>
            </w:r>
          </w:p>
        </w:tc>
        <w:tc>
          <w:tcPr>
            <w:tcW w:w="709" w:type="dxa"/>
            <w:tcBorders>
              <w:top w:val="single" w:sz="4" w:space="0" w:color="FFFFFF"/>
              <w:left w:val="single" w:sz="4" w:space="0" w:color="FFFFFF"/>
              <w:right w:val="single" w:sz="4" w:space="0" w:color="FFFFFF"/>
            </w:tcBorders>
            <w:shd w:val="clear" w:color="auto" w:fill="auto"/>
            <w:vAlign w:val="center"/>
          </w:tcPr>
          <w:p w14:paraId="1D790FA0" w14:textId="77777777" w:rsidR="001B5C1D" w:rsidRPr="003807D1" w:rsidRDefault="001B5C1D" w:rsidP="008A4DE1">
            <w:pPr>
              <w:autoSpaceDE w:val="0"/>
              <w:autoSpaceDN w:val="0"/>
              <w:adjustRightInd w:val="0"/>
              <w:jc w:val="center"/>
              <w:rPr>
                <w:rFonts w:ascii="ＭＳ ゴシック" w:eastAsia="ＭＳ ゴシック" w:hAnsi="Times New Roman"/>
                <w:kern w:val="0"/>
                <w:sz w:val="22"/>
              </w:rPr>
            </w:pPr>
          </w:p>
        </w:tc>
        <w:tc>
          <w:tcPr>
            <w:tcW w:w="3350" w:type="dxa"/>
            <w:tcBorders>
              <w:top w:val="single" w:sz="4" w:space="0" w:color="FFFFFF"/>
              <w:left w:val="single" w:sz="4" w:space="0" w:color="FFFFFF"/>
              <w:right w:val="single" w:sz="4" w:space="0" w:color="FFFFFF"/>
            </w:tcBorders>
            <w:shd w:val="clear" w:color="auto" w:fill="auto"/>
            <w:vAlign w:val="center"/>
          </w:tcPr>
          <w:p w14:paraId="485930A3" w14:textId="77777777" w:rsidR="001B5C1D" w:rsidRPr="003807D1" w:rsidRDefault="00152C46" w:rsidP="008A4DE1">
            <w:pPr>
              <w:autoSpaceDE w:val="0"/>
              <w:autoSpaceDN w:val="0"/>
              <w:adjustRightInd w:val="0"/>
              <w:jc w:val="left"/>
              <w:rPr>
                <w:rFonts w:ascii="ＭＳ ゴシック" w:eastAsia="ＭＳ ゴシック" w:hAnsi="Times New Roman"/>
                <w:kern w:val="0"/>
                <w:sz w:val="22"/>
              </w:rPr>
            </w:pPr>
            <w:r>
              <w:rPr>
                <w:rFonts w:ascii="ＭＳ ゴシック" w:eastAsia="ＭＳ ゴシック" w:hAnsi="Times New Roman" w:hint="eastAsia"/>
                <w:kern w:val="0"/>
                <w:sz w:val="22"/>
              </w:rPr>
              <w:t xml:space="preserve">　　　　　　　　　</w:t>
            </w:r>
          </w:p>
        </w:tc>
      </w:tr>
      <w:tr w:rsidR="001B5C1D" w:rsidRPr="003807D1" w14:paraId="0EEBCC20" w14:textId="77777777" w:rsidTr="008A4DE1">
        <w:trPr>
          <w:trHeight w:val="567"/>
        </w:trPr>
        <w:tc>
          <w:tcPr>
            <w:tcW w:w="1843" w:type="dxa"/>
            <w:vMerge/>
            <w:tcBorders>
              <w:left w:val="single" w:sz="4" w:space="0" w:color="FFFFFF"/>
              <w:right w:val="single" w:sz="4" w:space="0" w:color="FFFFFF"/>
            </w:tcBorders>
            <w:shd w:val="clear" w:color="auto" w:fill="auto"/>
          </w:tcPr>
          <w:p w14:paraId="74A35C63" w14:textId="77777777" w:rsidR="001B5C1D" w:rsidRPr="003807D1" w:rsidRDefault="001B5C1D" w:rsidP="008A4DE1">
            <w:pPr>
              <w:autoSpaceDE w:val="0"/>
              <w:autoSpaceDN w:val="0"/>
              <w:adjustRightInd w:val="0"/>
              <w:jc w:val="left"/>
              <w:rPr>
                <w:rFonts w:ascii="ＭＳ ゴシック" w:eastAsia="ＭＳ ゴシック" w:hAnsi="Times New Roman"/>
                <w:kern w:val="0"/>
                <w:sz w:val="22"/>
              </w:rPr>
            </w:pPr>
          </w:p>
        </w:tc>
        <w:tc>
          <w:tcPr>
            <w:tcW w:w="1417" w:type="dxa"/>
            <w:tcBorders>
              <w:left w:val="single" w:sz="4" w:space="0" w:color="FFFFFF"/>
              <w:right w:val="single" w:sz="4" w:space="0" w:color="FFFFFF"/>
            </w:tcBorders>
            <w:shd w:val="clear" w:color="auto" w:fill="auto"/>
            <w:vAlign w:val="center"/>
          </w:tcPr>
          <w:p w14:paraId="3A1C3A00" w14:textId="77777777" w:rsidR="001B5C1D" w:rsidRPr="003807D1" w:rsidRDefault="001B5C1D" w:rsidP="008A4DE1">
            <w:pPr>
              <w:autoSpaceDE w:val="0"/>
              <w:autoSpaceDN w:val="0"/>
              <w:adjustRightInd w:val="0"/>
              <w:jc w:val="left"/>
              <w:rPr>
                <w:rFonts w:ascii="ＭＳ ゴシック" w:eastAsia="ＭＳ ゴシック" w:hAnsi="Times New Roman"/>
                <w:kern w:val="0"/>
                <w:sz w:val="22"/>
              </w:rPr>
            </w:pPr>
            <w:r w:rsidRPr="003807D1">
              <w:rPr>
                <w:rFonts w:ascii="ＭＳ ゴシック" w:eastAsia="ＭＳ ゴシック" w:hAnsi="Times New Roman" w:hint="eastAsia"/>
                <w:kern w:val="0"/>
                <w:sz w:val="22"/>
              </w:rPr>
              <w:t>氏　名</w:t>
            </w:r>
          </w:p>
        </w:tc>
        <w:tc>
          <w:tcPr>
            <w:tcW w:w="709" w:type="dxa"/>
            <w:tcBorders>
              <w:left w:val="single" w:sz="4" w:space="0" w:color="FFFFFF"/>
              <w:right w:val="single" w:sz="4" w:space="0" w:color="FFFFFF"/>
            </w:tcBorders>
            <w:shd w:val="clear" w:color="auto" w:fill="auto"/>
            <w:vAlign w:val="center"/>
          </w:tcPr>
          <w:p w14:paraId="67E9EB8A" w14:textId="77777777" w:rsidR="001B5C1D" w:rsidRPr="003807D1" w:rsidRDefault="001B5C1D" w:rsidP="008A4DE1">
            <w:pPr>
              <w:autoSpaceDE w:val="0"/>
              <w:autoSpaceDN w:val="0"/>
              <w:adjustRightInd w:val="0"/>
              <w:jc w:val="center"/>
              <w:rPr>
                <w:rFonts w:ascii="ＭＳ ゴシック" w:eastAsia="ＭＳ ゴシック" w:hAnsi="Times New Roman"/>
                <w:kern w:val="0"/>
                <w:sz w:val="22"/>
              </w:rPr>
            </w:pPr>
          </w:p>
        </w:tc>
        <w:tc>
          <w:tcPr>
            <w:tcW w:w="3350" w:type="dxa"/>
            <w:tcBorders>
              <w:left w:val="single" w:sz="4" w:space="0" w:color="FFFFFF"/>
              <w:right w:val="single" w:sz="4" w:space="0" w:color="FFFFFF"/>
            </w:tcBorders>
            <w:shd w:val="clear" w:color="auto" w:fill="auto"/>
            <w:vAlign w:val="center"/>
          </w:tcPr>
          <w:p w14:paraId="13FDE94C" w14:textId="77777777" w:rsidR="001B5C1D" w:rsidRPr="003807D1" w:rsidRDefault="0060018A" w:rsidP="00B450C8">
            <w:pPr>
              <w:autoSpaceDE w:val="0"/>
              <w:autoSpaceDN w:val="0"/>
              <w:adjustRightInd w:val="0"/>
              <w:jc w:val="right"/>
              <w:rPr>
                <w:rFonts w:ascii="ＭＳ ゴシック" w:eastAsia="ＭＳ ゴシック" w:hAnsi="Times New Roman"/>
                <w:kern w:val="0"/>
                <w:sz w:val="22"/>
              </w:rPr>
            </w:pPr>
            <w:r>
              <w:rPr>
                <w:rFonts w:ascii="ＭＳ ゴシック" w:eastAsia="ＭＳ ゴシック" w:hAnsi="Times New Roman" w:hint="eastAsia"/>
                <w:kern w:val="0"/>
                <w:sz w:val="22"/>
              </w:rPr>
              <w:t xml:space="preserve">　　　</w:t>
            </w:r>
          </w:p>
        </w:tc>
      </w:tr>
      <w:tr w:rsidR="001B5C1D" w:rsidRPr="003807D1" w14:paraId="3E292B5A" w14:textId="77777777" w:rsidTr="008A4DE1">
        <w:trPr>
          <w:trHeight w:val="567"/>
        </w:trPr>
        <w:tc>
          <w:tcPr>
            <w:tcW w:w="1843" w:type="dxa"/>
            <w:vMerge/>
            <w:tcBorders>
              <w:left w:val="single" w:sz="4" w:space="0" w:color="FFFFFF"/>
              <w:right w:val="single" w:sz="4" w:space="0" w:color="FFFFFF"/>
            </w:tcBorders>
            <w:shd w:val="clear" w:color="auto" w:fill="auto"/>
          </w:tcPr>
          <w:p w14:paraId="07028DFE" w14:textId="77777777" w:rsidR="001B5C1D" w:rsidRPr="003807D1" w:rsidRDefault="001B5C1D" w:rsidP="008A4DE1">
            <w:pPr>
              <w:autoSpaceDE w:val="0"/>
              <w:autoSpaceDN w:val="0"/>
              <w:adjustRightInd w:val="0"/>
              <w:jc w:val="left"/>
              <w:rPr>
                <w:rFonts w:ascii="ＭＳ ゴシック" w:eastAsia="ＭＳ ゴシック" w:hAnsi="Times New Roman"/>
                <w:kern w:val="0"/>
                <w:sz w:val="22"/>
              </w:rPr>
            </w:pPr>
          </w:p>
        </w:tc>
        <w:tc>
          <w:tcPr>
            <w:tcW w:w="2126" w:type="dxa"/>
            <w:gridSpan w:val="2"/>
            <w:tcBorders>
              <w:left w:val="single" w:sz="4" w:space="0" w:color="FFFFFF"/>
              <w:right w:val="single" w:sz="4" w:space="0" w:color="FFFFFF"/>
            </w:tcBorders>
            <w:shd w:val="clear" w:color="auto" w:fill="auto"/>
            <w:vAlign w:val="center"/>
          </w:tcPr>
          <w:p w14:paraId="080DFCC1" w14:textId="77777777" w:rsidR="001B5C1D" w:rsidRPr="003807D1" w:rsidRDefault="001B5C1D" w:rsidP="008A4DE1">
            <w:pPr>
              <w:autoSpaceDE w:val="0"/>
              <w:autoSpaceDN w:val="0"/>
              <w:adjustRightInd w:val="0"/>
              <w:ind w:leftChars="-43" w:left="-90" w:firstLineChars="50" w:firstLine="100"/>
              <w:jc w:val="left"/>
              <w:rPr>
                <w:rFonts w:ascii="ＭＳ ゴシック" w:eastAsia="ＭＳ ゴシック" w:hAnsi="Times New Roman"/>
                <w:kern w:val="0"/>
                <w:sz w:val="20"/>
              </w:rPr>
            </w:pPr>
            <w:r w:rsidRPr="003807D1">
              <w:rPr>
                <w:rFonts w:ascii="ＭＳ ゴシック" w:eastAsia="ＭＳ ゴシック" w:hAnsi="Times New Roman" w:hint="eastAsia"/>
                <w:kern w:val="0"/>
                <w:sz w:val="20"/>
              </w:rPr>
              <w:t>生年月日</w:t>
            </w:r>
          </w:p>
          <w:p w14:paraId="1BA6236D" w14:textId="77777777" w:rsidR="001B5C1D" w:rsidRPr="003807D1" w:rsidRDefault="001B5C1D" w:rsidP="008A4DE1">
            <w:pPr>
              <w:autoSpaceDE w:val="0"/>
              <w:autoSpaceDN w:val="0"/>
              <w:adjustRightInd w:val="0"/>
              <w:ind w:leftChars="-43" w:left="-90" w:firstLineChars="50" w:firstLine="90"/>
              <w:jc w:val="center"/>
              <w:rPr>
                <w:rFonts w:ascii="ＭＳ ゴシック" w:eastAsia="ＭＳ ゴシック" w:hAnsi="Times New Roman"/>
                <w:kern w:val="0"/>
                <w:sz w:val="22"/>
              </w:rPr>
            </w:pPr>
            <w:r w:rsidRPr="003807D1">
              <w:rPr>
                <w:rFonts w:ascii="ＭＳ ゴシック" w:eastAsia="ＭＳ ゴシック" w:hAnsi="Times New Roman" w:hint="eastAsia"/>
                <w:w w:val="90"/>
                <w:kern w:val="0"/>
                <w:sz w:val="20"/>
              </w:rPr>
              <w:t>（明治・大正・昭和）</w:t>
            </w:r>
          </w:p>
        </w:tc>
        <w:tc>
          <w:tcPr>
            <w:tcW w:w="3350" w:type="dxa"/>
            <w:tcBorders>
              <w:left w:val="single" w:sz="4" w:space="0" w:color="FFFFFF"/>
              <w:right w:val="single" w:sz="4" w:space="0" w:color="FFFFFF"/>
            </w:tcBorders>
            <w:shd w:val="clear" w:color="auto" w:fill="auto"/>
            <w:vAlign w:val="center"/>
          </w:tcPr>
          <w:p w14:paraId="4FA9BFA0" w14:textId="77777777" w:rsidR="001B5C1D" w:rsidRPr="003807D1" w:rsidRDefault="00152C46" w:rsidP="00152C46">
            <w:pPr>
              <w:autoSpaceDE w:val="0"/>
              <w:autoSpaceDN w:val="0"/>
              <w:adjustRightInd w:val="0"/>
              <w:jc w:val="right"/>
              <w:rPr>
                <w:rFonts w:ascii="ＭＳ ゴシック" w:eastAsia="ＭＳ ゴシック" w:hAnsi="Times New Roman"/>
                <w:kern w:val="0"/>
                <w:sz w:val="22"/>
              </w:rPr>
            </w:pPr>
            <w:r>
              <w:rPr>
                <w:rFonts w:ascii="ＭＳ ゴシック" w:eastAsia="ＭＳ ゴシック" w:hAnsi="Times New Roman" w:hint="eastAsia"/>
                <w:kern w:val="0"/>
                <w:sz w:val="22"/>
              </w:rPr>
              <w:t xml:space="preserve">年　　　月　　　</w:t>
            </w:r>
            <w:r w:rsidR="001B5C1D" w:rsidRPr="003807D1">
              <w:rPr>
                <w:rFonts w:ascii="ＭＳ ゴシック" w:eastAsia="ＭＳ ゴシック" w:hAnsi="Times New Roman" w:hint="eastAsia"/>
                <w:kern w:val="0"/>
                <w:sz w:val="22"/>
              </w:rPr>
              <w:t>日</w:t>
            </w:r>
          </w:p>
        </w:tc>
      </w:tr>
      <w:tr w:rsidR="001B5C1D" w:rsidRPr="003807D1" w14:paraId="6AD8B92C" w14:textId="77777777" w:rsidTr="008A4DE1">
        <w:trPr>
          <w:trHeight w:val="567"/>
        </w:trPr>
        <w:tc>
          <w:tcPr>
            <w:tcW w:w="1843" w:type="dxa"/>
            <w:vMerge/>
            <w:tcBorders>
              <w:left w:val="single" w:sz="4" w:space="0" w:color="FFFFFF"/>
              <w:bottom w:val="single" w:sz="4" w:space="0" w:color="FFFFFF"/>
              <w:right w:val="single" w:sz="4" w:space="0" w:color="FFFFFF"/>
            </w:tcBorders>
            <w:shd w:val="clear" w:color="auto" w:fill="auto"/>
          </w:tcPr>
          <w:p w14:paraId="4C70E773" w14:textId="77777777" w:rsidR="001B5C1D" w:rsidRPr="003807D1" w:rsidRDefault="001B5C1D" w:rsidP="008A4DE1">
            <w:pPr>
              <w:autoSpaceDE w:val="0"/>
              <w:autoSpaceDN w:val="0"/>
              <w:adjustRightInd w:val="0"/>
              <w:jc w:val="left"/>
              <w:rPr>
                <w:rFonts w:ascii="ＭＳ ゴシック" w:eastAsia="ＭＳ ゴシック" w:hAnsi="Times New Roman"/>
                <w:kern w:val="0"/>
                <w:sz w:val="22"/>
              </w:rPr>
            </w:pPr>
          </w:p>
        </w:tc>
        <w:tc>
          <w:tcPr>
            <w:tcW w:w="1417" w:type="dxa"/>
            <w:tcBorders>
              <w:left w:val="single" w:sz="4" w:space="0" w:color="FFFFFF"/>
              <w:bottom w:val="single" w:sz="4" w:space="0" w:color="FFFFFF"/>
              <w:right w:val="single" w:sz="4" w:space="0" w:color="FFFFFF"/>
            </w:tcBorders>
            <w:shd w:val="clear" w:color="auto" w:fill="auto"/>
            <w:vAlign w:val="center"/>
          </w:tcPr>
          <w:p w14:paraId="226BF2C2" w14:textId="77777777" w:rsidR="001B5C1D" w:rsidRPr="003807D1" w:rsidRDefault="001B5C1D" w:rsidP="008A4DE1">
            <w:pPr>
              <w:autoSpaceDE w:val="0"/>
              <w:autoSpaceDN w:val="0"/>
              <w:adjustRightInd w:val="0"/>
              <w:ind w:leftChars="-43" w:left="-90" w:firstLineChars="50" w:firstLine="100"/>
              <w:jc w:val="left"/>
              <w:rPr>
                <w:rFonts w:ascii="ＭＳ ゴシック" w:eastAsia="ＭＳ ゴシック" w:hAnsi="Times New Roman"/>
                <w:kern w:val="0"/>
                <w:sz w:val="20"/>
              </w:rPr>
            </w:pPr>
            <w:r w:rsidRPr="003807D1">
              <w:rPr>
                <w:rFonts w:ascii="ＭＳ ゴシック" w:eastAsia="ＭＳ ゴシック" w:hAnsi="Times New Roman" w:hint="eastAsia"/>
                <w:kern w:val="0"/>
                <w:sz w:val="20"/>
              </w:rPr>
              <w:t>電話番号</w:t>
            </w:r>
          </w:p>
        </w:tc>
        <w:tc>
          <w:tcPr>
            <w:tcW w:w="709" w:type="dxa"/>
            <w:tcBorders>
              <w:left w:val="single" w:sz="4" w:space="0" w:color="FFFFFF"/>
              <w:bottom w:val="single" w:sz="4" w:space="0" w:color="FFFFFF"/>
              <w:right w:val="single" w:sz="4" w:space="0" w:color="FFFFFF"/>
            </w:tcBorders>
            <w:shd w:val="clear" w:color="auto" w:fill="auto"/>
            <w:vAlign w:val="center"/>
          </w:tcPr>
          <w:p w14:paraId="224CB6FF" w14:textId="77777777" w:rsidR="001B5C1D" w:rsidRPr="003807D1" w:rsidRDefault="001B5C1D" w:rsidP="008A4DE1">
            <w:pPr>
              <w:autoSpaceDE w:val="0"/>
              <w:autoSpaceDN w:val="0"/>
              <w:adjustRightInd w:val="0"/>
              <w:jc w:val="center"/>
              <w:rPr>
                <w:rFonts w:ascii="ＭＳ ゴシック" w:eastAsia="ＭＳ ゴシック" w:hAnsi="Times New Roman"/>
                <w:kern w:val="0"/>
                <w:sz w:val="20"/>
              </w:rPr>
            </w:pPr>
          </w:p>
        </w:tc>
        <w:tc>
          <w:tcPr>
            <w:tcW w:w="3350" w:type="dxa"/>
            <w:tcBorders>
              <w:left w:val="single" w:sz="4" w:space="0" w:color="FFFFFF"/>
              <w:bottom w:val="single" w:sz="4" w:space="0" w:color="FFFFFF"/>
              <w:right w:val="single" w:sz="4" w:space="0" w:color="FFFFFF"/>
            </w:tcBorders>
            <w:shd w:val="clear" w:color="auto" w:fill="auto"/>
            <w:vAlign w:val="center"/>
          </w:tcPr>
          <w:p w14:paraId="74152927" w14:textId="77777777" w:rsidR="001B5C1D" w:rsidRPr="003807D1" w:rsidRDefault="001B5C1D" w:rsidP="00152C46">
            <w:pPr>
              <w:wordWrap w:val="0"/>
              <w:autoSpaceDE w:val="0"/>
              <w:autoSpaceDN w:val="0"/>
              <w:adjustRightInd w:val="0"/>
              <w:ind w:firstLineChars="400" w:firstLine="880"/>
              <w:rPr>
                <w:rFonts w:ascii="ＭＳ ゴシック" w:eastAsia="ＭＳ ゴシック" w:hAnsi="Times New Roman"/>
                <w:kern w:val="0"/>
                <w:sz w:val="22"/>
              </w:rPr>
            </w:pPr>
            <w:r w:rsidRPr="003807D1">
              <w:rPr>
                <w:rFonts w:ascii="ＭＳ ゴシック" w:eastAsia="ＭＳ ゴシック" w:hAnsi="Times New Roman" w:hint="eastAsia"/>
                <w:kern w:val="0"/>
                <w:sz w:val="22"/>
              </w:rPr>
              <w:t>（</w:t>
            </w:r>
            <w:r w:rsidR="00152C46">
              <w:rPr>
                <w:rFonts w:ascii="ＭＳ ゴシック" w:eastAsia="ＭＳ ゴシック" w:hAnsi="Times New Roman" w:hint="eastAsia"/>
                <w:kern w:val="0"/>
                <w:sz w:val="22"/>
              </w:rPr>
              <w:t xml:space="preserve">　　</w:t>
            </w:r>
            <w:r w:rsidRPr="003807D1">
              <w:rPr>
                <w:rFonts w:ascii="ＭＳ ゴシック" w:eastAsia="ＭＳ ゴシック" w:hAnsi="Times New Roman" w:hint="eastAsia"/>
                <w:kern w:val="0"/>
                <w:sz w:val="22"/>
              </w:rPr>
              <w:t>）</w:t>
            </w:r>
          </w:p>
        </w:tc>
      </w:tr>
    </w:tbl>
    <w:p w14:paraId="1744BE81" w14:textId="77777777" w:rsidR="001B5C1D" w:rsidRPr="003807D1" w:rsidRDefault="00A92C34" w:rsidP="00B27FD2">
      <w:pPr>
        <w:autoSpaceDE w:val="0"/>
        <w:autoSpaceDN w:val="0"/>
        <w:adjustRightInd w:val="0"/>
        <w:jc w:val="left"/>
        <w:rPr>
          <w:rFonts w:ascii="ＭＳ ゴシック" w:eastAsia="ＭＳ ゴシック" w:hAnsi="Times New Roman"/>
          <w:kern w:val="0"/>
          <w:sz w:val="22"/>
        </w:rPr>
      </w:pPr>
      <w:r w:rsidRPr="003807D1">
        <w:rPr>
          <w:rFonts w:ascii="ＭＳ ゴシック" w:eastAsia="ＭＳ ゴシック" w:hAnsi="Times New Roman" w:hint="eastAsia"/>
          <w:kern w:val="0"/>
          <w:sz w:val="22"/>
        </w:rPr>
        <w:t>私は、つぎの者を代理人と定め、</w:t>
      </w:r>
      <w:r w:rsidR="001B5C1D" w:rsidRPr="003807D1">
        <w:rPr>
          <w:rFonts w:ascii="ＭＳ ゴシック" w:eastAsia="ＭＳ ゴシック" w:hAnsi="Times New Roman" w:hint="eastAsia"/>
          <w:kern w:val="0"/>
          <w:sz w:val="22"/>
        </w:rPr>
        <w:t>介護保険</w:t>
      </w:r>
      <w:r w:rsidRPr="003807D1">
        <w:rPr>
          <w:rFonts w:ascii="ＭＳ ゴシック" w:eastAsia="ＭＳ ゴシック" w:hAnsi="Times New Roman" w:hint="eastAsia"/>
          <w:kern w:val="0"/>
          <w:sz w:val="22"/>
        </w:rPr>
        <w:t>(要介護・要支援)認定</w:t>
      </w:r>
      <w:r w:rsidR="001B5C1D" w:rsidRPr="003807D1">
        <w:rPr>
          <w:rFonts w:ascii="ＭＳ ゴシック" w:eastAsia="ＭＳ ゴシック" w:hAnsi="Times New Roman" w:hint="eastAsia"/>
          <w:kern w:val="0"/>
          <w:sz w:val="22"/>
        </w:rPr>
        <w:t>申請手続きに関する権限を委任します。</w:t>
      </w:r>
    </w:p>
    <w:tbl>
      <w:tblPr>
        <w:tblW w:w="0" w:type="auto"/>
        <w:tblInd w:w="25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3"/>
        <w:gridCol w:w="1417"/>
        <w:gridCol w:w="709"/>
        <w:gridCol w:w="3350"/>
      </w:tblGrid>
      <w:tr w:rsidR="001B5C1D" w:rsidRPr="003807D1" w14:paraId="2CFBA075" w14:textId="77777777" w:rsidTr="008A4DE1">
        <w:trPr>
          <w:trHeight w:val="567"/>
        </w:trPr>
        <w:tc>
          <w:tcPr>
            <w:tcW w:w="1843" w:type="dxa"/>
            <w:vMerge w:val="restart"/>
            <w:tcBorders>
              <w:top w:val="single" w:sz="4" w:space="0" w:color="FFFFFF"/>
              <w:left w:val="single" w:sz="4" w:space="0" w:color="FFFFFF"/>
              <w:right w:val="single" w:sz="4" w:space="0" w:color="FFFFFF"/>
            </w:tcBorders>
            <w:shd w:val="clear" w:color="auto" w:fill="auto"/>
            <w:vAlign w:val="center"/>
          </w:tcPr>
          <w:p w14:paraId="434D1588" w14:textId="77777777" w:rsidR="001B5C1D" w:rsidRPr="003807D1" w:rsidRDefault="001B5C1D" w:rsidP="008A4DE1">
            <w:pPr>
              <w:autoSpaceDE w:val="0"/>
              <w:autoSpaceDN w:val="0"/>
              <w:adjustRightInd w:val="0"/>
              <w:jc w:val="center"/>
              <w:rPr>
                <w:rFonts w:ascii="ＭＳ ゴシック" w:eastAsia="ＭＳ ゴシック" w:hAnsi="Times New Roman"/>
                <w:kern w:val="0"/>
                <w:sz w:val="22"/>
              </w:rPr>
            </w:pPr>
            <w:r w:rsidRPr="003807D1">
              <w:rPr>
                <w:rFonts w:ascii="ＭＳ ゴシック" w:eastAsia="ＭＳ ゴシック" w:hAnsi="Times New Roman" w:hint="eastAsia"/>
                <w:kern w:val="0"/>
                <w:sz w:val="22"/>
              </w:rPr>
              <w:t>代　理　人</w:t>
            </w:r>
          </w:p>
          <w:p w14:paraId="7F3FE4DC" w14:textId="77777777" w:rsidR="001B5C1D" w:rsidRPr="003807D1" w:rsidRDefault="001B5C1D" w:rsidP="008A4DE1">
            <w:pPr>
              <w:autoSpaceDE w:val="0"/>
              <w:autoSpaceDN w:val="0"/>
              <w:adjustRightInd w:val="0"/>
              <w:jc w:val="center"/>
              <w:rPr>
                <w:rFonts w:ascii="ＭＳ ゴシック" w:eastAsia="ＭＳ ゴシック" w:hAnsi="Times New Roman"/>
                <w:kern w:val="0"/>
                <w:sz w:val="22"/>
              </w:rPr>
            </w:pPr>
            <w:r w:rsidRPr="003807D1">
              <w:rPr>
                <w:rFonts w:ascii="ＭＳ ゴシック" w:eastAsia="ＭＳ ゴシック" w:hAnsi="Times New Roman" w:hint="eastAsia"/>
                <w:kern w:val="0"/>
                <w:sz w:val="20"/>
              </w:rPr>
              <w:t>（申請者）</w:t>
            </w:r>
          </w:p>
        </w:tc>
        <w:tc>
          <w:tcPr>
            <w:tcW w:w="1417" w:type="dxa"/>
            <w:tcBorders>
              <w:top w:val="single" w:sz="4" w:space="0" w:color="FFFFFF"/>
              <w:left w:val="single" w:sz="4" w:space="0" w:color="FFFFFF"/>
              <w:right w:val="single" w:sz="4" w:space="0" w:color="FFFFFF"/>
            </w:tcBorders>
            <w:shd w:val="clear" w:color="auto" w:fill="auto"/>
            <w:vAlign w:val="center"/>
          </w:tcPr>
          <w:p w14:paraId="513BBFAF" w14:textId="77777777" w:rsidR="001B5C1D" w:rsidRPr="003807D1" w:rsidRDefault="001B5C1D" w:rsidP="008A4DE1">
            <w:pPr>
              <w:autoSpaceDE w:val="0"/>
              <w:autoSpaceDN w:val="0"/>
              <w:adjustRightInd w:val="0"/>
              <w:jc w:val="left"/>
              <w:rPr>
                <w:rFonts w:ascii="ＭＳ ゴシック" w:eastAsia="ＭＳ ゴシック" w:hAnsi="Times New Roman"/>
                <w:kern w:val="0"/>
                <w:sz w:val="22"/>
              </w:rPr>
            </w:pPr>
            <w:r w:rsidRPr="003807D1">
              <w:rPr>
                <w:rFonts w:ascii="ＭＳ ゴシック" w:eastAsia="ＭＳ ゴシック" w:hAnsi="Times New Roman" w:hint="eastAsia"/>
                <w:kern w:val="0"/>
                <w:sz w:val="22"/>
              </w:rPr>
              <w:t>住　所</w:t>
            </w:r>
          </w:p>
        </w:tc>
        <w:tc>
          <w:tcPr>
            <w:tcW w:w="709" w:type="dxa"/>
            <w:tcBorders>
              <w:top w:val="single" w:sz="4" w:space="0" w:color="FFFFFF"/>
              <w:left w:val="single" w:sz="4" w:space="0" w:color="FFFFFF"/>
              <w:right w:val="single" w:sz="4" w:space="0" w:color="FFFFFF"/>
            </w:tcBorders>
            <w:shd w:val="clear" w:color="auto" w:fill="auto"/>
            <w:vAlign w:val="center"/>
          </w:tcPr>
          <w:p w14:paraId="7C358ED6" w14:textId="77777777" w:rsidR="001B5C1D" w:rsidRPr="003807D1" w:rsidRDefault="001B5C1D" w:rsidP="008A4DE1">
            <w:pPr>
              <w:autoSpaceDE w:val="0"/>
              <w:autoSpaceDN w:val="0"/>
              <w:adjustRightInd w:val="0"/>
              <w:jc w:val="center"/>
              <w:rPr>
                <w:rFonts w:ascii="ＭＳ ゴシック" w:eastAsia="ＭＳ ゴシック" w:hAnsi="Times New Roman"/>
                <w:kern w:val="0"/>
                <w:sz w:val="22"/>
              </w:rPr>
            </w:pPr>
          </w:p>
        </w:tc>
        <w:tc>
          <w:tcPr>
            <w:tcW w:w="3350" w:type="dxa"/>
            <w:tcBorders>
              <w:top w:val="single" w:sz="4" w:space="0" w:color="FFFFFF"/>
              <w:left w:val="single" w:sz="4" w:space="0" w:color="FFFFFF"/>
              <w:right w:val="single" w:sz="4" w:space="0" w:color="FFFFFF"/>
            </w:tcBorders>
            <w:shd w:val="clear" w:color="auto" w:fill="auto"/>
            <w:vAlign w:val="center"/>
          </w:tcPr>
          <w:p w14:paraId="2DB5A805" w14:textId="77777777" w:rsidR="001B5C1D" w:rsidRPr="003807D1" w:rsidRDefault="001B5C1D" w:rsidP="008A4DE1">
            <w:pPr>
              <w:autoSpaceDE w:val="0"/>
              <w:autoSpaceDN w:val="0"/>
              <w:adjustRightInd w:val="0"/>
              <w:jc w:val="right"/>
              <w:rPr>
                <w:rFonts w:ascii="ＭＳ ゴシック" w:eastAsia="ＭＳ ゴシック" w:hAnsi="Times New Roman"/>
                <w:kern w:val="0"/>
                <w:sz w:val="22"/>
              </w:rPr>
            </w:pPr>
          </w:p>
        </w:tc>
      </w:tr>
      <w:tr w:rsidR="001B5C1D" w:rsidRPr="003807D1" w14:paraId="4ED3CF08" w14:textId="77777777" w:rsidTr="008A4DE1">
        <w:trPr>
          <w:trHeight w:val="567"/>
        </w:trPr>
        <w:tc>
          <w:tcPr>
            <w:tcW w:w="1843" w:type="dxa"/>
            <w:vMerge/>
            <w:tcBorders>
              <w:left w:val="single" w:sz="4" w:space="0" w:color="FFFFFF"/>
              <w:right w:val="single" w:sz="4" w:space="0" w:color="FFFFFF"/>
            </w:tcBorders>
            <w:shd w:val="clear" w:color="auto" w:fill="auto"/>
          </w:tcPr>
          <w:p w14:paraId="4C477DC6" w14:textId="77777777" w:rsidR="001B5C1D" w:rsidRPr="003807D1" w:rsidRDefault="001B5C1D" w:rsidP="008A4DE1">
            <w:pPr>
              <w:autoSpaceDE w:val="0"/>
              <w:autoSpaceDN w:val="0"/>
              <w:adjustRightInd w:val="0"/>
              <w:jc w:val="left"/>
              <w:rPr>
                <w:rFonts w:ascii="ＭＳ ゴシック" w:eastAsia="ＭＳ ゴシック" w:hAnsi="Times New Roman"/>
                <w:kern w:val="0"/>
                <w:sz w:val="22"/>
              </w:rPr>
            </w:pPr>
          </w:p>
        </w:tc>
        <w:tc>
          <w:tcPr>
            <w:tcW w:w="2126" w:type="dxa"/>
            <w:gridSpan w:val="2"/>
            <w:tcBorders>
              <w:left w:val="single" w:sz="4" w:space="0" w:color="FFFFFF"/>
              <w:right w:val="single" w:sz="4" w:space="0" w:color="FFFFFF"/>
            </w:tcBorders>
            <w:shd w:val="clear" w:color="auto" w:fill="auto"/>
            <w:vAlign w:val="center"/>
          </w:tcPr>
          <w:p w14:paraId="6DB0E387" w14:textId="77777777" w:rsidR="001B5C1D" w:rsidRPr="003807D1" w:rsidRDefault="001B5C1D" w:rsidP="008A4DE1">
            <w:pPr>
              <w:autoSpaceDE w:val="0"/>
              <w:autoSpaceDN w:val="0"/>
              <w:adjustRightInd w:val="0"/>
              <w:rPr>
                <w:rFonts w:ascii="ＭＳ ゴシック" w:eastAsia="ＭＳ ゴシック" w:hAnsi="Times New Roman"/>
                <w:kern w:val="0"/>
                <w:sz w:val="22"/>
              </w:rPr>
            </w:pPr>
            <w:r w:rsidRPr="003807D1">
              <w:rPr>
                <w:rFonts w:ascii="ＭＳ ゴシック" w:eastAsia="ＭＳ ゴシック" w:hAnsi="Times New Roman" w:hint="eastAsia"/>
                <w:kern w:val="0"/>
                <w:sz w:val="22"/>
              </w:rPr>
              <w:t>（事業所名）</w:t>
            </w:r>
          </w:p>
          <w:p w14:paraId="3615A0A3" w14:textId="77777777" w:rsidR="001B5C1D" w:rsidRPr="003807D1" w:rsidRDefault="001B5C1D" w:rsidP="008A4DE1">
            <w:pPr>
              <w:autoSpaceDE w:val="0"/>
              <w:autoSpaceDN w:val="0"/>
              <w:adjustRightInd w:val="0"/>
              <w:spacing w:line="180" w:lineRule="exact"/>
              <w:jc w:val="center"/>
              <w:rPr>
                <w:rFonts w:ascii="ＭＳ ゴシック" w:eastAsia="ＭＳ ゴシック" w:hAnsi="Times New Roman"/>
                <w:w w:val="80"/>
                <w:kern w:val="0"/>
                <w:sz w:val="22"/>
              </w:rPr>
            </w:pPr>
            <w:r w:rsidRPr="003807D1">
              <w:rPr>
                <w:rFonts w:ascii="ＭＳ ゴシック" w:eastAsia="ＭＳ ゴシック" w:hAnsi="Times New Roman" w:hint="eastAsia"/>
                <w:w w:val="80"/>
                <w:kern w:val="0"/>
                <w:sz w:val="16"/>
              </w:rPr>
              <w:t>介護保険事業者・施設の場合</w:t>
            </w:r>
          </w:p>
        </w:tc>
        <w:tc>
          <w:tcPr>
            <w:tcW w:w="3350" w:type="dxa"/>
            <w:tcBorders>
              <w:left w:val="single" w:sz="4" w:space="0" w:color="FFFFFF"/>
              <w:right w:val="single" w:sz="4" w:space="0" w:color="FFFFFF"/>
            </w:tcBorders>
            <w:shd w:val="clear" w:color="auto" w:fill="auto"/>
            <w:vAlign w:val="center"/>
          </w:tcPr>
          <w:p w14:paraId="76C06AF2" w14:textId="77777777" w:rsidR="001B5C1D" w:rsidRPr="003807D1" w:rsidRDefault="001B5C1D" w:rsidP="00AF0F1A">
            <w:pPr>
              <w:autoSpaceDE w:val="0"/>
              <w:autoSpaceDN w:val="0"/>
              <w:adjustRightInd w:val="0"/>
              <w:ind w:right="880"/>
              <w:rPr>
                <w:rFonts w:ascii="ＭＳ ゴシック" w:eastAsia="ＭＳ ゴシック" w:hAnsi="Times New Roman"/>
                <w:kern w:val="0"/>
                <w:sz w:val="22"/>
              </w:rPr>
            </w:pPr>
          </w:p>
        </w:tc>
      </w:tr>
      <w:tr w:rsidR="001B5C1D" w:rsidRPr="003807D1" w14:paraId="58172F62" w14:textId="77777777" w:rsidTr="008A4DE1">
        <w:trPr>
          <w:trHeight w:val="567"/>
        </w:trPr>
        <w:tc>
          <w:tcPr>
            <w:tcW w:w="1843" w:type="dxa"/>
            <w:vMerge/>
            <w:tcBorders>
              <w:left w:val="single" w:sz="4" w:space="0" w:color="FFFFFF"/>
              <w:right w:val="single" w:sz="4" w:space="0" w:color="FFFFFF"/>
            </w:tcBorders>
            <w:shd w:val="clear" w:color="auto" w:fill="auto"/>
          </w:tcPr>
          <w:p w14:paraId="2EBA4F55" w14:textId="77777777" w:rsidR="001B5C1D" w:rsidRPr="003807D1" w:rsidRDefault="001B5C1D" w:rsidP="008A4DE1">
            <w:pPr>
              <w:autoSpaceDE w:val="0"/>
              <w:autoSpaceDN w:val="0"/>
              <w:adjustRightInd w:val="0"/>
              <w:jc w:val="left"/>
              <w:rPr>
                <w:rFonts w:ascii="ＭＳ ゴシック" w:eastAsia="ＭＳ ゴシック" w:hAnsi="Times New Roman"/>
                <w:kern w:val="0"/>
                <w:sz w:val="22"/>
              </w:rPr>
            </w:pPr>
          </w:p>
        </w:tc>
        <w:tc>
          <w:tcPr>
            <w:tcW w:w="1417" w:type="dxa"/>
            <w:tcBorders>
              <w:left w:val="single" w:sz="4" w:space="0" w:color="FFFFFF"/>
              <w:right w:val="single" w:sz="4" w:space="0" w:color="FFFFFF"/>
            </w:tcBorders>
            <w:shd w:val="clear" w:color="auto" w:fill="auto"/>
            <w:vAlign w:val="center"/>
          </w:tcPr>
          <w:p w14:paraId="3C823929" w14:textId="77777777" w:rsidR="001B5C1D" w:rsidRPr="003807D1" w:rsidRDefault="001B5C1D" w:rsidP="008A4DE1">
            <w:pPr>
              <w:autoSpaceDE w:val="0"/>
              <w:autoSpaceDN w:val="0"/>
              <w:adjustRightInd w:val="0"/>
              <w:jc w:val="left"/>
              <w:rPr>
                <w:rFonts w:ascii="ＭＳ ゴシック" w:eastAsia="ＭＳ ゴシック" w:hAnsi="Times New Roman"/>
                <w:kern w:val="0"/>
                <w:sz w:val="22"/>
              </w:rPr>
            </w:pPr>
            <w:r w:rsidRPr="003807D1">
              <w:rPr>
                <w:rFonts w:ascii="ＭＳ ゴシック" w:eastAsia="ＭＳ ゴシック" w:hAnsi="Times New Roman" w:hint="eastAsia"/>
                <w:kern w:val="0"/>
                <w:sz w:val="22"/>
              </w:rPr>
              <w:t>氏　名</w:t>
            </w:r>
          </w:p>
        </w:tc>
        <w:tc>
          <w:tcPr>
            <w:tcW w:w="709" w:type="dxa"/>
            <w:tcBorders>
              <w:left w:val="single" w:sz="4" w:space="0" w:color="FFFFFF"/>
              <w:right w:val="single" w:sz="4" w:space="0" w:color="FFFFFF"/>
            </w:tcBorders>
            <w:shd w:val="clear" w:color="auto" w:fill="auto"/>
            <w:vAlign w:val="center"/>
          </w:tcPr>
          <w:p w14:paraId="6AD7A618" w14:textId="77777777" w:rsidR="001B5C1D" w:rsidRPr="003807D1" w:rsidRDefault="001B5C1D" w:rsidP="008A4DE1">
            <w:pPr>
              <w:autoSpaceDE w:val="0"/>
              <w:autoSpaceDN w:val="0"/>
              <w:adjustRightInd w:val="0"/>
              <w:jc w:val="center"/>
              <w:rPr>
                <w:rFonts w:ascii="ＭＳ ゴシック" w:eastAsia="ＭＳ ゴシック" w:hAnsi="Times New Roman"/>
                <w:kern w:val="0"/>
                <w:sz w:val="22"/>
              </w:rPr>
            </w:pPr>
          </w:p>
        </w:tc>
        <w:tc>
          <w:tcPr>
            <w:tcW w:w="3350" w:type="dxa"/>
            <w:tcBorders>
              <w:left w:val="single" w:sz="4" w:space="0" w:color="FFFFFF"/>
              <w:right w:val="single" w:sz="4" w:space="0" w:color="FFFFFF"/>
            </w:tcBorders>
            <w:shd w:val="clear" w:color="auto" w:fill="auto"/>
            <w:vAlign w:val="center"/>
          </w:tcPr>
          <w:p w14:paraId="6E0BDC81" w14:textId="77777777" w:rsidR="001B5C1D" w:rsidRPr="003807D1" w:rsidRDefault="001B5C1D" w:rsidP="00C63C85">
            <w:pPr>
              <w:autoSpaceDE w:val="0"/>
              <w:autoSpaceDN w:val="0"/>
              <w:adjustRightInd w:val="0"/>
              <w:jc w:val="center"/>
              <w:rPr>
                <w:rFonts w:ascii="ＭＳ ゴシック" w:eastAsia="ＭＳ ゴシック" w:hAnsi="Times New Roman"/>
                <w:kern w:val="0"/>
                <w:sz w:val="22"/>
              </w:rPr>
            </w:pPr>
          </w:p>
        </w:tc>
      </w:tr>
      <w:tr w:rsidR="001B5C1D" w:rsidRPr="003807D1" w14:paraId="5194D731" w14:textId="77777777" w:rsidTr="008A4DE1">
        <w:trPr>
          <w:trHeight w:val="567"/>
        </w:trPr>
        <w:tc>
          <w:tcPr>
            <w:tcW w:w="1843" w:type="dxa"/>
            <w:vMerge/>
            <w:tcBorders>
              <w:left w:val="single" w:sz="4" w:space="0" w:color="FFFFFF"/>
              <w:right w:val="single" w:sz="4" w:space="0" w:color="FFFFFF"/>
            </w:tcBorders>
            <w:shd w:val="clear" w:color="auto" w:fill="auto"/>
          </w:tcPr>
          <w:p w14:paraId="0C819972" w14:textId="77777777" w:rsidR="001B5C1D" w:rsidRPr="003807D1" w:rsidRDefault="001B5C1D" w:rsidP="008A4DE1">
            <w:pPr>
              <w:autoSpaceDE w:val="0"/>
              <w:autoSpaceDN w:val="0"/>
              <w:adjustRightInd w:val="0"/>
              <w:jc w:val="left"/>
              <w:rPr>
                <w:rFonts w:ascii="ＭＳ ゴシック" w:eastAsia="ＭＳ ゴシック" w:hAnsi="Times New Roman"/>
                <w:kern w:val="0"/>
                <w:sz w:val="22"/>
              </w:rPr>
            </w:pPr>
          </w:p>
        </w:tc>
        <w:tc>
          <w:tcPr>
            <w:tcW w:w="2126" w:type="dxa"/>
            <w:gridSpan w:val="2"/>
            <w:tcBorders>
              <w:left w:val="single" w:sz="4" w:space="0" w:color="FFFFFF"/>
              <w:right w:val="single" w:sz="4" w:space="0" w:color="FFFFFF"/>
            </w:tcBorders>
            <w:shd w:val="clear" w:color="auto" w:fill="auto"/>
            <w:vAlign w:val="center"/>
          </w:tcPr>
          <w:p w14:paraId="62E871E5" w14:textId="77777777" w:rsidR="001B5C1D" w:rsidRPr="003807D1" w:rsidRDefault="001B5C1D" w:rsidP="008A4DE1">
            <w:pPr>
              <w:autoSpaceDE w:val="0"/>
              <w:autoSpaceDN w:val="0"/>
              <w:adjustRightInd w:val="0"/>
              <w:ind w:leftChars="-43" w:left="-90" w:firstLineChars="50" w:firstLine="100"/>
              <w:jc w:val="left"/>
              <w:rPr>
                <w:rFonts w:ascii="ＭＳ ゴシック" w:eastAsia="ＭＳ ゴシック" w:hAnsi="Times New Roman"/>
                <w:kern w:val="0"/>
                <w:sz w:val="20"/>
              </w:rPr>
            </w:pPr>
            <w:r w:rsidRPr="003807D1">
              <w:rPr>
                <w:rFonts w:ascii="ＭＳ ゴシック" w:eastAsia="ＭＳ ゴシック" w:hAnsi="Times New Roman" w:hint="eastAsia"/>
                <w:kern w:val="0"/>
                <w:sz w:val="20"/>
              </w:rPr>
              <w:t>生年月日</w:t>
            </w:r>
          </w:p>
          <w:p w14:paraId="0A6642F9" w14:textId="77777777" w:rsidR="001B5C1D" w:rsidRPr="003807D1" w:rsidRDefault="001B5C1D" w:rsidP="008A4DE1">
            <w:pPr>
              <w:autoSpaceDE w:val="0"/>
              <w:autoSpaceDN w:val="0"/>
              <w:adjustRightInd w:val="0"/>
              <w:ind w:leftChars="-43" w:left="-90" w:firstLineChars="50" w:firstLine="66"/>
              <w:jc w:val="center"/>
              <w:rPr>
                <w:rFonts w:ascii="ＭＳ ゴシック" w:eastAsia="ＭＳ ゴシック" w:hAnsi="Times New Roman"/>
                <w:w w:val="66"/>
                <w:kern w:val="0"/>
                <w:sz w:val="22"/>
              </w:rPr>
            </w:pPr>
            <w:r w:rsidRPr="003807D1">
              <w:rPr>
                <w:rFonts w:ascii="ＭＳ ゴシック" w:eastAsia="ＭＳ ゴシック" w:hAnsi="Times New Roman" w:hint="eastAsia"/>
                <w:w w:val="66"/>
                <w:kern w:val="0"/>
                <w:sz w:val="20"/>
              </w:rPr>
              <w:t>（明治・大正・昭和・平成）</w:t>
            </w:r>
          </w:p>
        </w:tc>
        <w:tc>
          <w:tcPr>
            <w:tcW w:w="3350" w:type="dxa"/>
            <w:tcBorders>
              <w:left w:val="single" w:sz="4" w:space="0" w:color="FFFFFF"/>
              <w:right w:val="single" w:sz="4" w:space="0" w:color="FFFFFF"/>
            </w:tcBorders>
            <w:shd w:val="clear" w:color="auto" w:fill="auto"/>
            <w:vAlign w:val="center"/>
          </w:tcPr>
          <w:p w14:paraId="102409B3" w14:textId="77777777" w:rsidR="001B5C1D" w:rsidRPr="003807D1" w:rsidRDefault="00AF0F1A" w:rsidP="00152C46">
            <w:pPr>
              <w:autoSpaceDE w:val="0"/>
              <w:autoSpaceDN w:val="0"/>
              <w:adjustRightInd w:val="0"/>
              <w:ind w:right="220"/>
              <w:jc w:val="right"/>
              <w:rPr>
                <w:rFonts w:ascii="ＭＳ ゴシック" w:eastAsia="ＭＳ ゴシック" w:hAnsi="Times New Roman"/>
                <w:kern w:val="0"/>
                <w:sz w:val="22"/>
              </w:rPr>
            </w:pPr>
            <w:r>
              <w:rPr>
                <w:rFonts w:ascii="ＭＳ ゴシック" w:eastAsia="ＭＳ ゴシック" w:hAnsi="Times New Roman" w:hint="eastAsia"/>
                <w:kern w:val="0"/>
                <w:sz w:val="22"/>
              </w:rPr>
              <w:t>年</w:t>
            </w:r>
            <w:r w:rsidR="00152C46">
              <w:rPr>
                <w:rFonts w:ascii="ＭＳ ゴシック" w:eastAsia="ＭＳ ゴシック" w:hAnsi="Times New Roman" w:hint="eastAsia"/>
                <w:kern w:val="0"/>
                <w:sz w:val="22"/>
              </w:rPr>
              <w:t xml:space="preserve">　 　月　　 </w:t>
            </w:r>
            <w:r w:rsidR="001B5C1D" w:rsidRPr="003807D1">
              <w:rPr>
                <w:rFonts w:ascii="ＭＳ ゴシック" w:eastAsia="ＭＳ ゴシック" w:hAnsi="Times New Roman" w:hint="eastAsia"/>
                <w:kern w:val="0"/>
                <w:sz w:val="22"/>
              </w:rPr>
              <w:t>日</w:t>
            </w:r>
          </w:p>
        </w:tc>
      </w:tr>
      <w:tr w:rsidR="001B5C1D" w:rsidRPr="003807D1" w14:paraId="5A8DDCE9" w14:textId="77777777" w:rsidTr="008A4DE1">
        <w:trPr>
          <w:trHeight w:val="567"/>
        </w:trPr>
        <w:tc>
          <w:tcPr>
            <w:tcW w:w="1843" w:type="dxa"/>
            <w:vMerge/>
            <w:tcBorders>
              <w:left w:val="single" w:sz="4" w:space="0" w:color="FFFFFF"/>
              <w:bottom w:val="single" w:sz="4" w:space="0" w:color="FFFFFF"/>
              <w:right w:val="single" w:sz="4" w:space="0" w:color="FFFFFF"/>
            </w:tcBorders>
            <w:shd w:val="clear" w:color="auto" w:fill="auto"/>
          </w:tcPr>
          <w:p w14:paraId="5610515C" w14:textId="77777777" w:rsidR="001B5C1D" w:rsidRPr="003807D1" w:rsidRDefault="001B5C1D" w:rsidP="008A4DE1">
            <w:pPr>
              <w:autoSpaceDE w:val="0"/>
              <w:autoSpaceDN w:val="0"/>
              <w:adjustRightInd w:val="0"/>
              <w:jc w:val="left"/>
              <w:rPr>
                <w:rFonts w:ascii="ＭＳ ゴシック" w:eastAsia="ＭＳ ゴシック" w:hAnsi="Times New Roman"/>
                <w:kern w:val="0"/>
                <w:sz w:val="22"/>
              </w:rPr>
            </w:pPr>
          </w:p>
        </w:tc>
        <w:tc>
          <w:tcPr>
            <w:tcW w:w="1417" w:type="dxa"/>
            <w:tcBorders>
              <w:left w:val="single" w:sz="4" w:space="0" w:color="FFFFFF"/>
              <w:bottom w:val="single" w:sz="4" w:space="0" w:color="FFFFFF"/>
              <w:right w:val="single" w:sz="4" w:space="0" w:color="FFFFFF"/>
            </w:tcBorders>
            <w:shd w:val="clear" w:color="auto" w:fill="auto"/>
            <w:vAlign w:val="center"/>
          </w:tcPr>
          <w:p w14:paraId="4B0E191A" w14:textId="77777777" w:rsidR="001B5C1D" w:rsidRPr="003807D1" w:rsidRDefault="001B5C1D" w:rsidP="008A4DE1">
            <w:pPr>
              <w:autoSpaceDE w:val="0"/>
              <w:autoSpaceDN w:val="0"/>
              <w:adjustRightInd w:val="0"/>
              <w:ind w:leftChars="-43" w:left="-90" w:firstLineChars="50" w:firstLine="100"/>
              <w:jc w:val="left"/>
              <w:rPr>
                <w:rFonts w:ascii="ＭＳ ゴシック" w:eastAsia="ＭＳ ゴシック" w:hAnsi="Times New Roman"/>
                <w:kern w:val="0"/>
                <w:sz w:val="20"/>
              </w:rPr>
            </w:pPr>
            <w:r w:rsidRPr="003807D1">
              <w:rPr>
                <w:rFonts w:ascii="ＭＳ ゴシック" w:eastAsia="ＭＳ ゴシック" w:hAnsi="Times New Roman" w:hint="eastAsia"/>
                <w:kern w:val="0"/>
                <w:sz w:val="20"/>
              </w:rPr>
              <w:t>電話番号</w:t>
            </w:r>
          </w:p>
        </w:tc>
        <w:tc>
          <w:tcPr>
            <w:tcW w:w="709" w:type="dxa"/>
            <w:tcBorders>
              <w:left w:val="single" w:sz="4" w:space="0" w:color="FFFFFF"/>
              <w:bottom w:val="single" w:sz="4" w:space="0" w:color="FFFFFF"/>
              <w:right w:val="single" w:sz="4" w:space="0" w:color="FFFFFF"/>
            </w:tcBorders>
            <w:shd w:val="clear" w:color="auto" w:fill="auto"/>
            <w:vAlign w:val="center"/>
          </w:tcPr>
          <w:p w14:paraId="76E5DCC0" w14:textId="77777777" w:rsidR="001B5C1D" w:rsidRPr="003807D1" w:rsidRDefault="001B5C1D" w:rsidP="008A4DE1">
            <w:pPr>
              <w:autoSpaceDE w:val="0"/>
              <w:autoSpaceDN w:val="0"/>
              <w:adjustRightInd w:val="0"/>
              <w:jc w:val="center"/>
              <w:rPr>
                <w:rFonts w:ascii="ＭＳ ゴシック" w:eastAsia="ＭＳ ゴシック" w:hAnsi="Times New Roman"/>
                <w:kern w:val="0"/>
                <w:sz w:val="20"/>
              </w:rPr>
            </w:pPr>
          </w:p>
        </w:tc>
        <w:tc>
          <w:tcPr>
            <w:tcW w:w="3350" w:type="dxa"/>
            <w:tcBorders>
              <w:left w:val="single" w:sz="4" w:space="0" w:color="FFFFFF"/>
              <w:bottom w:val="single" w:sz="4" w:space="0" w:color="FFFFFF"/>
              <w:right w:val="single" w:sz="4" w:space="0" w:color="FFFFFF"/>
            </w:tcBorders>
            <w:shd w:val="clear" w:color="auto" w:fill="auto"/>
            <w:vAlign w:val="center"/>
          </w:tcPr>
          <w:p w14:paraId="6B529793" w14:textId="77777777" w:rsidR="00EC7608" w:rsidRPr="003807D1" w:rsidRDefault="00152C46" w:rsidP="00152C46">
            <w:pPr>
              <w:wordWrap w:val="0"/>
              <w:autoSpaceDE w:val="0"/>
              <w:autoSpaceDN w:val="0"/>
              <w:adjustRightInd w:val="0"/>
              <w:ind w:firstLineChars="400" w:firstLine="880"/>
              <w:rPr>
                <w:rFonts w:ascii="ＭＳ ゴシック" w:eastAsia="ＭＳ ゴシック" w:hAnsi="Times New Roman"/>
                <w:kern w:val="0"/>
                <w:sz w:val="22"/>
              </w:rPr>
            </w:pPr>
            <w:r>
              <w:rPr>
                <w:rFonts w:ascii="ＭＳ ゴシック" w:eastAsia="ＭＳ ゴシック" w:hAnsi="Times New Roman" w:hint="eastAsia"/>
                <w:kern w:val="0"/>
                <w:sz w:val="22"/>
              </w:rPr>
              <w:t xml:space="preserve">（　　</w:t>
            </w:r>
            <w:r w:rsidR="001B5C1D" w:rsidRPr="003807D1">
              <w:rPr>
                <w:rFonts w:ascii="ＭＳ ゴシック" w:eastAsia="ＭＳ ゴシック" w:hAnsi="Times New Roman" w:hint="eastAsia"/>
                <w:kern w:val="0"/>
                <w:sz w:val="22"/>
              </w:rPr>
              <w:t>）</w:t>
            </w:r>
          </w:p>
        </w:tc>
      </w:tr>
    </w:tbl>
    <w:p w14:paraId="0F60AFE3" w14:textId="77777777" w:rsidR="001B5C1D" w:rsidRPr="00036C0C" w:rsidRDefault="001B5C1D" w:rsidP="007611E8">
      <w:pPr>
        <w:autoSpaceDE w:val="0"/>
        <w:autoSpaceDN w:val="0"/>
        <w:adjustRightInd w:val="0"/>
        <w:ind w:firstLineChars="200" w:firstLine="360"/>
        <w:jc w:val="left"/>
        <w:rPr>
          <w:rFonts w:ascii="ＭＳ ゴシック" w:eastAsia="ＭＳ ゴシック" w:hAnsi="Times New Roman"/>
          <w:kern w:val="0"/>
          <w:sz w:val="18"/>
          <w:szCs w:val="18"/>
          <w:u w:val="double"/>
        </w:rPr>
      </w:pPr>
      <w:r w:rsidRPr="00036C0C">
        <w:rPr>
          <w:rFonts w:ascii="ＭＳ ゴシック" w:eastAsia="ＭＳ ゴシック" w:hAnsi="Times New Roman" w:hint="eastAsia"/>
          <w:kern w:val="0"/>
          <w:sz w:val="18"/>
          <w:szCs w:val="18"/>
          <w:u w:val="double"/>
        </w:rPr>
        <w:t>※</w:t>
      </w:r>
      <w:r w:rsidR="0060018A" w:rsidRPr="00036C0C">
        <w:rPr>
          <w:rFonts w:ascii="ＭＳ ゴシック" w:eastAsia="ＭＳ ゴシック" w:hAnsi="Times New Roman" w:hint="eastAsia"/>
          <w:kern w:val="0"/>
          <w:sz w:val="18"/>
          <w:szCs w:val="18"/>
          <w:u w:val="double"/>
        </w:rPr>
        <w:t>申請時に</w:t>
      </w:r>
      <w:r w:rsidRPr="00036C0C">
        <w:rPr>
          <w:rFonts w:ascii="ＭＳ ゴシック" w:eastAsia="ＭＳ ゴシック" w:hAnsi="Times New Roman" w:hint="eastAsia"/>
          <w:kern w:val="0"/>
          <w:sz w:val="18"/>
          <w:szCs w:val="18"/>
          <w:u w:val="double"/>
        </w:rPr>
        <w:t>委任する方の個人番号</w:t>
      </w:r>
      <w:r w:rsidRPr="00036C0C">
        <w:rPr>
          <w:rFonts w:ascii="ＭＳ ゴシック" w:eastAsia="ＭＳ ゴシック" w:hAnsi="Times New Roman" w:hint="eastAsia"/>
          <w:w w:val="80"/>
          <w:kern w:val="0"/>
          <w:sz w:val="18"/>
          <w:szCs w:val="18"/>
          <w:u w:val="double"/>
        </w:rPr>
        <w:t>（マイナンバー）</w:t>
      </w:r>
      <w:r w:rsidRPr="00036C0C">
        <w:rPr>
          <w:rFonts w:ascii="ＭＳ ゴシック" w:eastAsia="ＭＳ ゴシック" w:hAnsi="Times New Roman" w:hint="eastAsia"/>
          <w:kern w:val="0"/>
          <w:sz w:val="18"/>
          <w:szCs w:val="18"/>
          <w:u w:val="double"/>
        </w:rPr>
        <w:t>の提示及び代理人の本人確認書類の提示が必要です。</w:t>
      </w:r>
    </w:p>
    <w:p w14:paraId="0B4857C2" w14:textId="77777777" w:rsidR="0060018A" w:rsidRPr="00036C0C" w:rsidRDefault="00036C0C" w:rsidP="007611E8">
      <w:pPr>
        <w:autoSpaceDE w:val="0"/>
        <w:autoSpaceDN w:val="0"/>
        <w:adjustRightInd w:val="0"/>
        <w:ind w:firstLineChars="200" w:firstLine="360"/>
        <w:jc w:val="left"/>
        <w:rPr>
          <w:rFonts w:ascii="ＭＳ ゴシック" w:eastAsia="ＭＳ ゴシック" w:hAnsi="Times New Roman"/>
          <w:kern w:val="0"/>
          <w:sz w:val="18"/>
          <w:szCs w:val="18"/>
          <w:u w:val="double"/>
        </w:rPr>
      </w:pPr>
      <w:r w:rsidRPr="00036C0C">
        <w:rPr>
          <w:rFonts w:asciiTheme="majorEastAsia" w:eastAsiaTheme="majorEastAsia" w:hAnsiTheme="majorEastAsia"/>
          <w:noProof/>
          <w:sz w:val="18"/>
          <w:szCs w:val="18"/>
        </w:rPr>
        <mc:AlternateContent>
          <mc:Choice Requires="wps">
            <w:drawing>
              <wp:anchor distT="45720" distB="45720" distL="114300" distR="114300" simplePos="0" relativeHeight="251702272" behindDoc="0" locked="0" layoutInCell="1" allowOverlap="1" wp14:anchorId="37AA58ED" wp14:editId="1D225AF6">
                <wp:simplePos x="0" y="0"/>
                <wp:positionH relativeFrom="margin">
                  <wp:posOffset>-268605</wp:posOffset>
                </wp:positionH>
                <wp:positionV relativeFrom="paragraph">
                  <wp:posOffset>259080</wp:posOffset>
                </wp:positionV>
                <wp:extent cx="4667250" cy="314325"/>
                <wp:effectExtent l="0" t="0" r="0" b="0"/>
                <wp:wrapNone/>
                <wp:docPr id="3"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67250" cy="314325"/>
                        </a:xfrm>
                        <a:prstGeom prst="rect">
                          <a:avLst/>
                        </a:prstGeom>
                        <a:noFill/>
                        <a:ln w="9525">
                          <a:noFill/>
                          <a:miter lim="800000"/>
                          <a:headEnd/>
                          <a:tailEnd/>
                        </a:ln>
                      </wps:spPr>
                      <wps:txbx>
                        <w:txbxContent>
                          <w:p w14:paraId="04EFFB2E" w14:textId="77777777" w:rsidR="00712683" w:rsidRPr="0095112C" w:rsidRDefault="00712683" w:rsidP="00712683">
                            <w:pPr>
                              <w:rPr>
                                <w:rFonts w:asciiTheme="majorEastAsia" w:eastAsiaTheme="majorEastAsia" w:hAnsiTheme="majorEastAsia"/>
                                <w:b/>
                              </w:rPr>
                            </w:pPr>
                            <w:r w:rsidRPr="0095112C">
                              <w:rPr>
                                <w:rFonts w:asciiTheme="majorEastAsia" w:eastAsiaTheme="majorEastAsia" w:hAnsiTheme="majorEastAsia" w:hint="eastAsia"/>
                                <w:b/>
                              </w:rPr>
                              <w:t>ここから</w:t>
                            </w:r>
                            <w:r w:rsidRPr="0095112C">
                              <w:rPr>
                                <w:rFonts w:asciiTheme="majorEastAsia" w:eastAsiaTheme="majorEastAsia" w:hAnsiTheme="majorEastAsia"/>
                                <w:b/>
                              </w:rPr>
                              <w:t>下は記入しないでください</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7AA58ED" id="_x0000_s1032" type="#_x0000_t202" style="position:absolute;left:0;text-align:left;margin-left:-21.15pt;margin-top:20.4pt;width:367.5pt;height:24.75pt;z-index:25170227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CfMYKwIAAAoEAAAOAAAAZHJzL2Uyb0RvYy54bWysU82O0zAQviPxDpbvNP1Ju7tR09WyyyKk&#10;XUBaeADXcRoLx2Nst8lybCXEQ/AKiDPPkxdh7LSlWm6IHCyPJ/PNfJ8/zy/bWpGNsE6CzuloMKRE&#10;aA6F1Kucfvxw++KcEueZLpgCLXL6KBy9XDx/Nm9MJsZQgSqEJQiiXdaYnFbemyxJHK9EzdwAjNCY&#10;LMHWzGNoV0lhWYPotUrGw+EsacAWxgIXzuHpTZ+ki4hfloL7d2XphCcqpzibj6uN6zKsyWLOspVl&#10;ppJ8Pwb7hylqJjU2PULdMM/I2sq/oGrJLTgo/YBDnUBZSi4iB2QzGj5h81AxIyIXFMeZo0zu/8Hy&#10;t5v3lsgipxNKNKvxirrd1277o9v+6nbfSLf73u123fYnxmQc5GqMy7DqwWCdb19Ci9ceqTtzB/yT&#10;IxquK6ZX4spaaCrBChx3FCqTk9IexwWQZXMPBfZlaw8RqC1tHbREdQii47U9Hq9KtJ5wPExns7Px&#10;FFMcc5NROhlPYwuWHaqNdf61gJqETU4tWiGis82d82Ealh1+Cc003Eqloh2UJk1OL6YI+SRTS49u&#10;VbLO6fkwfL1/AslXuojFnknV77GB0nvWgWhP2bfLNuqdHsRcQvGIMljozYmPCTcV2C+UNGjMnLrP&#10;a2YFJeqNRikvRmkanByDdHo2xsCeZpanGaY5QuXUU9Jvr310f0/sCiUvZVQj3E0/yX5kNFwUaf84&#10;gqNP4/jXnye8+A0AAP//AwBQSwMEFAAGAAgAAAAhAAowaWLeAAAACQEAAA8AAABkcnMvZG93bnJl&#10;di54bWxMj8tOwzAQRfdI/IM1SOxamzQUEjKpEIgtqOUhsXOTaRIRj6PYbcLfM6xgOZqje88tNrPr&#10;1YnG0HlGuFoaUMSVrztuEN5enxa3oEK0XNveMyF8U4BNeX5W2Lz2E2/ptIuNkhAOuUVoYxxyrUPV&#10;krNh6Qdi+R386GyUc2x0PdpJwl2vE2PW2tmOpaG1Az20VH3tjg7h/fnw+ZGal+bRXQ+Tn41ml2nE&#10;y4v5/g5UpDn+wfCrL+pQitPeH7kOqkdYpMlKUITUyAQB1llyA2qPkJkV6LLQ/xeUPwAAAP//AwBQ&#10;SwECLQAUAAYACAAAACEAtoM4kv4AAADhAQAAEwAAAAAAAAAAAAAAAAAAAAAAW0NvbnRlbnRfVHlw&#10;ZXNdLnhtbFBLAQItABQABgAIAAAAIQA4/SH/1gAAAJQBAAALAAAAAAAAAAAAAAAAAC8BAABfcmVs&#10;cy8ucmVsc1BLAQItABQABgAIAAAAIQAXCfMYKwIAAAoEAAAOAAAAAAAAAAAAAAAAAC4CAABkcnMv&#10;ZTJvRG9jLnhtbFBLAQItABQABgAIAAAAIQAKMGli3gAAAAkBAAAPAAAAAAAAAAAAAAAAAIUEAABk&#10;cnMvZG93bnJldi54bWxQSwUGAAAAAAQABADzAAAAkAUAAAAA&#10;" filled="f" stroked="f">
                <v:textbox>
                  <w:txbxContent>
                    <w:p w14:paraId="04EFFB2E" w14:textId="77777777" w:rsidR="00712683" w:rsidRPr="0095112C" w:rsidRDefault="00712683" w:rsidP="00712683">
                      <w:pPr>
                        <w:rPr>
                          <w:rFonts w:asciiTheme="majorEastAsia" w:eastAsiaTheme="majorEastAsia" w:hAnsiTheme="majorEastAsia"/>
                          <w:b/>
                        </w:rPr>
                      </w:pPr>
                      <w:r w:rsidRPr="0095112C">
                        <w:rPr>
                          <w:rFonts w:asciiTheme="majorEastAsia" w:eastAsiaTheme="majorEastAsia" w:hAnsiTheme="majorEastAsia" w:hint="eastAsia"/>
                          <w:b/>
                        </w:rPr>
                        <w:t>ここから</w:t>
                      </w:r>
                      <w:r w:rsidRPr="0095112C">
                        <w:rPr>
                          <w:rFonts w:asciiTheme="majorEastAsia" w:eastAsiaTheme="majorEastAsia" w:hAnsiTheme="majorEastAsia"/>
                          <w:b/>
                        </w:rPr>
                        <w:t>下は記入しないでください</w:t>
                      </w:r>
                    </w:p>
                  </w:txbxContent>
                </v:textbox>
                <w10:wrap anchorx="margin"/>
              </v:shape>
            </w:pict>
          </mc:Fallback>
        </mc:AlternateContent>
      </w:r>
      <w:r w:rsidR="0060018A" w:rsidRPr="00036C0C">
        <w:rPr>
          <w:rFonts w:ascii="ＭＳ ゴシック" w:eastAsia="ＭＳ ゴシック" w:hAnsi="Times New Roman" w:hint="eastAsia"/>
          <w:kern w:val="0"/>
          <w:sz w:val="18"/>
          <w:szCs w:val="18"/>
          <w:u w:val="double"/>
        </w:rPr>
        <w:t>※被保険者の</w:t>
      </w:r>
      <w:r w:rsidRPr="00036C0C">
        <w:rPr>
          <w:rFonts w:ascii="ＭＳ ゴシック" w:eastAsia="ＭＳ ゴシック" w:hAnsi="Times New Roman" w:hint="eastAsia"/>
          <w:kern w:val="0"/>
          <w:sz w:val="18"/>
          <w:szCs w:val="18"/>
          <w:u w:val="double"/>
        </w:rPr>
        <w:t>介護保険被保険者証を持参されますと、代理権のあるものとみな</w:t>
      </w:r>
      <w:r w:rsidR="00BE07A4">
        <w:rPr>
          <w:rFonts w:ascii="ＭＳ ゴシック" w:eastAsia="ＭＳ ゴシック" w:hAnsi="Times New Roman" w:hint="eastAsia"/>
          <w:kern w:val="0"/>
          <w:sz w:val="18"/>
          <w:szCs w:val="18"/>
          <w:u w:val="double"/>
        </w:rPr>
        <w:t>され</w:t>
      </w:r>
      <w:r>
        <w:rPr>
          <w:rFonts w:ascii="ＭＳ ゴシック" w:eastAsia="ＭＳ ゴシック" w:hAnsi="Times New Roman" w:hint="eastAsia"/>
          <w:kern w:val="0"/>
          <w:sz w:val="18"/>
          <w:szCs w:val="18"/>
          <w:u w:val="double"/>
        </w:rPr>
        <w:t>委任状は不要です。</w:t>
      </w:r>
    </w:p>
    <w:p w14:paraId="715B5B1B" w14:textId="77777777" w:rsidR="00712683" w:rsidRPr="00C63C85" w:rsidRDefault="00036C0C" w:rsidP="00C63C85">
      <w:pPr>
        <w:autoSpaceDE w:val="0"/>
        <w:autoSpaceDN w:val="0"/>
        <w:adjustRightInd w:val="0"/>
        <w:jc w:val="left"/>
        <w:rPr>
          <w:u w:val="double"/>
        </w:rPr>
      </w:pPr>
      <w:r>
        <w:rPr>
          <w:rFonts w:asciiTheme="majorEastAsia" w:eastAsiaTheme="majorEastAsia" w:hAnsiTheme="majorEastAsia"/>
          <w:noProof/>
          <w:szCs w:val="21"/>
        </w:rPr>
        <mc:AlternateContent>
          <mc:Choice Requires="wpg">
            <w:drawing>
              <wp:anchor distT="0" distB="0" distL="114300" distR="114300" simplePos="0" relativeHeight="251700224" behindDoc="0" locked="0" layoutInCell="1" allowOverlap="1" wp14:anchorId="4A084132" wp14:editId="39B9ECFD">
                <wp:simplePos x="0" y="0"/>
                <wp:positionH relativeFrom="margin">
                  <wp:posOffset>-251460</wp:posOffset>
                </wp:positionH>
                <wp:positionV relativeFrom="paragraph">
                  <wp:posOffset>134620</wp:posOffset>
                </wp:positionV>
                <wp:extent cx="7023735" cy="1356360"/>
                <wp:effectExtent l="0" t="0" r="24765" b="0"/>
                <wp:wrapNone/>
                <wp:docPr id="9" name="グループ化 9"/>
                <wp:cNvGraphicFramePr/>
                <a:graphic xmlns:a="http://schemas.openxmlformats.org/drawingml/2006/main">
                  <a:graphicData uri="http://schemas.microsoft.com/office/word/2010/wordprocessingGroup">
                    <wpg:wgp>
                      <wpg:cNvGrpSpPr/>
                      <wpg:grpSpPr>
                        <a:xfrm>
                          <a:off x="0" y="0"/>
                          <a:ext cx="7023735" cy="1356360"/>
                          <a:chOff x="-123825" y="95250"/>
                          <a:chExt cx="7077075" cy="1162050"/>
                        </a:xfrm>
                      </wpg:grpSpPr>
                      <wpg:grpSp>
                        <wpg:cNvPr id="4" name="グループ化 4"/>
                        <wpg:cNvGrpSpPr/>
                        <wpg:grpSpPr>
                          <a:xfrm>
                            <a:off x="5867400" y="95250"/>
                            <a:ext cx="1085850" cy="1123950"/>
                            <a:chOff x="47625" y="95250"/>
                            <a:chExt cx="1085850" cy="1123950"/>
                          </a:xfrm>
                        </wpg:grpSpPr>
                        <wps:wsp>
                          <wps:cNvPr id="21" name="テキスト ボックス 2"/>
                          <wps:cNvSpPr txBox="1">
                            <a:spLocks noChangeArrowheads="1"/>
                          </wps:cNvSpPr>
                          <wps:spPr bwMode="auto">
                            <a:xfrm>
                              <a:off x="276225" y="95250"/>
                              <a:ext cx="676275" cy="304800"/>
                            </a:xfrm>
                            <a:prstGeom prst="rect">
                              <a:avLst/>
                            </a:prstGeom>
                            <a:noFill/>
                            <a:ln w="9525">
                              <a:noFill/>
                              <a:miter lim="800000"/>
                              <a:headEnd/>
                              <a:tailEnd/>
                            </a:ln>
                          </wps:spPr>
                          <wps:txbx>
                            <w:txbxContent>
                              <w:p w14:paraId="2BDC29D8" w14:textId="77777777" w:rsidR="00CD0547" w:rsidRDefault="00CD0547" w:rsidP="00CD0547">
                                <w:r>
                                  <w:t>受付印</w:t>
                                </w:r>
                              </w:p>
                            </w:txbxContent>
                          </wps:txbx>
                          <wps:bodyPr rot="0" vert="horz" wrap="square" lIns="91440" tIns="45720" rIns="91440" bIns="45720" anchor="t" anchorCtr="0">
                            <a:noAutofit/>
                          </wps:bodyPr>
                        </wps:wsp>
                        <wps:wsp>
                          <wps:cNvPr id="24" name="正方形/長方形 24"/>
                          <wps:cNvSpPr/>
                          <wps:spPr>
                            <a:xfrm>
                              <a:off x="47625" y="142875"/>
                              <a:ext cx="1085850" cy="107632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pic:pic xmlns:pic="http://schemas.openxmlformats.org/drawingml/2006/picture">
                        <pic:nvPicPr>
                          <pic:cNvPr id="1" name="図 1"/>
                          <pic:cNvPicPr>
                            <a:picLocks noChangeAspect="1"/>
                          </pic:cNvPicPr>
                        </pic:nvPicPr>
                        <pic:blipFill>
                          <a:blip r:embed="rId7">
                            <a:extLst>
                              <a:ext uri="{28A0092B-C50C-407E-A947-70E740481C1C}">
                                <a14:useLocalDpi xmlns:a14="http://schemas.microsoft.com/office/drawing/2010/main" val="0"/>
                              </a:ext>
                            </a:extLst>
                          </a:blip>
                          <a:stretch>
                            <a:fillRect/>
                          </a:stretch>
                        </pic:blipFill>
                        <pic:spPr>
                          <a:xfrm>
                            <a:off x="-123825" y="276225"/>
                            <a:ext cx="4752975" cy="981075"/>
                          </a:xfrm>
                          <a:prstGeom prst="rect">
                            <a:avLst/>
                          </a:prstGeom>
                        </pic:spPr>
                      </pic:pic>
                    </wpg:wgp>
                  </a:graphicData>
                </a:graphic>
                <wp14:sizeRelH relativeFrom="margin">
                  <wp14:pctWidth>0</wp14:pctWidth>
                </wp14:sizeRelH>
                <wp14:sizeRelV relativeFrom="margin">
                  <wp14:pctHeight>0</wp14:pctHeight>
                </wp14:sizeRelV>
              </wp:anchor>
            </w:drawing>
          </mc:Choice>
          <mc:Fallback>
            <w:pict>
              <v:group w14:anchorId="4A084132" id="グループ化 9" o:spid="_x0000_s1033" style="position:absolute;margin-left:-19.8pt;margin-top:10.6pt;width:553.05pt;height:106.8pt;z-index:251700224;mso-position-horizontal-relative:margin;mso-width-relative:margin;mso-height-relative:margin" coordorigin="-1238,952" coordsize="70770,11620" o:gfxdata="UEsDBBQABgAIAAAAIQDki7K8DQEAABMCAAATAAAAW0NvbnRlbnRfVHlwZXNdLnhtbJSRwU7DMAyG&#10;70i8Q5QralN2QAi13YEObmNC4wGixG0jGieKQ9nenrTbJJgYEsfE/n5/Tsrlzg5shEDGYcVv84Iz&#10;QOW0wa7ib9un7J4zihK1HBxCxfdAfFlfX5XbvQdiiUaqeB+jfxCCVA9WUu48YKq0LlgZ0zF0wkv1&#10;LjsQi6K4E8phBIxZnDJ4XTbQyo8hstUuXR9MNutnzh4PfdOoihs78R47Ln4lAgx0hkjvB6NkTLuJ&#10;EfWZV3Z0yhM591BvPN0k8QsTpspPp+8DjtxLesxgNLCNDHEtbTIXOpCAhWucyv/OmCQtZa5tjYK8&#10;CbSaqZPTpWztPjHA+N/wJmGvMJ7Sxfyl9Rc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C7QWxW7gQAALYMAAAOAAAAZHJzL2Uyb0RvYy54bWy0V0tv3DYQvhfo&#10;fyB0t/XYt+B14NqxEcBNjDpFzlyKWhGRSJXketc9eoGih16bHtpTeyyCFuihCND+moUD9F90SIpa&#10;79pOAjc1YJmP4XBm+H0z471Hi6pEF1QqJvg4iHejAFFORMb4dBx8+fx4ZxggpTHPcCk4HQeXVAWP&#10;9j/9ZG9epzQRhSgzKhEo4Sqd1+Og0LpOw1CRglZY7YqactjMhaywhqmchpnEc9BelWESRf1wLmRW&#10;S0GoUrB65DaDfas/zynRz/JcUY3KcQC2afuV9jsx33B/D6dTieuCkcYM/AArKsw4XNqqOsIao5lk&#10;t1RVjEihRK53iahCkeeMUOsDeBNHW96cSDGrrS/TdD6t2zBBaLfi9GC15OnFmUQsGwejAHFcwROt&#10;rn5fLX9dLf9aLX+4/u4VGpkgzetpCrInsj6vz2SzMHUz4/cil5X5Cx6hhQ3vZRteutCIwOIgSjqD&#10;Ti9ABPbiTq/f6TcPQAp4JXNuJ046wwREQGLUS3rt/uNWx2AQDbyOuJ9ETib0JoTG0tawdtJ60Hjb&#10;vc/b7gO87Q37g24E8Nq02vsdR8PeEMx0foOHo7Vfjd/dQf9dXt+n4V6vgUxqjRf13/ByXuCaWhgq&#10;g4EmgknchnD5zerq9erqzWr5LVotf1otl6ur32COEhdMe8zgBunFZwKeObZcUfWpIC8V4uKwwHxK&#10;D6QU84LiDOyNzUl4y/aoeUCVKqNkMv9cZABUPNPCKtoCXwLBvB1N/xp92PUA6kTdIbybucrjB6e1&#10;VPqEigqZwTiQkEPsLfjiVGkn6kUM4rk4ZmUJ6zgtOZo73NoDN3YqpiHNlawaB3Ah/Jg7cWqcfcwz&#10;O9aYlW4MtpS88d447FzXi8nCErXngzoR2SWEQwqX1SALw6AQ8usAzSGjjQP11QxLGqDyCYeQjuJu&#10;16RAO+n2BglM5M2dyc0dzAmoGgc6QG54qG3adC4fQOhzZqNhnsVZ0pgMyHMW//8QbFn89vUvb1+9&#10;uf775/Cf7/90I5Q0VG4hBGH2GDJebKFmTcG4mwwBIfZVPGo2GRgN+h1AGEh8JNwYe5QoWWawZCem&#10;ANLDUqILDKVLLxwhNqTuxonSlyU1Kkr+Bc0BMcC3xOLRFtW1TkwI5bqhYoEz6q7qeXiC+vaEddQq&#10;NJpzMLLV3SjYtNfrdhFq5M1Ramtyezh6l2HucHvC3iy4bg9XjAt5l4ISvGpudvKeTC40a8S23FE1&#10;OWZA91Os9BmW0AIAOQyhnsEnLwXQWjSjABmK3bX+cQnIZ9WhgKeHNAvW2aEhrC79MJeiegHdz4Gh&#10;PWx5xhIt/aThLIL+idCDAysGfUeN9Sk/r4lPxCadPV+8wLJucp4G2D8VPu/jdCv1OVnzHly8NxOs&#10;C/L+Xs1ICr9NIwOjW4Xp/Q0fnNIzk9Vc01h9kI4Ky5ezesf5ziasZPrS9o8AH2MUvzhjxGRaM1nX&#10;uLbEXf/4B7KY8vtOGooFI1tFTNVQMHwB2xQPzXTjqknJak95M26cgky71eDdERfXPB4JMquAx64b&#10;lrTEGlpxVbBaAVpSWk1oBkXsSWbNB0prSTUp1jQmTU1rN6yVa8OMza4K3UqZN7u1pugC7YDkTbPW&#10;HfSSka+1o2FsGjfHS597fSH9oFprDXOm2CFYZoltm2OboZpG3nTfN+dWav3vxv6/AAAA//8DAFBL&#10;AwQKAAAAAAAAACEAcGbmryGeAAAhngAAFAAAAGRycy9tZWRpYS9pbWFnZTEuUE5HiVBORw0KGgoA&#10;AAANSUhEUgAAAwMAAACdCAYAAADopqSNAAAAAXNSR0IArs4c6QAAAARnQU1BAACxjwv8YQUAAAAJ&#10;cEhZcwAADsMAAA7DAcdvqGQAAJ22SURBVHhe7Z3fT1TH+8f5A/aGSy5MTMgme0FiDOECYgxcQGpI&#10;wNRsiNYQMDVgrFlpI2AjagrYlDW1kNrV6qaFaF1bNlhXK1qoigaorHWJbOz6EZRV1gICEuSLunre&#10;35k55+yec/YsP5cf6ry+mW8/HPfH2Zk5M8/7mWeeiQOHw+FwOBwOh8P5IOFigMPhcDgcDofD+UDh&#10;YoDD4XA4HA6Hw/lA4WKAw+FwOBwOh8P5QIkQA3FxXB9wOBwOh8PhcDgfArpigBdeeOGFF1544YUX&#10;Xnh5v4oeS7YysFify3l34H2Aw+FwOBwOZ3ngYoCz7PA+wOFwOBwOh7M8cDHAWXZ4H+BwOBwOh8NZ&#10;HrgYiAXjrShNMMPumyJ/vMGYtwVOpzOiNHX48Vp8x7wRAm04bv0Nnom30pV3n5j1AWEMfbfdcLvn&#10;Vm73jUGQPoJDCWKsz6NbV9OW230Y4xWphvfJGMH7JIfD4SwWXAzEApUYmILPbkZ8vg3XQpPSLVyz&#10;FWJ1aSvGxXfMEgGT3iYc/r4Vfsn2f+uzIythL1rHpQvCANqOH4XTO7dPXknErA8E3bAm6m+Mma4k&#10;Wt3E1OCEmYDbmq5bV9OWRCvcvCLV8D4ZI3if5HA4nMWCjpd6cDEwK4ix7j6ObVuzkWwwIt28Fdts&#10;bfiHiAFDcja25ucjXypbs5Oxas5i4C3RGXuRkGWHL5oYeHsP9qw0lLYOi3+/g8SsDzDDazXMdjcC&#10;gcAsiht282pueEUgGV5mOzy69aYtj+Gxb+WGlx68T8aI96FPvkEwyJcpOBzOyoOLgQUiTI3h6QMn&#10;LAkbUdvxCE/HxtjKQILFiQehiWkAD5wlSORiQJfYioFE5Dv90oWZ8MOZnxgbw4u1QzKKXU/mFt7x&#10;2o+OptiEkMUOyfDKdyIgXZmeIALOooUZXsIzeC5eQmf/hFh/U31oa2qFd1TvA99iamxQYfgF8HTQ&#10;h3ZSj3rhec7L3uULFVnyPvkGo54ruND5CBPsN79AX9tFXPGOzNAvBQQD7fj14j3yviAmhp+q6peV&#10;p2OYWq56XNI+qfj9fV64u9rQ7GyA7dBxtAamMOG/K634dqGz8y4CU9JYjJcIdHfDz/4WMNXfgrpD&#10;Z9Ez8Yb9qxA4jx0pW1Hnfja3MYLD4XAWGS4GYoEqTOgV/K6DoRUBZdlmc2NSfMcskcRAigW2RtGw&#10;abRZkBKfh6pfGkVDp/EoLCmpXAxQll0MzEOUsb6TvMLabxnEwPh1VJhyUOuZkP4m9ZJIRO9/d9Gw&#10;Yyes158o2ug53LZdyDenI9GQjOyt5Nk6WIptCZmocLbDfc2G/FWFsF27hVvOCqQqxPSSs+R98hna&#10;KtKRVnuHjESUYbSWZpP+1QdfwxcotF5FQMc7LUx0w17wEQrs3Zh4+wiu8m2RY9i243BPLpcZu4R9&#10;UhhEm3UHCiwV+KbUDCMbfy+gteMW3H1PmbPHkF6EyqpdyE5MQoHjgdhWU140FCTDWHAKPqqago/R&#10;sj8bSWUtGBHG4anNQ2b1DYxyJcDhcFYYXAzEAkkMnPQ8wdPhEQxrPWqK8nRsag5eIS4G5sRSGV7C&#10;CLyXm8T6lwtrhySYq+rV10mZ1uvPxQDhDUZa9yEp6xh6XklPR0hgP0egpRKZmTVoHxU9rDKqVbLQ&#10;64kgl4UEuc5e8wGJAWGkBWVJZth6XkhXqBhIQ5b9Hl4GrmB/5seobh9WjEFvmQfbmpeJvMM3EJh8&#10;Oa/vXXyWQaASIvuPuCcsobQVzwddKF5lgWsw/AXC+N+o23sKPePDbIw4810JNu/+DmfO1CDftB5F&#10;350mY8IFdPip44jD4XBWBlwMLAgykY4+hOeSFeZ4ulnNjJoGG8pC3rRNSE9cheTsLSHv2pxWB4Qp&#10;DHVfxUV3IDRBR4QJEUNqwu+F1z++QifxmXn3xUAjzlgLYCS/I85YAOsZSajNWgwkYrOjbwWFDiyx&#10;4SX44dqxHrl2b7ieQsb9GMYCPrhvdMDtvgu/FHJBiRQD4r6dfLqHJ15cMWCrBx+MGHiNgKsEplzy&#10;e1/LvUkWA15MjgXgc7ejw+1Gt18KxyJt3XPsc5Q47mLi1X04tn2CA9efrsAwlqXqk5IDhj7LeiVh&#10;J6xfbyRi4DIeUgG72YF+vcpSjhG/VJH5YT0strPSmMDFAIfDWVnQ8U0PLgZmxQQ8dQUwf74d2fFy&#10;mBDhtR+dV9rhG/QsLJ6fGThqr3GkGAh7qt7VfEIx6wNLHpIhQ0MANsJAjYW4ZBQ7+2b/eayNDUiq&#10;ap9jCNlispRi4A1G22uQYUhA1onLuHrciqrSYtGgN9D6TBDFdFEpqqx1UtYsAcGJZxjoqEVmQgmc&#10;DwIYfnJJEg8f7sqAMHoD1RmrEJd1FK1Xf4K1qhRF+VuQnZzAnjExqUExSqtqcNhJxIH0PoYwjPbq&#10;HJgK63H9TzusVqt+OdwE77KECi2tQJX7zb176v/63srjrQMXqzaoBWw0QsKWCwAOh7My4WJggQjB&#10;IN6oBnsBr8lEkruuDp4pGkcuTsSszNUo4WJgbiyLGBDbe2PmFmxdn4LtleXIMRWhwSfFvk+LgFee&#10;OqTRvpFG+oscIrPsLJXhRTetXsH+DBMSE1cj62QnHnW74fb44A/chaNoPQqd/eRVWqR9OaE9A9tQ&#10;/vP3+CJB8r5ST+wqMZSOhdV9CGJAik+n9WjIOg73I7rJtRs+/xP869iJVYVODETrXsEnuG79BMY4&#10;Ooa9UGyQDadFjk+tgPMW/fs+hpclI85S9UnxnBjWb1Is+OEH9X9tjefhqMoh460TnQ27sLnOLW7U&#10;ZimeD4uC6fg1PLjbhMOygKosQrphDcylh8Ki6ngbAivlcedwOB880ewwLgbmglIMCCPosubCkPoN&#10;Op738JWBWfAuiwFhwo263I9x4OqfOMHamm7ULIIpoxItgZfSq6IxSdpuC+LNpdhnzkJZ66CO4bsc&#10;LKEY6P8dBw7/hjN7xLj2sM0+AU9trmIjbCSqZ4E9K5EbiLuabdhd7oJ/uSp2ycRAH5oO1OHimS9U&#10;2cdoHTPBGUVsCmO3YSeiy/TxJmxQrm6GiMxotjysNDFAxtvXXtg3bhL3YAgT8Hd3icIp6yR6Bu+H&#10;BNWt81XINKzH7oa/0CWLrG6/lO2Jw+Fwlh8uBmJBSAy8wHjXEWSatuG7kweQm70Jm5JTYHE9np+x&#10;yT5XCpOQ9yEoMqiI17bCnG7kYoCyxGJAzMCShkxrJ8bfKLIJsZCLbMSn74HD+zyqgS8MXkKJaR0R&#10;AQMYaa/R3SS7PCxtSIZyk2vY3pQ2Favi39WoxAAzxnrEPQX0uZHChJadJe2T+oa7uKn4EzI+6QSi&#10;BZ/gRtMN9P93JezQUPGhiQFSX1NjCNAQtMxatLer/9sRCMBzUna+SH00tG9Ap66EMXjqzIhfm4zk&#10;1G2wOu9giJ81wOFwVhhcDCwUllIyAXHGEpy/24rqnC041EY34L3FVMCNprq9KKIGPPmd9LfOyWif&#10;dMO2bQeszf9GZCUKl8fwNp+MjAF+h3j3xMBrjPY4sT8nGRn7vsdJaw2sNXtgNq5GetEBFgZw2PEX&#10;btq3w2jIxO6GrkgDINgP1+40GIud6Kf/JjzF9QPZMBX8HMpLvnysBDEgG7Efo9Yj7ROYUmS6CU5g&#10;sM2KtPhsWL76HFsOWvG1MiRPWVQraUvMChADNFVma1kGMmtvi2NE8CWmtP0x5ND40MWAdJCk0vmS&#10;mA6z/Pe2w7B/+3FoHFev1KrrSph6go5jn8Jo3AFH7wtM+a+hLj8ZxrwjuD7jqiGHw+EsHXSu1IOL&#10;gXnxFi+nXkX1BHP0iVkfWBLDS8DrB6ewOYEY+TQDC/NIu+G+1YiK1DXIt/0phgH4hhEUXsDfdgzF&#10;2+oV3m0qEtthL16H+IxqXB8Kf7O40rAWhoy9cHgG52EMxoqVIQboffTY8hCfcxSeiefw1G7B5oZ7&#10;eP32Pho2knZLz0dZrQOtHj8mlMYtXxnQGO4CpnqOIyfejDrPKF566pC1uUG94sLFgC7M2Ff9djks&#10;8wqe+Ltx3b5Dkb1JqisakvXyIZyFa5GY8zUu978IzQnCxH249u/G4a6ZDoHjcDicpYOLAc6yE1sx&#10;oOMZnqHM2fAiAuDpUzk1o8RsDh0T/kPH8c+RnbgKKcX18IxG5iERJu7BWfYRDHEm5Fjbl+mAIsnw&#10;0qmraUvMxQBB2hhrzC5AfnqGtK/iJZ49Hgyfhhschk+OxaZFsWdAvhZOpbnELFWfZExnuL9k5zVk&#10;GLOxPT9DOghL+ieKrhigJ/EG2OnpK0YM6NTVtGUeKwOv/Z1oktICs70DRjNKa+jG369RYSklJYuI&#10;gct46D5Drp3ABR8NBXyJIc+v2L95ByortyGzqBq1VhvOex5GruY+7MPDwFMMTyxApXA4HE4MoeOl&#10;HlwMcJaMmPWBtwG4z4Xz+8+2nHMHIo3QuTKrE4jfYNTdhFOtPoxpwzSU0BWFG7/idMd/y2PA4hUC&#10;7ou6dTVtOedGYF4VSU8ULkG565H+7w0+Q4/rBA7bb+ienotJL5yHpSwtuuUwjrcNLE9dLmmflEJc&#10;om6YpuFtF3HscD3atGEqumJAOuk5vwDFdcslTGWWrk8Kg3/CWv41au1nyGc0wdXazgSlx9fPwjLd&#10;tk2R4Z70rIzP98DeIwuDc6grK5b2demVHbC2rZSEARwO50OHiwHOsvN+9AHqRR3E2NSyuk85nPkh&#10;TGHs6TN1uBVHB3rI410xDFC6IiLgTfANN+45HM47CRcDnGWH9wEOh8PhcDic5WFFiAFeeOGFF154&#10;4YUXXnjhZXmKHksqBjgfNrwPzAyvIw6Hw+FwOIsBFwOcZYf3gZnhdcThcDgcDmcx4GKAs+zwPjAz&#10;saojYawPt+UUnLMuHvSN8TSI7z3CGPpu67X/9OV23xjfOLuiCGKsz6PbVtOW230Y4w3J4XyQcDHA&#10;WXZ4H5iZWNVR0G0NnYY9+5IOq3tC+gTOe8uSnonAWTyW+pwQDofzrkPHAD0irkZ74UJZrM/lvDvw&#10;PjAzsaojUQxshd3zOPIwJL3iscPMxcDKIfgSU4uV/pOJgdUw2936fSGiuGE3r156MRCcwPDTsfCh&#10;c3NCQDD4Rvrf7yuSGDDb4dFtN215DI9963suBt5iamxwxoPehJdTeMlXRzgfIFwMcJYd3gdmJrZi&#10;oAjOwCxn/YAT+QsQA0L/WRRu/h6tntv6oQlSiX5CsHwi7AV0+JUHYmlgefKpYdMPn0f+3C50tF6A&#10;0/kbGmzfoqZiH75texrxPUKgDcd1DyuTyvE2BKIaCK8RaPsJ1rrL6HsdQyuCGrwB5bkVxIidmoC/&#10;pQoFB67oH762UJgYSES+0y9dmAk/nPmJ8xAD5LeMkbaaIEb5jAfGkaKp/7c+O7JUJyLTMz6eqg3c&#10;aGLhtRf23Azsdt4Nv/bxMF7ovFbdL8IH1wn+CzhQVg/3qJ6okA9qkw4X23Yc7slXkfcnladjUxH9&#10;ceFIYiDfiYB0ZXqC5DEvipEYIM+r7ydszvgUNvdz6ZoW9SnPzsteKTxpCj77Fukkcnoq+Qbsbo58&#10;XlWwwx5XI632Dl5Jl/RRnnI+BX8HHRfo94tjg7WqFEXmdBiTt+GkR3WcnArW9+ItcA1GqyjNb5NK&#10;U0c/XuhcD/92CeERXOXbFIfTKcsunTpdCf2N8z7AxQBn2eF9YGbeTTEQxKDLglXFNtTvWYf0ogPM&#10;sKqpsKAgvxilVTXk70MoNadIk7QebzHeuhcJCXvROj7NgW7Cf+j46QiZ1MtgKbXC7nDAZlmPeLMV&#10;f3TcQrujBuXHruL+aORkKE7whbBdu6USKG73LVyzFSJeZXhqoQaMGXHTvmbusHuKU5wI/PohLu3d&#10;iQMt/8Mj1158XHsbk+K/xI6lEgPCMNqrc2Aq+Bk9T66gNGEjatvuwkPr/KYdRYnFsN/sIvV/F3cb&#10;S5DA6lY6XZkaPMRoS0xMh5kZQAfheuQhBmECe0ZCRbe/kP7YXIak5GxslY2nrdlINhixucFHZJ0a&#10;YcKPbkV/EAUr6Y9tB2FKq4PnlZ5Z9RLDvjuh97jd9zH86qHCwNuE9MRVSM7ewv7eZnPHvh2XUwy8&#10;vg9HYRrWZ2chtdCBXl2BrBUDd/Gki7btVpjTTUhM30TqZguykxOleiJt7CemfkjwK8rATdRmJiKz&#10;9iYGlNdpGZ5Q9EulGKAHx91G89kmtN76Ew1f/YjWRwEM9V/FcSLqe6lIJQh+F8rlfiIX2vcMycje&#10;qrku36M8XqVWwHmLtn87nBWZSCi9Ar/qepSxhYmbLZqTwCn0/rN1TrhfCf2N8z4QzcaIuBrthQtl&#10;sT6X8+7A+8DMxKqOllYMjKGjKhubHR34MzSRaY17pTdQj1mKAcYbjLZbkVtIjMyJF8xITyhtxbjg&#10;h2tHNorP+nS9xczw1v186btXghigBB+j5UAJ6u6MIPhmEfx7S7YyQAyt8U5YN25D3dUL+GHbQfze&#10;9ptoeFHjPF4ytrbZcPWqDdvKXfCTnytMjeEpMfIGOmqRmVmLjgFq9M321GQBwQEXdidthq1H7suT&#10;6HXsRGqxE/3az9D10FKDb5D06XQYlIKCFukexXZTiBJalH2DGXtpOkZdLFkmMUD75/5smKgImOyF&#10;s3gdMvbrrGIJA2g7flhacaGlDk7vOHmUvGjYWQb73RG89P6CXftOoF25Gjjphm2bos5ZocZuvCQg&#10;NP8mtQmCw/C5/4Qtfw1SKxpxq9uPiZEWlCV9Avu9e2RsyEVJ80M8cZXAlElE3qR0v2x1rg/ekKHt&#10;RperChkJsliVr3vRF+qH0piRYoGtkYqds8wpERIDoeuN+KUqL4oYWIN081bN76HiKLLfrIz+xnkf&#10;oH1Hj4ir0V64UBbrcznvDrwPzEys6mgpxYBAJ1zTBvLe/zGv1hd2B45ba1BZlAGDIQNFlTWwHj4N&#10;x5G8mcWAYRsc/dECAcbhddaJhkXVLuSkb8aeqmqUmtfAkF6Er0rNMCbmwMJWIqjx8RPaAmE/MJtQ&#10;db19+dianQyDasIWMOltwuGQIUNXNtYgzmhGaU0NqkqLpffKnsL5oSsGCEIwSCTPIrGEYoDW45vg&#10;G/L/CcxYkwyrazbkr1Ku0tzHsGRMhjy1ypUB2eCblreY6r+E/RmrYEjJx74aqe1q9sBsTEK25Sup&#10;LcOhQOSmdEItnmG8/3fsMG2E9XoXnJbUsEc65IUWY9ND79GGK72XYoAIrdG7aCzbIK72yJ71iW7Y&#10;C5JhzLPiko8IWHaVIEzA3y0b0rTcgW/4OfqdFpjI81rJnqnU0Eqi9nlVweozcZrxg8BC0Q6gKH01&#10;jOY9qKFhZ28H0XZ4P451/YcR90U03bmHrlNWHOsYltpfYrwVpQnGsHGuXRmgf6scCdJ4Na+VAerl&#10;/xutrqZwGJGqnENzWzf8Uv2KrIT+xnkfiGZjRFxdLIONG4Ic3gdmJlZ1tHRiYJJ5/A1xyWQi8jIx&#10;sMfpRrc8CYbCcrrR9sPmmcUAuYeqjjHpmhbNUnl7I2ryUsh3x8FAjNvVhjQUfHcO7SHj465qQmWx&#10;4YfPoqNfmlAVpd/zF5pUcb3E8Am4cYFOzq5WdEiTfVxoknfjlrMCqTqG/FwQxUAm9jffx2ho38Ai&#10;s6RiQAEzuNbDYjsL5y9VMK/KQ9UvjWi0WZCiMLRYnWTWor1dXBlg/806iZ7B++G2VxbfMLmvNxjt&#10;OIKc5GQkJyYh3/an+G+3GlGRuib8N/Mcr1X1Q3WYyDaUn/8bN2l4047zCAjKsBMl9Hoye15Zke6f&#10;3Tv932Pe90gM0L0fD9DeeAh5xtVYn7cfp7oehjbpChP9cJ+vQ2nBBhjjTMje/R3OdgXItylCvmgp&#10;b0LP3Z9RYExAcv6XxPivgoWI8GxLlUagUTTPOmvHVaLHn13rwA23X2cFUNlecpy9MhRJbmdNXD7r&#10;m5mocLaz72PPtiKkkP2tJwbmtTJA7zEVKZajaIwQAqTQZyNeO66shP7GeR+IZmNEXI32woWyWJ/L&#10;eXfgfWBmYlVHSyMGiJHQ70Rx6nqkr00NiYHSln/hvdwkToLxosHX1OHD3WnDhCbgqc0mvz9+FpsE&#10;yfcO/YOz+/OQUXwMZ2pykbCnEbcvVBNjcCNK7a3wjckeRq2HfxblcBO8cghBiGdoq1gnhiNJV1Re&#10;/dd+dDTpTOzRSlMn/K8F6TOkCT4xB7trz+K6d1B/U2ysWCIxEN6YKxl6zOBaA3PpIVgri5AeL64a&#10;1dAVHYWhxeqErgjIKwP0v1kn8M/f1LCkhl2CKnxHjo8Wnnbj5v86cVJpFEV4THWM+6mAIkTkNryB&#10;UQT+asTlfmqM6byeocnxL+XuVxtna8MihAmWWLNUYiCIoeZSmFI+xXfN/8O4st8Tws/BOMZ8f6G+&#10;8jOUX3jCDHs55IuJ7uEncJ86itp9OZIhXI8qcyrMVfXkmWjCZe+IQgxIq4BsVWe1YvWAlJq9yE8h&#10;fSDzCLrGtetnUnuddGNw+BlG2d6Du3AUZcLi9KocACrvulKokueTCVRp7Ar9rScGQs6BTjTb9pC+&#10;eAvDVADttqG5i17XWxmYjxhYCf2N8z4QzcaIuLpYBttifS7n3YH3gZmJVR0tnRi4hO8bG3GUGVyS&#10;GLhylUxMGyQvm7x87sLf04kBlv1lLcz7SmFO2ofWEZ0gGWEKwz7yeXUlyE40ESHwPVp8fXA3lKPQ&#10;2owHgYdwO75CfroRcYY05FfWo83/fwgOhz3KXZesyInPQdV50QOoX8IhKyEmb8GaasJmR1/IYAkb&#10;QWTSnk22HGWRBIf8GSc9/fB1nMexfZuRbEhASn4VHB6lcRRDlkoMsI25Ck88M7iyUeXqUG0gFuOz&#10;NWKAGE/37qn/y4wp4QlcxWmqdlDBjH8iOJiBSQyrxqOwpCSF/2YG6BpVPxTbQBJkcQnk3zx45Doo&#10;eZCp+FiliFXfhnLXI/LdetldpPYMGWfGkBF7mBii7/QG4uAkJqSVK1W/1/k7jHZlgIZ60b03pI/P&#10;uDIgIQyitWwdTGUtGGH/SLMY2ZEbnwtrl+b5CI6iz+2C1WzCamMWdv70E47QvQfS5vGI+HypzRhK&#10;oUraiwlUOcRR/ltPDKiMfD30XieKgfAqh6bQELoIMbAS+hvnfSCajRFxNVbGiJbF+lzOu8PK6wM0&#10;Xvi/GXNSqxDeLM6mTolY1dGSbiAOeV+VYkDOlCFuvJ1eDIjZX0wmKgKeor36Y2RW38CotpoFPy6U&#10;78C+I1/CHC9P3GIsP90zUEmNbCuNGTYio7IBjXU/o21I+ftfI+AqgdFYAOsZ0eOnLtHSmsrvK4FL&#10;uwdB1wiaPZGf8RZTATcRFj/gcrT46YWypGFCCs+6cmOocgOxxjBjdRKxMiAaU2x/StKncPS/wJjv&#10;H3iHNXekEANsZYqFa1BBsEryxJ5GbWmxZNCLRGYTGkdw4pnkQSYiT7lnIPBUHC8i4uHFkDS1cbbY&#10;YRvLs4FY22ejPweCSoi76YZeJgbyxJh+9rwqi/6eAWHwEkqSclDdPkyq3Y26nHUosHeTz5JeICGM&#10;XIW1ZC8RGEnqcYYa+quUDoAO3PDQMCYFbGXvD3T4nkjtLhWWxSgVFkcnPConwULFQIr+ZmhamHjR&#10;1OeK6G+c9wEuBjjLTmz6gDbF2gyFTUDSW7UwwyF15hzXStjEkoWq9hHpQmx5f8SAnCmDphE0TiMG&#10;iMFAs7+YUlDs7GMTtDB0FQcy0nQnfAbz4m1EbccjMmE/QkftRiRYnHigMN50RcfkbTKxJyG7wh4h&#10;BFgYQJTNy+L9JCHH1k2kjYyAyY5DSJo2F/nMRDekFpFlEQO38SiU850UxZ6B0DW2Z4OIoeEHLP0o&#10;WzHIqIKLhlt47iMw8YrV+ZrNDvQL4/DU5umLRoaY7nY1Deti/TPa5lPRWFvFxKS46X2VIhRMJWak&#10;Kwz2mZInloY8ScYbFwNKxLpjsfohA/ep2sMdKhbUaTf1hghi6Ho1Mky5yN+Uqp+5KIS2vcTndM3a&#10;ZCRnluJk4ylY89fCkEuMc5YO9RX8oVUgvaJO2UmLGJa2UDGQhoyqc+jSzle00FWzBE19roj+xnkf&#10;iGZjRFyNlTGiZbE+l/PuEJs+QAfSZIUnOFqRsr+EBmHxffQeZi40VECaTFjaubCnaKDLhtz4zbB1&#10;9YeuhYvkNVwA9PtjwbKKgT/voO14veTlo7m+78Lt86NHKwaESQQ67ChOMSLjwFUMheZ38p4eutFw&#10;NTLKHPAMvZSuS6iW9PVXBvQMP2HsAW5cuAJPxCFSkmGvk1M+lCkllEs9iKkpUqfCCzw4tR3xUfPQ&#10;z44PQwykIq22A0+UIj4imxApTLgrwiHklQFmhNHwnLu4U2sOhQgJgfPYYfqE1J1OQAQLO1uPHS4/&#10;hAgxQNrbdxVNN3rJ94nGWiITAMr/LaM1LiVCfZ4YX6w/Lodxthxi4DUGnDsQn3QIHcqVnKhigIwH&#10;mjqi9+1r+Ay5ZU78O9iHNttOZLI0wTqhgaStQpuXTaQPrk5Gfu0VeIejHaqlaa9gH5zF6dh8pgM3&#10;D+3C/tM27N5YhZaAPKaQzw+tAvWhw1aA5IzPYW//n3hNXhlQ7DcQD/RaqBhIYasj31R8jt0VX0tz&#10;Fs1SVoLSfdtDxn6IFdHfOO8D0WyMiKsRL3zTh+YjSiNLWWxo7pvdJBYrI4fz7hKbPkAH0mRpI+ck&#10;fI59+Nz5QD1RM6LkhVdu9IyIJ6YnSPpVhxKpM42IXu64kIGiLXI88fyJrRjQEzrTlViIgfChY+pC&#10;jfbwoWPCUDuO785BomEdiuv/wWiEp48IAp8TZRmrSH2bYVV6DdlkKGf+EPckxOfbcI0ZlZHZYqIS&#10;fI7AYzrBP0Br1UdIqmpXxdmKKwJGpBSfChsqQh8cmxPF+jJswP6Wx/MwkMMsnxjQtv3MZc57Bkbv&#10;osm6DamZxdiTnwfLyUtEFEoiur8DjiPazE7qswRY3YSe3xfou25HaUYa8q314mmybHNpfDienAl3&#10;uvfiHGqLMpC6o1EUcJIYCIf69KPLtgVrWHtLAoCtLA3ggbNkDmJA2psgbfg86fbBI2ehufqrJouR&#10;OrNVbJDEgE5bTVvmKQaEqSdwO2lGoWQUNHhDq2TTi4FMsQ40cfCiyE7F2uQ1MOZ8BVfvC3adQQ8d&#10;e+yDu+UsfqjIR4rBhOxSO/7qe45J/w3YS3PJ2GZERlEVTjpb0KnaLKtor+ATXLduRWrBT/AM9KL9&#10;2HakJCcjJa8KZ1rc8D0ejdioL0w9xOXqTTDKKwdKI1zFQsTAFPxtDaj94ShqCjLCq1uv+3C+JBc5&#10;RbtgqahHR0iwEFZEf+O8D9AxQI+IqxEvlLxI4iafL5GfvErc/PONBdnxszceot0A58MhNn1AzLfM&#10;vDNsM+Ea/djLbcfQMTikOZ2SwAzJcNaIcJFTwykNAQ3sUKtUpFpvLdrmrFg9J28DbpxT/b7ZlItw&#10;B+aRM18lBqTJX/b2hgrNtlEeFkvCM7jPnkWrMi+5DsJUP26c/g0dytj/qG1IS+QG0ahMtqMqycDq&#10;PM5YhAafdix7iadeH4ZUQkXO973wVSCKMObFZWLQeMeWcOJ+G4D7nLbeZi7n3IGZ61TJ1D2cPXwa&#10;XXRlJzgIT5MN+y3aA74UpeAQmrV7MkJG1Cv0ny1Fwb5vUGs/g6bmNnS5e/BvyzfYuO0X+F4JEAZd&#10;KE5IRs6uatgveBTtNok+1yEUqb5rD451PQt5eMUwIfHU7E9Vp7fOXgycaG2WsifplWly6M+bVwi4&#10;L+q21bTlnBuBOTUkhR7ctiOUUUgZvje9GMhQ1FE2KmzfoXR7DpKNWSi2/oKWtis4Y7Ugh2WIykUJ&#10;deyw55LYGeZS1Dpa0R2Y1DhYXmOstxMuezV25aQgKbS5WHIAxSVis+M2bllziJBvwO3249jIsoxd&#10;Rd/EBKmzCzhWUYD0tK9DqxsqhEmMPSfjINvjQsOEMnTSHc9GDJA+69gGQ9wqZITC2SbgbbCQz6QJ&#10;EKw4c92HMeX4QldL3U2oK81Dcvx6lFx6LP72FdHfOO8D0WyMiKsRL2RiQDb66XJxsri8zK4naHL3&#10;qsv2Bm/o4JxYGTmcd5eY9wE6aazZoh+yoz2URYYZknKIiXLwFMNNoouBNxjvOoJMg8bLJpVpRcQc&#10;oJ/FmQF2eFU0z5dorM/FUBdeTuGlXl/hLC/U068V84sATX/5H3UuSH/PDpp8YBBjS3U2xEpAkVFI&#10;BVuR0Tshmu7v6oZvmIhB6u1/OozRwH10+wI6r1Umc3iLl1OvZtkeAoJBeRyQQn6ksV948RzP6fdE&#10;u+8ZkQ6kizKXsLSpc+6f5B6fPcbD0Zn6G/0tzxX19AH2N86iEM3GiLga8cJpxUAS8q2nJY/Db7CX&#10;ZiEuvRR2yQOh9CRxI4cT2z4g4JWnDmmKXNDK0tTWp9jsqWBeKwNkYA5cYSebRoQdSd4oLgY4HA6H&#10;w+GsZBYoBtJQ0fwAgYAbdvMamO1uBB43o2K1MkxI2pwUZTMTN3I4se0DNFvIbiTl1+DMrI16wpxX&#10;Bl5j1PMLdqen4mNzJuIj9gvI2XK4GOBwOBwOh7NyWaAY0A+NUG845GKAMz0x6QNsuVkKBerzolve&#10;kBgq2lSTmqXVOa0MvMHI9Uqkxm9AhetfPGnZi4TMWnQM6HwfFwMcDofD4XBWMNFsjIirES/kKwOc&#10;GBGTPqA8uEi30A1f8YpNxbtgcz+X3kxQZhPSKdpsQph6Au/DcYRSyRnNKK2ZzYrC/ODPCYfD4XA4&#10;nMVggWIg2p4BLgY4s2dJ+sCrO6hNy4zI/iBmvNBb3YpSaO7m0NHzFEkMpFbAeUuZJUdMbcnFAIfD&#10;4XA4nJVMNBsj4mrEC7kYWEIEBF+80M+C8x6wWH1AGLuPTrcPfpon3FUOk2kfWkf0Ms0EMeH3oPWM&#10;FZacLGw+9o+YIk8YQZd1E1KkVHYe/zh5pZZoqeRW5gZiYawPt1WpPWdTPOgbW+zcLRwOh8PhcJaD&#10;BYqBDy9MiHmS4y1wDc7FOJqCnx6539QJPzutVAdlzLtUxBMNKRPw1G5Crt2rDlWhCANoO35YCk05&#10;jONtT/DS34kmnVAX51LnLZ8li9YHJv+GNS2BfX70g6BewNvw2TT5nSfQ39EIa3EWEhMzscPxr6YN&#10;9MQAba9s8r2rkFl7OyZnD8Sqjpb00DEOh8PhcDgrHjrX6xFxNeKFTAzoGQ60vOdiICJUZCboISvy&#10;6bhRkGLet2YnIz45G1vz81FQ0YDr1DPbdQHWnAxYGq4pvLX3MUyNVmEE3stNkrHfhMveEbySxECj&#10;zYIUOcUmPZBk9Vzve2lY3D6gzFOth4Dg8EP8L+ox9jJvMUVe10dzY2uYX17puRGrOhLFwFbYPY9V&#10;wjNq8dhh5mKAw+FwOJz3lmg2RsTViBeqVgYUxsN7tDIgngKq9q6rDGzVv11Ah183gz1hFmKAQdNi&#10;WrCavU70OK82V+E0/U5TEb47UYXi4irYT8uG/aR0sqJSiNETH4fha27CJWclMmSPNc2Wk/ghioH3&#10;g1jVkSgGiuAMzFK6BJzIj6UYCE5gqNeNq91DM4ivOSI8wYWy7djveqBYuXkON3l2djb0YKbzk4WJ&#10;+7jhDiyqoOO8ZwQD6O7mfYbD4bz7RLMxIq5GvJAdXX8R7sA006wwAX/332i2fvyeiIFTsOavJfds&#10;gDEij/3MYsCw2YH+aS0gGl5ixmZHHzGUBEx6m3DE+Tf+sRcgq7YTj5q/RC49vvyVHx2/yyFH0mmI&#10;TIw9FT3gLLTlN1TnrUGcsRC1LT6MjbRwMfAO886KAeERXOXbIJ+7ELc6EYn0tGbjDjh6pwugeo2x&#10;3k647HVSCNy3sJ36Ax29o/rGF9sgno6KtkGMeVvgvOzFmECfuzRk2e8RaR0dYaIb9h1fwN7zPLYC&#10;hfN+I4zBU7cHB3TDDzkcDufdYf5iYFbQjcWJ7L2GIheGpKtK3ilDcPI2ajNXsXuOM1rg7I9m/GsR&#10;xUBc0iF0TE5jbkzegjV1A6pa6WqLeIx7sN+JYmMSsi2lKEpPJv/9ihlHh51eMRb97T3Ys6S4+LiE&#10;sOET7IOzOBtFttM4VncJ/c+4GHiXiVUdLf3KwEsM+7rh7XuCp0P30VK9CcaUXaj3PItqQAkT99C0&#10;/2PyugJ8VWlBXn4prPZ6nKwsQEr8OhQ3dIsbvEMIeO2zIzeB7uWZUGzcVogBYQpD3h48nNDumRkn&#10;Bt3nONQ+zIUAZ+68vg/HzrIZhC2Hw+GsbKLZGBFX52eMyF5ryWOtw7tjCNKQnAJk5m/G+oRCVB7c&#10;BFPBKfhmk+KHeS3jyW/NRq0nmlH1GgFXCYw0X/03e2A25uFkVyfsBWulg7LoIVZmZNbexEBAubl4&#10;EgHvbWkfwW14AyMY9rbgpCULpkIHel+/QqDtJ1gri5C+rg6eVyvP5OFiYGbeXTEgEXyC61by/BTb&#10;0TUUue9ChnnpC9KQUeFCLzHcX3nqkGYwo84zRvr7G0z0/IwCYxpKmgcUxjsx6Gs3wpB6GO5JMXSO&#10;ioHnUw/RZEmGcdOn2J5hZHWoDdUThi7h851NGOBKgDMvBEy6j2BT7Z0ZQ9E4HA5npRLNxoi4ulgG&#10;27thCBIjxHMUuZnVuHr9B3ED8X930UCNlv1XEFBmn4lA8lrGm7FvXx6SylowEvFyAcEBF3abDIij&#10;Mf5B6u3PgDlvKz7btREJ6UWoZIdYrYXRvAc11jo4vZJJEwrDoAdpbUP5+Zv489BeWJ13MDjYiWPl&#10;R+Bs72Jiods/oTCgVg7vRh9YXmJVR8shBoSJu3DszkNBbQv6JoKYGhtEINAHL+mTXW3NaGIhPfSV&#10;olEfn0ueASkEju6hiVetqFFjfwsMaWFhKwTOY4eRPjs/wP2kB66KTBiS12O9cQ2S165GSulZePyD&#10;8EakeqX7cg5iKwvL43DmyWQ7qrJXpqOFw+FwZgMXAzMieSNNG2HtGsEbRTYhYfQGqjNMSN/tgDci&#10;/EBCGEBzSRpMVASMkNdnfozqiJAEIhh6z+Pw/h1ID4mBLThJDP6R1r1IjFgZGMTYlBTuE5zAsGID&#10;t7xiIEz40d11HeethUhlKwQrd6LiYmBm3jUxIEw8QmdzExz2r1GUvgpxiekwb81GMt0vQH4L+7vA&#10;ggp6avPxNgRo96RGVdI6lLUOSs+HmKI1vtiFwVD3FcTVArZRfor8oH64dqdhdeJqGLKsOPXjLmxK&#10;NyK+4BT+nQgo9gzQcx82I03lwaXXilDaOiz9zeHMAxqqmV2xIkMwORwOZzZEszEiri6WwbaiDcHg&#10;M/Q4DyLHmI19tmOwEsOlptQMoyEDRZU1sFrr4LjeykJ5DOlfoMH9nyYO+iUGXHtgCu0vCGLoejUy&#10;TNt1NyuytKUKMWD3TYYyCv3iPAubJQMplqNoVGxWZu+hoUU1NagsysCq0ou423yU3NsupFPR8mwU&#10;w89fYsrnQEnJL7MLa1piVnQfWCHEqo6WbGVgvBO28kpYbQ1wNrehy9ON9oZy5Jr34GSr5iwHiYgz&#10;PIQ+ODavxcaG+6oNwOx1shgQnqPn19P4vb5EOutBedibcgMxvb5Fs5mYiwFODOBigMPhvONwMRCV&#10;STxoKERC+h44vMRwp552txu3nBVIjS+E7dotuN134Bt+CWGqH2223dimOBRMmHqCDvtnSInfgAPX&#10;n4YNf2q82LcTQfERyhz/YEhhFDEjJ8UCW+NRWFI2h8VAvg3X3O1wVnyE1IpG3JK+N/QeZgSJqUgT&#10;S524WrsR6flbRDFAJ6jgcwT63WgoXKd/cNkyw8XAzLxzYkADC+UxfcL6dDS0YkAYcKIwQRTFYd5g&#10;pHUfTKqD/5QHv+mIgZOdeNR9HQ2W9RoxQMOQ9mKn60mEMOdwZg3dE2b+nocJcTicd5aFiQFmKEjL&#10;/qwkIt/pJ3MzTTuqTLsZLufcAZWXL1ZGzmIgTAziqSb8hxks0x46FsRQx0nszjbBEC1rChEEPueX&#10;yDAYkJhzBB2j4newz06tgLOzERWp04kBuln4Lvzk3kLvuXUL12yFWL3nR/xcvBEHbVXEsNoJx79P&#10;EPjXgaLVX+CX3/YidaMd3hU2aa3kPrBSiFUdLY8YkGL/mbEuXdJj/DoqTHKYkHb/gIgw3glr5mox&#10;7C50eSYxcA1/n/oOVutJNPe+kN4jIvSfxaflevt4OJzZQPeE/YRPeB/icDjvMNFsjIirui+cCrBN&#10;gOFTcWk2m0ngjRcN2+mGVmXZguzkBCRa3Srj+F0zBGcWA2R6GHXj7Km/4Bubzgf/FlP+Gzh9uhND&#10;0iQi+F0oL3fB/5aez9BDjP2gKAZYmJBWWLXAOyaJAbaa0IhfqvKw+gsHbt9oh7e3DXXFBVLdF6C4&#10;rh2jwZeYmnaz8/LAxcDMvBdigGX7ma7/TaDHlod4umGeZr+Kzw7vrxEmEXCfQVnGKhgyatAuCWiR&#10;aGKAPGNjg4pMZuPwun7BBe+IYqVuEK3llmlXLDicqLD+U4Raz/THSXI4HM5KZt5i4I23AdtVxr6i&#10;VLUiMgp3Am5r+jsvBtiG3adjWKrQe2FqDP+NyWlEdaD3MzwRufrwDsHFwMzEVgwoV/NmU2IQJsQ2&#10;2xuRUvANzrR0iucO6PXr4AA6Gg7BUvwljv31UHzOpu7hTPE6GOLWIK/aBV/EZv1IMRDPVtOUjgpS&#10;btEVt7UoVoUF0bM8mlCyox490ZIAcDi60D1gNdh2uBPjSzQfcDgczmJA53o9Iq5qX/g24Ma5CG+1&#10;VFp9xPTX8p6IAU7M4X1gZmJVR9M+t1HLDCeNzwpidA/dgdO6AxmJBvJ7TCh09kcXuRqEiYfovj8S&#10;RfQqxYCAKd9F1LFTi3VK7Vm4h7Wf8gaj7UewcwXup+GsXISRVhzYeXpFJmXgcDicuTBvMcCY8KFV&#10;ZTScQ6sv2nIpFwMcfXgfmJn3qo6EKYw9FU/YjhV0Be3pO75CxuFwOBzOcrAwMTDciipViNB2VLU+&#10;Jf/wCgH3RYVIoOU0rPlJXAxwIuB9YGZ4HXE4HA6Hw1kMFiYGom0gllYBDMnZ2BoSCu/HBmJO7KF9&#10;gBdeeOGFF1544YWX5Sl6zE4MREstqhsSNIW+ZhuONPdBuU0v2g1wPhx4H5gZXkccDofD4XAWg2g2&#10;RsTVuRkj+vsD9OBGDof3gZnhdcThcDgcDmcxWIAYCCLgLGLXVSXfiQAXA+84QbyYeDnrTC8LhfeB&#10;meF1xOFwOBwOZzGIZmNEXI18oSQGzHZ4AgEEAo/hsW+dXgwIQ+i+2gnfcDi/+ExGjjBxHzfcAY2o&#10;eINRzxVc6HyECfZBL9DXdhFXlIcJKWCZRtg9SuVpAL72C5oNznIRD/PSR8BrfyeanBfQ4Z+Sri0i&#10;b+/BnpWsyYs+E7O7x4g6CQxibEo6SI0er79uq+5BTEKgDcdDqRp/QltgHP6OKHV52YsxduMvEej2&#10;IhAle8zKM3SDmBj+T3FY1fITqzoSxvpwW7XPZzbFg76xlVMXnPedIMb6PDr9cIZyu08abzicJUAY&#10;Q99tnX44Q7ndNzaH+ZzDWRoWLgaY8a/9O4oYeNmBqtWrked4GHoYpjNyhIlu2Hd8AXvPc83D8wxt&#10;FelIq70DMfv5MFpLs1Ha2gdfwxcotF5VGJ4CJt3HsS1/E9ITVyE5ewvyt5WjdFsyUisaccv9J2z5&#10;65Bv+1M6lGgzMYKjGdFSPvMZTiBWERxFb4cL9lrZgLbh1KVO9E57OrEEEwNp5HdFHuEWndnco1wn&#10;dFN3olgn+dtR0fAXG6y6LlmRk7QbDe1d4UHMN8zaUhjz4nLI4KfCaUISA2dhs6xHPDstWToNmZ0C&#10;S3mDCc9x7DhwRVcQxMbQfYlh353w/c5Uuv2SkNSB1Xsqdjc/nXHQFgaasOOjKrQOLq6xHCsxsFyH&#10;jnE4s0ecP/T74jQl0Qo316ycpSLohjVRpx/OUGYTMcHhLDW0b+oRcTXyhZLxn14KOzMMf4O9NEsl&#10;BgzZFagPGY5ONNosSInLJIZF+CyCaDcAYkZ66j7HofbhCINMGGlBWZIZtp4X0hUqBtKQZb+Hl4Er&#10;2J/5Maq171MZ1uHXvw0JCXKdvWZLjMQAMYB9TdifsxYp+ftQadmK/FIr7A3HUZmfhviUXWhQihxh&#10;BN7LTaG6YqXxKCwpSTBX1auvk9LU4Y9yQNIc7lF4AldxlqJOMsh32YlRnw5TkRUnqnahuOoETsuG&#10;PaufhNCgxgo96OmFD81nXXBWbZTqVLyHxJAYoEyi11GGnY77EfcdvQ/MBXr/yTCkF6EytHKhVw6h&#10;1LxGvG9WPeL7VL8pakmQfp+EMIz26mzEZ5TiZKO6fVQltEIyf+j3xwJRDGyF3fNYsSo0TfHYYX6H&#10;xIAQDKoSFCweAoITzxDQOduArbpNd0q58AbBNwvsEO81khgIrTrPVKRV6XdGDJC+E3yfT7teeSur&#10;iwITA6thtrt1+qReccNuXv3uiIElG6f4WLoSiGZjRFyNfKEkBpLzUcGMrG9QkZ8qiYG3mPD8jN0F&#10;yjMIaClA0QEX+l6HGy/aDQhDl/D5ziYMRLTzawRcJTDlEmMu9Dmyce/F5FgAPnc7OtxudPsnwsZ2&#10;hBhIQWL6JnJPSu84XT3Im1kMGLbB0T/diaxECPT8jAJTNipc9zEhTMBTmw1DzlF4JsgkIDxHj307&#10;jKYyNMse5Qgx0Igz1gIYqRFqLID1TKPi32YhBma8RwILB9ouvW4cXucJOO+0w75xM2rv3ENzSQER&#10;VUN45e/E7/L3BScwHBrcxIOjhIlH6Gg8hDxjPIz5dWjxPcNIhBggTN6CddP38LxSN2psDF3RqE9g&#10;3zkJn2MfPnc+CBvuIabgs5sVYkDitR8dTVL96oiwyPp+iQFXKVKT1yIxPg9VP1XCHL8eFpsdVeYk&#10;pFi+ww/ySsmKEwNFcAZmOR2xjGExEgOvvbBv3oAtNjdpoSgo20ERsvfWZ0cWazNJaO5uxkhEnb5C&#10;v6MIqSW/o+duS6jtVEXZFqo2b8RlryzO35D+uw+muDSUtQ6GxxAVYj8S+5sS6fnT9i8FQr8DW1LL&#10;8UfPHcUqm7IoQxWnFGF4jTh7+V5oRYs5RUzxMJW16NSFFr37IpPwswE8lcMDGc/htu0Kj9nbjsM9&#10;+YoYd0+lZ15dno6FQz5jhyQGQqvOMyHNRTERA2TssH+KjC3HyO+O9svkUEypvUJ9ivaJLQon0wb9&#10;1UWhD44tG1Dyhwd3tQ4gVppIX5RDXtXf1Xj2T3jpHML+aRCtZWmIM+1D68h04kLsz0kZX+GS74nU&#10;dk/IPHkbffJnaRlvRWmCWZoLo6+6quZYGdVcq4XM320/wXrKjVHd6iX13/A5NlvqcD2gP8PROhFX&#10;tmW7Yhds7jHRoNT0T1amMyYXAhMDcgbF2eCHMz9xHmJgjqve0iq+PrRfpiqiKqKzdOPUUo2lsXiW&#10;JFTPh0RwBI+fTiqeh5Uwls6eBYgBAVOBe3B7A6Qp9f6eHfo3QDvBQWx19EVUjjB6A9UZq4gxdxSt&#10;V8mgUlWKIukMA/pZ4tkGxSitqsFhJxEH9E3UgB24idrMVFjItcBwH5oXsjJAjKOqjjHpmg6Tt8l3&#10;JSGXiBM2nDEP/BokVbWHjSBqGOUap3kox4mA2AgD+U1xcckodvbNcgCZ5T2Smp10H0ZqajVa+0ln&#10;ZKp8Cv1OC4yJObDs2450I/kvqUertQ5Or/iYMqOM3RMt8sNAjIp+J4pTd8DWeAJ1Fx7gGbmHCDGA&#10;MXRUFaHWozYso3XCufEWU2OD4gMl1bco9uQJQ34gj6FjcCjSC8EebmrMn9UMJmL4k3agEsY7cXjb&#10;17jSUocsugrjvyINDn7Sn2jf+gf3dAe4+RGbOlpOMUBXhnbAtH4DNqTuhKM3ihzQioEnnbBtI+1m&#10;TkdiYjrMpA23Zicjnj3n21DuehQeI1i7p2JjQzerezFkTf4sMXQtXjmxhNqcjCP5KUi13iJ3Sfoy&#10;W100o6bxRxSnmFHluoexiPA2zQTGTlWmg/oAHjhLkJBZi44B+vcjPFRNEEEMuixI2NiA/90jzxIV&#10;kr8ohP4vVURUKicZcfJOsXyPX6hzIPWwaKQGH6Nl/0Zk1ZxGfXEmcqpc8EWEHr6C33Uw1PdpvRmk&#10;OswndVdWX4+arE04RAR/+P60hsd9DL96CFf5NulzFOGW5O9t0wm7ebNcYoAYC70OFJrWIXtDJgp1&#10;VjFFtGLgLp50UeN0K8zpJh0n00G4/OFRXhh0oThhKxr+d4fMN2s0K7/1qDKvUaxASuN5igW2X2qQ&#10;b9xAnsXn5PpLBFoqkZl1CI31u5CSUw2Xb0R/jpjqhi0nDebSQ9LqaA0qizJgMGyCtf2p/ntUxg7t&#10;gykwmvegJrTCegBF6cbQfQp+F8qlfqbtI2I/+RN/O4/ieNsD/Bt1XJTmEdMGbN+ejcz9+mGl7HXD&#10;9xV99A58ZDwP93XaDsbwOUfMCNP7nAWyZGKA1r9y1bsGVaWfwVLxtdQW6hKyexjUyVen+Hfabqs1&#10;bUlLeI4XWcpxaqnG0oU9S6o+vjUbyQYj0s1bxb/LTuBMjRlZh24oBM9KGEtnTzQbI+JqrIwRLfqf&#10;SztHUaRngXWsbGIUrIYhizzgj+6SCu6Gz/8E/zp2YlWhU2clQW5ERcWX22D7gnbco2hkg2+qOCAz&#10;j/B0ewZED39cXPw0RjwxsjsOIUmpMKkHPm2tZiOw9Fm6qpdMNsTo3pi5BVvXp2B7ZTlyTEVo8M3G&#10;IJvNPRIEP1w7xAH+m1IzjKQ+u7p/RoExWRRMTDyZUdvxiDyEis3FqoPm7iEw9h+8rSdgSU8TJ09h&#10;AG3HrWSyycK6iO/Xb9eY963JdlSt2QJbVz+5dzqIKEo0LxGb/MjEHJow5SKGFaknL9LG3kYcrDgo&#10;1p0hA0VfEvFkoO//Uhpsd2MPeZ84gB8mk+CAou3nzrstBsTBNsO0g4iAESY4TRmVaAm8lP5dRvIa&#10;KupfnNgm4Gsow267B2MvvTizax++b49cGRPDBz8hz++IjqdJmggixACdLB4QEZGDiuukv3TWY3dG&#10;JorP3CO9lQjM/hZY81KQkl+J+ss9GCbGiTieKAyOvO041GTHFwni5KA0utn/Vo4FzAOVyRwFL6mw&#10;1obzqYwwCp1kqbi8i6eu3VhTcRWDgU407N6A1OIz8JHOLEw9RKv1E5hSClBZfwXeYbleidEU8paq&#10;J9b+rnoi3nOxv+WxatJTi32pKOtsWq9vrFgOMUDqiorADDqO+TDJjNLsiPphsDHusKKfSobUlBcN&#10;O8tgvzuCl95fsGvfCbRHJHGQvPR0ZfulXl3K7a0RA7QNnhIRseYgrg/2o7PhC2SkWnCGzgnCC/S3&#10;fos8ImLyK+tx2TsUvmc2Z25AfKYV16nTh/aF/k7YCzKQU/0HfPRvlWNEMmCu2ZAfn4kKZzvc3W44&#10;9yjviaK+z/DKHflDeEQMnnI0eGkYr2zoNeC3GZwkbI9gwTrk2Loxxe47l/RxO7qGNOOEXrhqyDFF&#10;0RiXi8USi4Hw75lAj20rMqtvRFldUULfu4HM6R74POK8zfYEplXAeUuex6W5XLlCuETj1NKOpQt9&#10;lhRREQ+csCRsFO0j8jxRoaMVrytjLJ099P70iLga7YULRf9zo4mBPjQdqMPFM19ELHe/8tQhLa0u&#10;IgQlhKriacdNjdxA3PUHbLsrVV4cFcybvxbmfaUwJ0VbThIHovhiFwalW6FLWZvjt6KhVzmoia/T&#10;EwPChBt1uR/jwNU/cYLdM90YXRTFgNIwq3ukIS57YJJi4IO0067/GHmbi7Fr01qkFx2AtWYPzEby&#10;OdQ4PtwEr+RZER9eSR3nH8T5ros4VPItnJ4BDHbZUW5tRDsbXO7CH7EErd+use1bUl/Qegmk0tTW&#10;R+5CBzZwzHZlIOyZuuWsQGp8IWwXj0qT50XSn9aQvnUajRWZiM+34Rp5ne5y+hyIVR0tuRgIPkNP&#10;45dECGwPJwKQw+SMn8B6Sel1f4MJPxX4iknKNyQZZpkoqqxBDRFfppCHTCmyaHjHFhjYGCA+W+r9&#10;I5I3VPm8yZPFPy2oWluIyq82IT7dgiN1NthDe0Aa4bDVwGqrw75CK/6iz5NiUui/bkWmyQJnt0ua&#10;eCbDE86b8GQlChdR5OcastnqGJssqJAkvytkWFYWEVGpN8nexM2qjfi0ci9yST+zHKmDzf5ruJ86&#10;bKi2HsUP+3ah+q9BCKoVFvF3sJUR6hVrPIGKnCQk5uwL/86mTvhZ2KW4wiYKCFK04vm9FAOvMdrT&#10;iDIiBArs3VJ4gxTqScbAPCsxmpXeTGECfmIgh/sp9Uw/F0Uu63PUgZAqjqOsXWnWNen9yhVhVpfE&#10;6Am9jha1x522h9ifTuCfm4ew9tP9+Co3CemWGtTZfkZjqH1/ga3aCtsP+1BYfZV5J2kmPlfFBhji&#10;DDqeYFp0ngkyyjFPMuuHknPkuAP2L6YXAyyxxOV/4DlPvfPU8WaSvKZfwu66iKYON/6IKgZIXfde&#10;RFVOMjKUBlVwAO11hWSc2IJq5y30K/YgqLPhKZxVDPH5fy/FADVWm79ChiFBdGyG5mJSVCsgQQy3&#10;H8PeUy24SCMf/vxb8kjLq1cfKdpI+94lHKeWdCyd77OkDIGSClt1oPbCadgrPkZi4seoCP1OOZPj&#10;ShhLZ080GyPiamwNtjD6n0uXf/Zip25KTR0PHyHsFYyy0KKqeGp09EgGGu3EUpjQtJB7ai6DiSnT&#10;p2iv/jiKMteKgdcYcO5AgmqPA0GKUVOKBoroHUlDprUT428U9yxvVk3fA0cotlnLbO9xEr1Ntdi/&#10;awMbzJkYIA+I99V/pC6oF0GzMhDqxEpPo3IQFo24rrYmWPM/mmZ5na5aWBYpTEiG9p3dSMqvwRnl&#10;wxsl3CcEMwxnuzIQhg1C1CPBw4TU0Cxa7b+hOm8NDOs/QcWpTvTLHkhqTLl/R21pIbKN8UjMLkHt&#10;2VuiETDpFsOCZLHZc4s8D2tDe5O+sWRjVbYF39C2Od6GgNS3hcFLKDEZJHEthscUVjnQzjKErSFi&#10;/wraHdUoLHfBLz8Pkhg4ccmOLVscxNgYwbOpN2IICFslzJDEoTLuVMHr+3AU5mC3qx/BkBdKMYG9&#10;fY3n/j4EQnGpA2guSSVtKU5QTFgXVsPRfhNOWTi2O1BVqAwrkSbZE+dwestOOPpH8ezZpGTs0z6d&#10;Ia1wKuPMCRFigJTGk6jMSyGCoBjfafYghcWAaHjQ/saK5G0L9XNi9L0/YuA1xnrb0Vi9BUbDOuQR&#10;Ad/VP8z2QYljmhvna8tQkJ1EPpu0c20jupgzRhOzXt6EnrtUOBADjRi/VmsVLNnJyLZUkf+tFKzS&#10;+CwnImAe9M9Q5bgedipcuwpH1WeK8Dd5vvsel07vxBbH/zDxbISMx6KBwpJyMIFH2lC1N4mG5e1C&#10;ZjER0NtTkFl7EwOhcVsu0mqRZi5lhPozNWo0fSJUNAkViGEX8HXD3XUOVRkbUeXqIEKpG/dZKnHZ&#10;WFSOi2Q+GfOh9WQJ0uPTkLO1GJVKw5EWajzWfIN9OSbSBrmobqN7eKQ6Cd1HstgfQ3O8/z0VA38Q&#10;obYTSXnfooXu/VB6p2l7qoxNKUIhqwLWz6VMi44aHP79N9RstEgrtHuw2forGivysdPZG56zl3Kc&#10;klmSsXS+z5KOGHD+CnvlJ0iOX4ei705r/k0WAythLJ099B71iLga7YULJdrnCv1n8Wm53oYTfTEg&#10;GtcZZNC7LcZdBV9iKuRxDGJi8DqsaSYyQO/Dni1kwP56Y7iRVEUaWFSQQWvAhd2mlFDsvjB0FQdU&#10;niQZcn9tByWDnHRc7f4BxhuMdx1BpkG5QZF6p5zYT70j+77HSStRuMw7vzrkOTrs+As3qUfVkInd&#10;DV0YCv0+ylzukUJFi7jZTRQDtD5p56UZheSQKckYChkK9D15kpeJerDWofTPW2g+TAwzSyYZrFrw&#10;bOwZnpNJwXdmH0pOeck7FFCv2CdfRaxW0HpfMKE4Q1L6vOj2aUOEHqGjdiMSLE48YH9rvElsAJrD&#10;ngHpvAXqqeZhQpHQBAC7TetQ8N1l9I73kEEvMWw4sElb/PsVNQbqK4mRflEUxcp2DAxh0O1AHTHI&#10;MtggLXq3V8l7AeQBm4W8rcO69FT1ngDKdN4XedK5cwO1WQVkUnkeDlNSrozRvxWrYwwp/CKh+DSu&#10;1n+Fby/W6yxtb0JGxl5cYl5hKfHBunSsV8WxUqbzZMpGVAdu127GRrokHjrrgwrVtQqvrzbuV4LW&#10;6eO7aPlhB1JTtsLaTMS+/FxEhM1pcvxLufvVE9hacSWVrdxMt1lxviyRGBACaN69DikF36G5d5C1&#10;QXilVmwT9verEfha61FJDIsLUsIHlWd6+Ancp46idl9OZOipwvgRAuexw5SK9PWm8LMgEapfZZgD&#10;Q57vTuDO7TpkbST38/JJKEyJjT9GM0praPtr4sVZppUh0n+08f5y0VsZkAgZZBN4MUH6OuuDynuW&#10;+2X4WugMGs2zI96T/HqNGBi4iAM7a3HJN4Rhr96mf6n+guPod3eGRLn6vBTpHBSNGJBXZVmstmqu&#10;jBFLLQb2/IIbZ4+g2vaLWDch77RyzlL0t6EbOP59A374bAOpkwEEWg6QOcoQXhE88y2KUhIQZ/wU&#10;tusPpBXaZRinlmwsXcCzFIJ6+x/D2/IDilLXIc96SQy1Y0W7QrUSxtLZE83GiLg6vTEyhb5mG6vA&#10;cLGhuU9lCuoS9XOpcV9uIQ2tbY4oYoB0/6me48ghnaPOM4qXHtLYmxvgez2F3oatpENlIL+sFo5W&#10;D/yqlGe0E0+zMiBMItBhR3GKERkHrmIoNKbIy8irkVHmgEcZ18g2bCURI34/G2zjM2rQPioNYlNk&#10;4nDsRYZhFTJCXnsBrx+cwuYEYuQ77hLDXVqGDnk1FZ1FeAF/2zEUb6sPrzTM5x7ZQ7NZnLyoImb1&#10;SesiU/w+9t0fiTGjocGUvkeZLYPU28U/UJtG3pOfHh7gx56i31OPQpNypYbGyh7Ex7JYUxATQ1fl&#10;UdYrdOk6XrGpmGagoJuHJPQ8qYqizSYkTPjRTSanlgYb7M030e6y47DdhXZ3O5rrj6Hhcifc7edg&#10;t1+MzGw1D941MUAHwtAp1grjnz2y2r+VaFYGqFeHDZ7TrgwEMeS+gfbGPWRcoJ6wmVLFShNIyOAh&#10;hobjU6ypasE/pH8zL6pyZYx64BLDhpowcReO3blISU5E/Mf52P7ZWfQ+ayGftRG1f/6K0jVFaLjr&#10;R39rNdIUK4LCkAdX289iD3nd19adCs+mXpG9rvIkew9vaLjhmkO4+c8JZLHYfypwzZLX1wunhU76&#10;ynGMPouy51WzhE4Km/wiDFC9DBiCZgILh7boT5gLZalWBkj9vHghiSGF8c+qQ/u3Eu3KAF1tEsfT&#10;aVcGyJzmvnoVjTT+/uuv8XmCXrsrCvtuxXz3pg+OzdmounmTtIHYNwc6apHJ+oLo5Y9M2iD2n1mv&#10;DJDfMfrwLm78/jUxNI1Yn5GNLScv4XeN4a8VA6rzZ1SratK1y61wsH0HeiumpB2iZQKSijrTiqb+&#10;5bFcIwZCYYJaIR8rlkEM3FRkn2LztiEDxd/VK0JcFJ530pbD3mZYzWnYtH0rMnK2wJycK63YUAO1&#10;CzftxVht/hJHSjciteI6a5OlHKeWdixd4LMUpE4Buj/SpAntI4UJ4BTN+LsSxtLZQ+tKj4ir0V4o&#10;ohEDFflInqUBEf1zyQDR34SSHfXoUcWeRxMDFGmjojEb2/MzkMRSWZHPUaXP0+7wVuwZkK9JB1IJ&#10;Q+04vjsHiYZ1KK7/B6MR3gVibPucKKPZjRLNsHbIZxuQ7wx0oKGqBMVlP+Kv/hfkChErvjPEYKdK&#10;fAuqXeHUWwwiAJ4+1RiM03k1JeZ/j+LkRfdNdNIlalaf9IHWEwNynYTfI+61yMSeehuK15bD9u3H&#10;iC9y4N+AuJl79Z6f8VvZBmy032WbiOkqxcFtdegaV68KUKbvWzGCbeLOjMiwxB5MNmDMsiiNJxb/&#10;uw6Fjn9Z9iRxkKEZbdKw2XEfI+016lj5BUC/OxYsywbiuYiB4DB8oWdT3HfC2kjhsQkX5YqL3rjw&#10;EgOX9iHVYICx4GfNOEIIiYEpcZ9JVi2cP0oCWWnQUA/carndiSHi+QVfn72FrpNmxG/Ygq155Tjz&#10;px1FzEv1CK1lZpS1+nBH8pApRaTyO0XIWDHwB8pS6big11cURhfrw5vxo7MWWWylhK5aycvv1Bud&#10;IY0VAl73t6KuNA8pqdvwTc1OpEQY/VLf116PiIdXtEFoApt+TFo4y7GBeG5iQJXNJjQ2yqum2n6q&#10;2DOgMaIZwX5cKsuAIW6t/kpzqF/TMMuNyPrRgR+zMlnfDIc2aA96lKHfN4eVgbf3cYqI8T1f7UJ2&#10;/EbUeah7h36GnHBDNjrVWY+Yc6SjFa7Qv4dLU3MbukKbkPXEgFjXoew/qiJmClS/noZwqfcWMWeL&#10;Rgzoe4djyLJtIKbQPVKfwJT9MbLTt2CfvQVeFo4lI+6hik/Jxab161Da/BhTr2j9pChCYcX2X8U+&#10;l/Rp5dkXSzROLe1YOs9n6TW5j7pSmFPSUfBNNXalpEaOf3q22ooYS2dPNBsj4uqcjJE5GBDTf+4b&#10;jLYfwU5VJ5C8AsrYXxU03OYijh2uJwPwS+maEm2qLZ0iexyFZ3CfPYvWaCnbJISpftw4/Rs6hmZ6&#10;xMkg1ufF/dmcPkyZhRiY/z3SuOoqFpv6lg7kbEKjD7QUJqQd1FlIhigGlA/1F46buHHjLnrbf0Bx&#10;aAC3oK5jCMGpl+I90VWeA3ujZkOKlaGrRRi7j063D37qAXOVh0O3IgiSycWD1jNWWHKysPnYP+KE&#10;LIygy7oJKeZS1Dpa4fGPK+qYZrgpginnOHqI0GTGJDOsptDv2Ib4zQ70C1I6zYxqXJ+xb0zPhyEG&#10;xMF6FTMKxNSM9OyQCZUXUC4FKK5rV+yH0YoBaVUsdT3S1xqxPn09Mitc6FUKAmkyOekJMM9Tatq3&#10;aHsgGRnt9bCY4omI+AEtXXQg14YaiAYMC40L3Mb1phpksvZ/Qya4OmSlb8CGtPLwOSIymglM3COU&#10;gfT0NYhfn471mQfg6qVTs4w0yZ78ByP9f6IqNRfftXnRzSaXa2iwpIrL/C2d5G+6kVUc84SJh+Tv&#10;Prb0zyYfQzKyt2rqkKZr1YoB1jaSt0qxAY+LASVim7ANnCzFIK2jp2ovYKjQsVB5AKbCaKJ/ss30&#10;RUgl/XNtPA0h2iidTcNeTJD79Y/wjPShtWoD0r67igfMyOhCe8NumKiIsF1GF+0TEaEG4vfNfs+A&#10;ZBSq+in9jOnFACWyn4lZYkQjVv7d0cWAvvFO36c1hMXXi55/xYbr0Hz5/oqB51OjeOzrwPnaYqRI&#10;GQaDY/dw6btPkWLMRam9XdqATdrx6SM8nnwMV/FG0QnG6mdD2MHnvoVrtkIdAUlYonFKZKnG0nk+&#10;S8I4+lgoGrHbpLkrYvM2izzQrAysiLF09kSzMSKuztoYoaknm63IjokY+NChJzlq49AWExoPNzzN&#10;95EBZuJZzE+WXLQ+MPk3rGkJ7PPjDBv00wTiBbwNn7HMChnFVpy57lPnlCfqvr+jEdbiLCQmZmKH&#10;419RmE49xKXqGjT1iwPRW9/P2LLxB7YMKARu4vTpdnGfhfAfOpuuqo3QeRCrOloOMSAMOFEYrzj3&#10;QhpQo4kBcXlWNh7oa+iq2ikU5u6D898B9LcdQ1HmDo3nRyEGXikyGHW34yQdcC+5WVpiY/ZenOp8&#10;IoaGsMlEXmZWhO0JL9B7dhdMGwqxPVNrnMkoDRh62JksAMkzMnKdTIbxMOQcQbs2LWJoAhtXZLDp&#10;ZJ6xhNILuMdWNnNRdqpTSvUn1YMUVmIIhRySZ7X313BOdq3QURCafGazMhAyqMgEpZhs33sxIPTD&#10;WZikOAtmJjEghZaqDBLqIPgMuWVO/DvYhzbbTmQWalekwv361ehdNJZtgKngZ3R3HSf1W45L95qx&#10;P4MY1GWn0BmgOdXlfi2FvxmyQ6frC1M+nC1ejw3bC5AZYfjI0O+jKwOfYU/BJyjaJ+WmrypBft5O&#10;7Nk+054B+rvErCgzjfuR/Un5jNAVeQ+6/UM6hrrydVro/euLAfFauD7ffzFANxDvQEJyHkrrzmnC&#10;fl9jzNeM46dvY1zRCcS9W5+KB4sKw+io+wKltgbU5psQn1+Hc/Z9+KyhJzIF+ZKOU0s1li70WSIo&#10;x0cletdXxFg6e6LZGBFXZ22MMOOBhlTobcSNZNEMQc47w+L2gZmOxicDzvBD/E+1xKoHGdTI6/pU&#10;Ho2lI7ZiQBH2NKsyTzFA97K4G1GdtxbGglMs1zSDDZLRxcBqtvGPhqGtDb9GSkdqWpuMtcaPsd/1&#10;PzKFKJEH+kOwf/0RmYy+hNNHxIJyQCaf4Ws6iJxEIzbTAw2VBo/wClPPh/HQcxn20lwYWRrfKQQD&#10;LajOWYuUgm9wprVbkYs7PIE9ZwchrkNxYzd6b9hhycjG7jPX0U43+yfmovTYxfDEzb7zYxyxH0Cq&#10;4SOUOWm4oHIypGF9TdifY4KBTYgKY4f838upcYw8vIPL9jJkG6U8+MHHaK3eBGPKNtScaUU3MyLD&#10;sMmHZaq5JXkExcIy2OiKgTXi6qB0aM9Jtw8eOdvN1V/V+5h0UwgvFEkM6PbFacq8xAB5rgNuOGlG&#10;IaPyLBexTaKLASmckuXjl41m0o2YdzIVa5PXwJjzFTEqaK59JVJ7HjmGr1MTkUGEg4/Un9KQFibu&#10;oWn/x0hkp8hPSf1avA/h5SSejzyE5/JJlGbLqTinEGj9BjnGdSio+QWt3YHwpnDS573OGuwu3ooN&#10;iclSprc3GLleSdozDVv3VKHu7E3cH1WMfzTdI8tUQ3/XgOZkfG2RM6fI/UyZ0pmGhyiTL1Bn0oCY&#10;yEFlqIt1rU4FLBfq+V+l+3rxUEFpheJkJx555D12F8MZZaS+vtA9W7owMaDTD2co8xUDtH6+qrCg&#10;0FKhE/KlKKE9EvQ8gs0w7TiPgPASQ10/osCUjQrXDTj3UHFxBU/o6qkpC7sbZINZYknHqfDnLu5Y&#10;qnAYzedZorDxUbHpVy4srFoTPrQixtLZQ/umHhFXo71QjYCXHdVYbViNxNUJWGe7S5pjemb3uZz3&#10;Gd4HZiZWdfSWGD7nIib0mcpFuAMRvqMZEEKnubKMQspBbiYxoJjkMyvqcLT0U2QT44qt3LRcQwsL&#10;5yKTIw1JKHGij32IPNCfRM9gPx7L36cUAwxikIwFxBR1SjHA4lzjYUjejH32VlVeebbp33kYxVll&#10;cIWWquVJh0yovX+gru4PtNdvIwbgQTh7nkmTPZmAPU2w7vw6vMQtf2fPYzx8LBsoyglMIjiGxwH6&#10;78pJVjpQ0JAC8z67OjSQCS8nrMVm7NakZI400sTCYmRnIQZOtDZLWUH0ijIePla8Ir+FGHSKe51V&#10;OedGQN2hZoalNEyVMgopvYFim0QXA1I4JasjYmDZvkPp9hwkG7NQbP0FLW1XcMZqQU5yAulTuShx&#10;PpD6utyeHgw+HAitOCnFgMhrjD3+j/y70oCRzlCJS0CyeR/srcpVTEnUWHcga/cFDArktV47NiYa&#10;iEjKQhG518sqw4a+/jYu2KtQlGEk44uYr53CTkiOj4MhpQItg4NzFANK0dmJZtsexcmqotfXELcK&#10;WbZuhTdarGul8R4u1+GoKtacziq9XikGTlzGVdVBcMqy8GxuurwNwH1Or06mL+fcAakvzBZRDOjX&#10;j14RQxqFMTeOFe8hAncck+7DSGNpyUfxwv0DNiavlg4lJf3AfwN2MsaWNyvqaEnHKflzF3ssne+z&#10;JF2mKMdHZbuyPWYzi4GlH0tnT4zFgNgQcWwjHvlv5jF45Yw3UeCGIIf3gZl5N+tIkVFIRbTVGmKo&#10;D9/HbRarSQZkGpowGoCv+z4x3nVeSzOQKE5PZekeVaepUqYJtRNoGtNnUl558rpnz9VeoGkRv1+V&#10;5eRNEMoIM11U3ymj81khpHpgv5++bmTuYYPU0xuRQjQaSx2auNyQOg1lFFIS2b/C0JCXbjHumbXn&#10;MEYD99HtC2jalaLt68r2VDBNG6n6NXndM91+okPwGfru692TFnJPz8fn0PeXm+mel/cRsc/M5/cK&#10;waDokKUrny+lZ5r2tYg0mBqWdJzS+dxFGUvpW+b5LIWYy/j4bo2lsRUDr+/Clil6/Fju+jhlHn19&#10;uCHI4X1gZngdcTgcDofDWQxiKAZoHvl9MBm2oqGXekzohiwTDJlHdNNJynAjh8P7wMzwOuJwOBwO&#10;h7MYxEwMCKPXsD8lASaW259dwWufHbkGA0y7XRiIsubDjRwO7wMzw+uIw+FwOBzOYhATMSBmUFiL&#10;OFOZJhesmIvdGLcK6bsd8OrslOZGDof3gZnhdcThcDgcDmcxWKAYeIup/hZY89YgzpALa5d0DLaS&#10;4GO07N8AA3m/If0LNLj/EzdvSHAjh8P7wMzEqo6EsT7c1s1AMV2hB64on1pOLOFtwuFwOJzlZN5i&#10;QJjw4bJtN9INcexkuWNdaiNfBc117NgjvtZQgIZeMRUZhRuCHN4HZiZWdbSk5wxwZgVvEw6Hw+Es&#10;J3Re0SPiasQLX3thz01BdtlpuLUnw+lCT8i7hLrjN6U9BSLRboDz4bDgPkAPk7rhkY5hnyU0vZrf&#10;B0/bRZyq3Y8DzvuYnBhEn/cfuN1/o63ZiQbbIZTmm1Hc4EVIvgafsZzGb2i2rCw7fC+ewHv/Cfo6&#10;LqjzDrMi5+AWEAx40R2YzXOiT6yeE9Hw3Aq75zECgcDMxWOHebkNT+ENgm/m0LbvGO9km3A4HA7n&#10;vWH+YoAaOFMvo68GzBIuBjgL6gPsZNovsMPeHTrAR4TmG34MrxRW4bk/pMijTQ/kOYWdRTuQn56M&#10;fNt1+ALjGPc24bC1DvYz38OSQk8G/AvevkFFHuM3GG2vQYapBOdajhIxcATnT+9EanE9rl93EeP/&#10;V5ws/QjxGaU42agUA+QbJ9yo2/ENWuYpCGIrBorgDMzyyWUnii/M8BQGL6Ls42/QqtpPNFuCGGwu&#10;gykuCcWaw7RmRUj0XcJZ+6/oGIq8B3ZYEhV2LB20gNf+TjRFFXaxZznaJAx9TgbR625H9/BCR3M1&#10;rN03V8LVFz4uCpNu2LbtQYNXezJvJMLEfdxwBxY8x3A+FBbudOFwPlQWIAZiAxcDnPn3AQGTHhu2&#10;HbqBUZWV+AYT9Jh14yokZ29Bfv4mpCeulo4bV76QnpqYLZ4aKDyCq3wbeW2+9Hr5vfTvbSh3PRIN&#10;0eATdFy4gQfu48jKPITGxgZc6CXGDjvI5SHarBuRab2KfurBVR1YRE/kPYudO8+id4aD+PR4d8XA&#10;JHz2LUQg7Udje5ci5l1Z7ogHOEVAJvcBF3Yn5eFI4w8oTC2Cvee52A5a3vaj9Xv5JMdKlBYVYGt2&#10;MturFJeYDnOBBRXf2fFrhx/aMx7VYkA6pTLFAhsTdO+fGBD8LpSH+nk8VpNnwxBngLHQMX3fDI6i&#10;t8MFe61czzacutSJXsVpzWGkEz5NB9E2/gzey7/jsncEgvLU52lgSSl2fBG9vTkcHRbqdOFwPlS4&#10;GOAsO/PuA0IAzZ/vhXNAbYwIIy0oMyUip84trRYQo7L/LAri5UPwZO8vPco+VTwuvKkDvQM+0Tjt&#10;OoeqjBQU2a+Kf3f7pc95DrdtFzGitiA7OYHcd4IkGA7iXPP3yDKaUVojGko1pWYYQwamDHm/9bPQ&#10;sf9z4V0VA2JbrIW59JBoQNbsgdm4GulFBySDkpY6OL2hw+MlaHKCS9ifkYZCx31iwL9EoKUSGaZP&#10;YG3+n2YViEJPhb2jEBh3cbexRDp6XnqJBiHQxo6GZ20lt93xq7j3JxEDirZk5XgbAotklS65QAsO&#10;w3fbi77AfxjqvYLqnLVIKa6HZzTaUfhEXPuasJ++Ln8fKi1bkV9qhb3hOCrz0xCfsgsNEUa7KAIT&#10;il0YfEOP5U8TRbdCDAhTg/B2P9Jpy3F46j7HofZhLgQ4c2RhThcO50Mlmo0RcVX/hW/JJHEVTW19&#10;LKaaHfWsim+lR0XTI6OV19THM8fKyOG8u8y7DxDDomyrA/2qMV/AZMchJMWpvY+iUbpGCjUh4mD4&#10;Pty3mlCVScOE/iTG4794cKkcq9KLUKkwWCONetFIPZCzBqsT05CRswu29gG8pN7lzFp0DIj9fKCj&#10;FpkRhii9t2+QXXsHr6QrsyVWz8mSGp4sk1g2TMVO9MsrMm8VhmEUhKkncJ89gBy6OpP3DZzyikLX&#10;Fdh35yI5cTVSCqxobPdhOOpR75KHfxoxwFYE4gtxtP5LpKZ+ifqjhYjP+hF/XyHvS62A85YsLEgJ&#10;CcLYs/SrNRQaUnEV1s25KLb/jSHVipkSaZXNlI0K131SBxPw1GbDkHMUHpoqmoXpbYdRm1Z68jZq&#10;MxORar2FyVCbD2LqyTlYEtZgU1EBMhINpF8nR/QFYegSPt/ZhAFuy3HmxfydLhzOh0o0GyPiqv4L&#10;g2ReKkKi1c3CIdiklpyPCupJ+8aC7Hgywfk7YE1MRX7FN7Bav0R+cqZqEouVkcN5d5lvH6DGXHZp&#10;K7Q+ZTXE6Bm9i8ayjxCvOQ1bGHCiMD4JRc5HpP+KxuPqfBuu3WpERSrdM/AnbjkrkCoblMI4eput&#10;2JxbhSvtZ1Fefh69T67gQOG3uNF+bBYrA7O950jeOTEgDKO9OgemgsM40/hbONym8SgsKUniaox0&#10;rSkUuvMCPudeZCfGIzHnIBpbmnBMrktDBooqa0jd/oTrvnv4y15GXpeIXLtXei8N+Upm9TR9CYtE&#10;JgYS9uLK3z8iSxYB8n9paBELpZFKuQv+90YMEAPf68DunCLUtj4gBr7ksOnzEuFDN8+fF0N66EuZ&#10;UZ8UrmfhCVzFa5BU1Y7QTgCWTMKItJDIfY2AqwTGuARk2Trx5N/z5HlajeT0NBjXJmOtIR2lZ93w&#10;P+/WEYb0OTyIrY4+8fs5nDkzf6cLh/OhQudHPSKu6r9QRwykl8JOJ/nfrMhPkMVAFkrt1CD4EaXp&#10;WVwMcFTMtw/MbFi/xFCXHcUpa5Gzvwk+1aF3YhiDIY4YnkSs5llbce9S+fRigLyn769muIemMOlt&#10;wrcOD+SezAxLhfGv/VvmgxED1OC83437E/8xIz3eXIVfZhQDAqb62nG54wHGFJ5q2WhvHVdXpjA1&#10;gmcvIg8yFJnlykA0MaBY5WFFtf8jtixNm5D26L+F5qYzsNcUI91gIGP1pvC+ijjx7wJLBWqsh3G8&#10;bYC0hrTKZtqH1hGpnl/dQW3aWs1mbnG1II7VNRHfdJ+HaTV5rlYj6/t6/LjtY6QnJqGgoQcTIy3h&#10;PQNsxWCjxoM7RZ7LomlXjjicmZjvOMvhfKjMWwyIIUGP4bFvxeqKZjwOPMNYRw0Ss61opsvqnQ2w&#10;rJLFwMewNnfC7b4Ia/ZHXAxwVMy3DwiDLuzc6cKgnguRhi807EKKqRB1bf2KTEIUYrD0O1Gcugn5&#10;mzKxp7EJhz/7CZ1/zBQmNAU/SyHaiF+q8rBKNnCdLbjbcQxZSm+yOR2JEYYo3VT5PcwfSpgQQ/TY&#10;J8gT84xhQq/gdx0Me+TlujQkI3ur4hop22xuyTv9FlNjg2HDnZUBPHCWRBr1rNDwRUFfDJA23EQN&#10;ZO3KACsH4fLH3te4NG1CxFHHCZRXHYatwYnmtlvw9NxAQ+lmmHefQKtvREfsUMPcjHga9y89P0K/&#10;A5vjt6Kh96V4gSG+ThQD5DUTd/Hrz7+h/os0ZNnv4a2yzZUbiNn1LapwPi4GOLGAiwEOZ25EszEi&#10;rmpfKE5gyuX3IjicVTxMiDNn5t0HhD44Pq0Mey1lhGF0WIkRn1EZJavEGDqqNiDHdhnn5WxChNBJ&#10;sFE3EMubVNvhrMiCqciGPztoPPtdPKLZhRTGPzM0I8QAXY2woJxtYp4bsXpOlkwMyKEnAS+clrVI&#10;sDjxgBriAzdRm5kKi9OrNtBDnnci1CaekWv98N64CU+/tP8ioQTOBwMI9BMD9vBPaPY8xNOxKake&#10;5Y3dauOdeb2nMep1xUDmEVyhG4+JiLh5zYr1BQ2429+J+t07cYhuXI4aWz9/ll6gUcRQHlMu6aNR&#10;N1pqxcBrDDh3IEH7HmEQrWVpKtEgisDoYuCk24fu9npYTHkaMRDEoGsvds4njSyHw5i/04XD+VCJ&#10;ZmNEXNW+UFwZ6EVrVYZ6ZcBsh0ee4J90o/VcG7x+edJ3w27ewMUAR8X8+8AbjLR+hU9CceOUIIaa&#10;S2E0rEPxySvokjeAysU3TF5BDM6nvXjIQlhkMSBgkhj025ixqE0tqvEIC/1wFq7F2uT1yJXCj5hh&#10;OcPKAN3EXP7x9/BMzt3MeefEAMsnL9WFqmjrViqamHy24TspB9Xtw+IBbyxM6A1ek/+dG68+xVyf&#10;OYYJZexA6dY1MGw+jW6aTYi+78UtWLOKUFNThNyyRvREzbazMJZFDLDY/2TRWJcuRULqsO0gTHKY&#10;kHb/AOMNxruOINMgZ+qSmUEMtLfhFHUaHbuCXvWyHXm8zuLT8hbV4ZQczuyZv9OFw/lQmbcYYFCj&#10;qMCo3jOQ/xt8vqtiPDDdN5CYD+tvNJTiHFp9d+HMz+ZigKNiQX0g2AdnyR5FPnKdMBNFCYeWUBTn&#10;DCiZNpRFSnGZVIbmJ4/RdWwHNtbexuTEPbisX2BH3Q303/0F5SXfwukZlLzdBOEprh/cjcNd0sbM&#10;OfLOiYFoTFu3Ssbhqd3IUlM+DYkBei0Hxt2XMDRjJc4sBtjZEE/HMEk/P+sHuAdpprOg4n1T6Hda&#10;YDSWwBVYHCFAWT4xsFbM9iNd0mWqG7acJKQX7UdlUQbiM2rQPiquxLGsT469yDCsQka19qyPKGKA&#10;rRiJYVqMSS9cP/0B75hidY+uNJRbYPdNe2ccji4LcbpwOB8qCxIDNGa7OD4O8XlHcWvopSQGGtEX&#10;uCd6Yem+AZMFDZ3UK3sb3sC/XAxwIlhoHxBGb+DQzvppwh2iIYuBQcWqQJTCPNdSaEXGl3D6JPEh&#10;vMTgX18jMzEJ2aU/oa3vOYLBAXTQbDfGDJS1BMjr6ArGN9jZ4MVM/uxoxFYMKMP7ZlOWUAwIE/B3&#10;0/GiC+1NJ1DXeBV/003c8YWwXetEm6sexxwt0orPXfhVm8Jl6B6Cp+KegenEgIQypItuSvY5diI+&#10;ZSesPxxCadlh2Co3wZhegpOtPtXG5lixPG0inaYdn4aCml/Q0tlDxm112mcRAcFABxqqSlBc9iP+&#10;6n9BrgiY8p1BcUoC4oxbUO26p5N2VSsG1kopfGm7hQvboB9vgUt1OjXd09OEkh316NFtXw4nCgt0&#10;unA4Hyp0XtEj4mrkC8X40XhpcjJkVKPlfCURA04EqOeKhkxszUZyPN34R0MDiuEM9HExwIlg+foA&#10;3QPQHeX02ygEJzGhMZiEiSe47x8PrwIwaOz7EIajZruZG7Gqo7cBN85JWXxmXy7CHYhR9O2MYmAA&#10;bccPiwd9zViI+NL12EvZbeJMyLG2azzWkajEQP9v2JG7E/t/OI1LbXfgC0wgyFLKfoeCj2rQsQje&#10;xuVrk5cY8jTBWpwlipH4HREH+EXnDSb6vLive/owRSEGSHv4XDad9hNL7ekuDEdUKxUrR7BTFZLE&#10;4UzHwp0uHM6HSjQbI+Kq9oXC6DXsT0lHfn4mEivP4tJXR3DhYnVYDNAUo6EwIZpSdCcXAxxdeB+Y&#10;mfenjoKYGNbzQC8jNFxI3sAsvEHwzYfnU2R7wGKaPlXM8DQ8EbtP5HA4HM7iME8xIMXzFjpwq1E6&#10;ZyAYxEsWJiSJAbqR+HEzKtZUoPkx3Ti8i4sBji68D8wMryMOh8PhcDiLwTzFQBCDF4/j9INxRBw6&#10;RsXAmBsNVunk0LgEpOTvRY31F7jHHnIxwImA94GZ4XXE4XA4HA5nMZinGJDROYGYigG8xpjPhaoc&#10;E+Li1yF7wwYUWM+jZ/SBrhjghRdeeOGFF1544YUXXpan6LEAMfATWs58htTUz2Bvb0JlshXuqf/Q&#10;dcyCnc5raOQrAxwNvA9wOBwOh8PhLA+LIAbOwut1w0sP6Am6YaVigO0he4Mx93F+AjEnAt4HOBwO&#10;h8PhcJaHBYqBt5jwXcU5d4D8LylFXqsPIVOfHjDz3xjEAybF1zqbrrETW2XeW0OQZigJKA7XWRaC&#10;eDHxcsXnW45ZHxDG0Hdbncd8NuV23xjPSR0Tghjr8+jW8bTldh/GeANwOBwOh7MsLFAMLJwlFQPC&#10;M3guXkJn/4Ro/E31oa2pFd5RtnQRAUu3FwggIJenAfjaL+jk/KalRXWKJstdzk5NlVIovvbCXrgT&#10;NvezmBqeEfeoPDjo1R3Urtuqf5KnKp/7YRxve4KX/k40zeK3xZqY9QG6EpWoHws3XZFXtjgLZQJu&#10;a7puHU9bEuXVQw6Hw+FwOEsNnYv1eD/FwPh1VJhyUOuR1i7GW1GaSAz2/+6iYcdOWK8/URiFgnQq&#10;LT0wbRWSs7cgf1s5SrclI7WiEbfcf8KWv048VfNWIypSNxOjO3zUiVoMTKHfaYHRQA9gU55suw3l&#10;rkc64kBAcOwBOlw/o1Y+nMd2Gpc6HmhOQJXvcQuykxPFe8zfjoqGv5jHteuSFTlJu9HQ3hX2wvqG&#10;xd8ojMB7uUky9ptw2TuCV5IYaLRZkBKfh6pfGuH8pQrm1QpRswjErA8wMbAaZrtbIY6mKzTl7Wou&#10;BmKGJAZoWmHd+taWx/DYt77nYoCeq/CfTr59MQ//07GpqM4BIRgEP3+Xw+FwOIvNByQG6OmE+5CU&#10;dQw9r6Tpl4qBBDMx4p8j0FKJzMwatI9qpl/VianKUzXp/84Wr7PXbJHEAD3V9o50zH4hbNdu41/P&#10;WezMrcSlu82oSiuE3eOXjKGnkUaC8By+poPIMRKh8dUBWPIKUWo9gYaTXyE/JREpxacij+gXnsBV&#10;nKW4xwyYq+ywWdJhKrLiRNUuFFedwOmqPKwubcU4ESc+u5nVfbjQehiGr7kJl5yVyJBOZA0JpndG&#10;DCQi3+mXLsyEH878xHmKAbGdRZH1N9qaz4nCymEnAu5rVFgKkbfjNHyvdUw9YQDN+z/DAdcDndNV&#10;6cnFgwiM6ZwuO+mGbds+OPvkE5NpWycjgbap8ApTLxevjWaHJAZYRrHZIO45io0YEPt0fLELg9Gs&#10;az1e+9HR5ERTh39xTrqNeuKycizR4xX6HUVILfkdPXdbJNGuKZe94fAq6Xew642NRNw/l0SGOO6Z&#10;4tJQ1joYVXiEeUse+b1IkJ9/BumTzwbwVHlQHOuLYcfGNpsbkyw0Uiv4aNE5ZI6MWRfKdsDa9nQW&#10;90QZg8dRh7rmXnU7TXahdttXOOsZ5IKew+Fw5kk0O+z9EwOCH64d65GrPN4+JAbGMBbwwX2jgxh2&#10;d+FXGtsRYiAFiembyASo9MbT1YM8SQxMwd9xQeFd/x1/uuzYW7ofNZVFSI/PQFFlTegofqu1Dk7v&#10;OPsqKgR67NthyjgAV+84BBrmk2ZETp0bE2TGFCa6YS9IhqnkktrgYeFA2+HopwbkOLzOE3DeaYd9&#10;42bU3rmH5pICVLcPMc//7yGjh3osn0qTtSRKhAn0d/yG6rw1iDMWorbFh7GRFi4GdHmDMa/CSGs8&#10;CkvKGnGliAgEj6+f1GuUPSOsXTNR2exBt7sdra4mUUTUVBDxl45EUh+GXGKMaYVEqL/KK1CyGPgD&#10;91wlpN9UoiUgC4XlYPnFABNG0pVZweo0WcdYj8ZsV+0kNGIgHNbnhdOSiszamxigfz98pDa2mcBP&#10;xcaGbtyjIsdchV/kvuZsxC9E2McrDXb2O9bDYvsJ1vwUpFpvYZLea+AK9meaUdP4I4pTzKhy3dO5&#10;z1fwuw6GDPut2ckwJKbDLK1eltXXoyZrEw6RMST0zuAwfPJqo7Ti+MrvQrn0Gflm0o9DK6G7YHM/&#10;l94oQVdpkz6VxqzZoBVPAl73NqK8/AQuXLuMMwf2o0EvHJLD4XA4M/KBiIE3GG2vQYYhAVknLuPq&#10;cSuqSouRvzUbyQbqFU8QjfqiUlQpjXPq6Rq4idrMVFicXgSG+9A848oA5S3G2w7CFP8ZnAMvybx5&#10;n0yY19BgSUdmVRNuNJRj4+6TaOmiE+kd+IapASdg0lOHzHj6OeKkJgy6UByfjqqOMfY3mwB9duQa&#10;ssOhTvR97sNITa1Gaz8xKoYniIklhSUl5sCybzvSjeS/VVSAKH4bu+cEVv/094cm2WAfnMXZKCIG&#10;zrG6S+h/xsVAJFRw1SkEHSk1e2A2rkZ60QH1dWWdMwS8Iu2cZtqH1ifdcB4mr6m1w0HDseKzUNX6&#10;ICJ0RJjoxY0r3Rh+Hk0M0JWBYbQfrsRPPbJHeDlYKjGgEWKsnIXNsl5jNEulqRN+vRUaylzEwJxW&#10;7WQDWw4z3Iy8gho01ZcggRna1JmwSuFYWAVTWQtGpNsUiAgvS/qEtPWIjsjR8d6HhOIDIiJyUHGd&#10;iNHOeuzOyETxmXtkRHiLqf4WWPNSkJJfifrLPRgOiQK6GvVMcgwM4IGT3GNmLToGAujvqkdxai72&#10;tzxWPCN6K4uKMYQQsWeKEhIQXWh3lCHFaEZpTSVKy38lwvc5PPavUGV3ocM3JCWdUKIVA5TXGO35&#10;HdXbvkbrCA+o4nA4nPkSzQ57j8SA5B3LMCExcTWyTnbiUTeZkDw++AN34Shaj0Jnv64BJTBPl2LP&#10;QLkNti9SkWI5ikZnParMqTBX1UteYcWeAWEQrWVpiDOshjHdggZqoLHJPRsVjVdxyboFmRW/op1O&#10;jN1+5vWny+AdVRkKg0AyGuMtcA0qLCXmVSa/Q54U2YpHCozmPfiGnvicdRxd3T+jwJgsChgmZsyo&#10;7XhEJnrlcv0kAt7bkmfvNryBEQwTA+ukJQumQgd6X79CoO0nWOlqxro6eOTQqkUgZn1gycSAMkSI&#10;lI6LxBD9iHn04xKzUGz9DdeZ0KNFFnsSUt+ICGeJ8PqHEQLnscNkhu1GE3nNJvzQ1i19Nt23YkJ8&#10;vg3XyN9dHR3oJP/t9ksb5JecZRQDZ2qQbzSQvrQW+dZT6n+bUQwkYrOjb/o6m/OqndLAfoDr1o0w&#10;Ff+G7kvlkhEfNm7fhAx/2bM9SYztLTCk0edONLwN6UWoDAnMGlQWZcCgJwb+aUHV2kJUfrUJ8WTs&#10;OVJng71RrotGOGw1sNrqsK/Qir+oAa0ML5Jew1YdUiywNZ5ARU4SEnP2hT9DrkuaKe4p/W1i0QpY&#10;XTEgPIKrfBsKLCXYnk7EEx1Hm5rR5qFj4GuM9bbDWVcKMxVJOXVwTyjeS/qWpzYHSVXtpHZkSB2/&#10;eKEjHDgcDoczFz4MMdD/Ow4c/g1n9mg9S3SCyUVa7R1EXayOCBNKjdxA3PUHbLsr4fKLn8KMN2qY&#10;JHyBMxfrYW9pIYbCWtFryYRDBiy2s+LkKsf9su9JRrHriTSp0pjhbYjf2IBe5ZzIXpco/Y6XGHDt&#10;gUnyygXpBLz+Y+RtLsauTWtFLzXzWK+FufQQrIeb4J2UZk5pYhZDA7ah/PxN/HloL6zOOxgc7MSx&#10;8iNwShuPF9u4fPfEgAQxiKiAspd+grxKK/ZlpGKX/TfYivNQWHMG172DGkNFwFTPceQY4iLDWaYR&#10;A6KAWI+0vV9iZ8LHOOI4jcPMKDyAovRViGMeVtlQpJmhBha1vaKzXGFC0qoaW+UzwFjsRL9eyI4e&#10;rN4NGiNTy3xX7Sg0nMWBwrRSuAYmydfJHn2Fpzv4HP77AckpQD/7EkpMZPxgrxNXGAqrHGhniQpo&#10;KNoVtDuqUVjugl/+mVL/OXHJji1bHOifGMGzqTfE1u9Ek2rM0WQGixADpDSeRGVeChEExfjuTKP6&#10;32QxwL4vvDIg9udwqNaYnhiQYUIqV1NPYYSpQdzrfhiqDxFxPEwoPo+B8X64L/wE6548JBuUbcDh&#10;cDic+RDNDnuPxICM3jKztKlYLz5bRiUG3mDC3yMZx/TzpDAhJcxwy0R2UQHSyWTY8rAddXmZ+Nic&#10;iQTq3VMa50rDTSsGhH44C1PUexwIbIXBtEZ63SR6m2qxf9eGsBjIOgHvq//IvW2IXBl4Kp/5QNBs&#10;9pM9e8KEH91d13HeWohUtkIQpV5iSMz6wBKJAWHUjYb9O5GTnIiUAiuc7ieYekvFVYkYGx0cga/V&#10;jn3mVBjT81HW4CFmMnnfeCesmclIT1+DhD2NuEtXqJiHn5RrNuTHZ6LC2R6+Flo1Iv3ucS/8Ty5p&#10;BAPtg8lEdC5uGNfsWSYxQNP2bsxG/tb1SNi+Hwdz1qGgwUtM05mQVt9I/4tjXvhofX2eq3bkdeKq&#10;ZAqKGy+h/os6XPzl88gwIXMWMkouIsAeQLrStw7r0lPVewIoqrFIgywm79xAbVYB6SPPxZU9KhBV&#10;Yw75W+kUUEK9/Y/vouWHHUhN2QprMxk/5DFCOXZQNGd6iGd1aMQAS6Bwi/y7cnUsypjL7j9J4QzR&#10;Im+EpuIjAck5O7H/h9O41OZB39iibP3mcDicD4YPXAyQOY0t0X+MWg/105LJe+qlwjAMYmLwOqxp&#10;JmRb9mHPli9h/Xoju+fIIsUdT95G3bZvcaP9mOgZe/4cjx8O4lnrXiQW2XGz6xyqMjaiykU3K9Pw&#10;HNkf+QxtFeslgyPSE8kQRtBlzYWBxpuHYmTpBLxFIQZkryPNKCSHMEleQUW4BFvGZx5lMeRgVelF&#10;3G0+SoyFXUzEtD4bxfDzl5jyOVBS8gt8i7gWT+svJizVyoAwhO6r7ejxj4feJ4xcxaHPTqBrRPFJ&#10;xLgafdiNTt8oM3CEibv49ac/iLG1CQlfnMC50DkPpNBwLMOasMFGy/E20UCkBJ+hp/FLZBgUYkDo&#10;g2NzIqm/leIdXQYxQIxST90nyDxwEddPUEP0T/znO4UCU7Ymzl0PMRwn3lxKhFtW9Gw781q1IwLO&#10;68Du7DQkJ5rwcf6n+MzxLxsHEjKP4M/fy7GmoAF3Aw/QWpWrEP1BDLlvoL1xDxKyKmD9nIi9iLFG&#10;WaT+IIsB3zi5t0+xpqoF/5DfxjYoKx0CD5ywROwBIuPemA+tJ0t0EhxYUUPDD7WCUy+bkFYMGOTP&#10;UiZJoGInMzI0k91/lL0bwf/gbvgC6cZclB67AHd/+LnjcDgczsKh84keH4wYoAZMjy0P8TlH4Zl4&#10;Dk/tFmxuuEcm5pfobdgKQ2IG8stq4Wj1wK9KAxplZYBOrME3mphZccPfquRsbGV7EExIN28Vw3NC&#10;5wxIISRsMt6PonQTMqpvYJT941tMBbrgKPsIBkM2qtuHFRMpnYA3i/G3NINRSAxkKs5A+EjyON8P&#10;bRpk98deK95bYqkTV2s3Ij1/iygG6H0HnyPQ70ZD4bqIFYpYErM+sGwbiEVBFa+K65aLNmwnbDDN&#10;LkzoDcY8p1GanYyMz3ZgU7ziNdK5GV9WFCBpx/mwcFg2llgMyHH8xLjuGn+hqFcpYUB8JnY77mrC&#10;TcKI4TjriAgYwAh5vW5qYcq8Vu3G4Wmow9m77TiZlYQNWz9BXkkD/qzfIXr8n5HXrqtA65O/JU++&#10;MkhJL73nSwxc2odUgwHGgp8j0wsr+g9btciqhfNHaVxQOgRU54YIeN3firrSPKSkbsM3NTuRojX6&#10;CXrx/2wFUV7BCq1iacRAxGdJTo4kpTNDIpoYoBvjq3Ngyv8ebf4XiueIw+FwOLGCiwFK8DFa9mfD&#10;mF2A/PQMyUNIjHpVbm3NplHlngHVhCi+Wk8MJFJDhRkWysxDSl4i0HEaVZbPUHbsKvrZd0/Ad4YY&#10;+dQIyPsaLp82W4woBug+hk56tsG0YiB8j+z+UivgvHUL12yFWL3nR/xcvBEHbVXIit8Jx79PEPjX&#10;gaLVX+CX3/YidaMd3kXaRPzuiQFlX7gBZ9UmGHOsuMQ2Dd9AY8UGxGdW4fwtsV+o91zMVQxQA+os&#10;6i7cx4Qqm5AUNpF0CO2Pr6AsKUcjEpeDpRID5NkcvQvn/o9hzCiH7eQR1FgPodS8JrzR9rAD12+e&#10;RAHN8LS7Ae4hxSZuSrAfrt1p4f0FwlNcP5ANk56hPe9VO0IotOcxAp1X0XRko9T2RCzU5iE9Owtp&#10;2lTBEWLgDSZ6fkZB6nqkrzViffp6ZFa40Ku8T6n/nPQE0N9ajdS0b9H24K7YR9vrYTHFExHxg5TB&#10;LOwUECYekr/7WLpRNiZEHIxICk0TqjHsxddSx8U3is3MM4iB1/fhCDkWSBsG2mGv2C6maN6QhWSD&#10;CfnH2lVOF6Hfgc0R+zA4HA6HE0s+IDHwHG5bSZQTfwk0DMN1AoftNxCQJko1OukktUUR1qEnBsSV&#10;Ac1Eq5eDW4swjr7uKHnMWQrDKva73lJvHTP2qRiQwoSUm/9okTYss/tjGUPE7CGrv3Dg9o12eHvb&#10;UFdMRBG7twIU17VjNPgSU7rfHRvePTEQhnmXU1OIUVeAstrT+ON8HQqzKnBpQGN8hpirGFCgeI24&#10;/yBJMqykVLLG7bB/CKlFX/vQsHktMfId8E68xoSfGr3tcFZkhjIriQbvG0z5r8NWvFthuNNVNmKE&#10;Fq9DfEY1rg8pDE+WEWgtDBl74VAdYjXfVTtCSAwMk4+hYV3JUuai1xhpO4TUuNXIsd7AkOr5UoiB&#10;V1J4mIm0bTddZSCfdcktOS/24lTnEzGWn/WNjfjauhMJcavC9ye8QO/ZXTBtKMT2zI2ocBFRqbrB&#10;MOoxK4ze9fC1YPheZxID5DeP3feij4oYVhepKDj1L7l/IgxGrqMqdS2yzVlITMxF6U+3MEzuk4sB&#10;DofDWXw+IDGwvNDDhv4bU6ffWzyIgTI2HHnqpxK6gZidSbD8xFYM6MVVT18WIgZo7vTujk7cclYj&#10;j20IzUV2yjqYS2vhuH4PwxFtIBtMLXhGM73IIo2dM0APjZKyTDkvoMOvEQbM4NuEH65fxbGCZBgL&#10;ToX3ckghM0ZDJkrO651svBRIYkCnjqctc14ZeIOJp4MaozaKyFIi/IeO458jO3EVUorr4RmNrCVh&#10;4h6c1LCPMxEjnQjh0HfMZ9WOEBIDT8XQJZMFjf/+ixv2EmRk7MGZ9qssJWlidimOXfBIokAWA4dg&#10;/5rcS8aXcNLPVgkL6cyDRKMoLpRikp5G/XwYDz2XYS/NhZEdRjeFYKAF1TlrkVLwDc60diOg6ZvM&#10;wA9t+hVXtWhhp6nriQF2qKJ8ANpxuB/dDgmyq6ET2KXPUqyaMmQx0HCHbVDub69DDgsfItI28DfO&#10;/dUn9mG2YrNBPASNnQOjdcL8hLbA8vR2DofDeV+gc7EeXAxwloyY9YG3AbjPScb1HMo5d4CYX3NB&#10;kYWGFENyDrbTfSXXfeLqTXAUve2NsBakIT4iU1UUMRBRoomBHHxlLcOW/U3wacNZhHH0XjiO4x3L&#10;FS70CgH3RZ3fMkM550Zgbg2gwyzEAN1L4G7CqVapnaIhvID/xq843fHfzPU47aodQTbgWx6QtjmG&#10;uj//Qj0xgnP2O9Eji5HgIDzOw9h54LIULiSLgZPoGezHY7mdlWKAISA4FkCA/rtSDLCsRvGkX27G&#10;PnsrfIpsO8LUE7jJdxVnlakzIRGUBr6yfdhepBnFwFG0XpWyF+kV5WZ4BhF0vguwWjYi2ZCAZPM+&#10;2DsG9EU5TeF7vxvurjY0a9OgalOlcjgcDmfOcDHAWXbeyT4gpWbVHrakQpjEs2d80+PSQAzjiWfT&#10;t8eyEMTEsPKwPwFvgm9mvEe6kvg0YuVO+1kKaFrQp88wwUQJed2z5+pUoLOB9mltCtFozOW1HA6H&#10;w1nRcDHAWXZ4H+BwOBwOh8NZHlaEGOCFF1544YUXXnjhhRdelqfosaRigPNhw/sAh8PhcDgczvLA&#10;xQBn2eF9gMPhcDgcDmd54GLggyWIFxMvV8RmS94HOBwOh8PhcJaH904MCP1nUbj5e7R6bqtyZWuL&#10;+lRYJQJes5SPOqkdlbDsHQEEAv3weeTP7UJH6wU4nb+hwfYtair24du2pxHfIwTacFwv/Z5cItLw&#10;zQ+WkSRA71EuikwkNP3guq2Kw5jCqO+P5vEeh7+D/i5tWj9SpEPMFkLM+oAwhr7b6naeTbndN7Yi&#10;RBGHMxuEsT7c1unH0xcP+sbmfZoGh/NuwucEDmdWvGdiIIhBlwWrim2o37MO6UUHmEFbU2FBQX4x&#10;SqtqyN+HUGpOQZb9XpTc8lKO74jTMzXQA4x+OgJrVRkspVbYHQ7YLOsRb7bij45baHfUoPzYVdwf&#10;jUx1GO1wH7f7Fq7ZChHPTvOUXhwBzS3+AB2un1ErG+y207jUoc11LmDSfRzb8reIx/1nb0F+/nZU&#10;NPzFvqvrkhU5SbvR0N4V/n7fMEtlKIx5cTlk8NM83hOSGDgr/cYq/OKUTi6eNq/77IhZH1iOQ8c4&#10;nCUm6LYiUacfT1/SYXXzU3w5Hxh8TuBwZgXt93q8o2JgDB1V2djs6MCfpdnS4Txa454eTrRl4WKA&#10;8Qaj7VbkFv6MnokX4UOPBD9cO7JRfNanm4ebiQHdz5cPG4oiBuRTR43rkP/VAVjyClFqPYGGk18h&#10;PyURKcWnyH1oD6J6AldxllQXw2gtzYC5yk6M+nSYiqw4UbULxVUncFo27NnBRgmhQZEVej8vfGg+&#10;64KzaqNUd+K9Jq44MbAaZrtbsRoyXXHDbl7NB37OHCBifOrlsvYXUQxshd3zWKdP6xSPHWYuBt5z&#10;SL8M8sPXIuBzwvtL8DmGn8/29PGVExa9Uolmh72TYkAYaUGZaQOZ9P5HjN5sfGF34Li1BpVFGTAY&#10;MlBUWQPr4dNwHMmbWQwYtsHR/0q6pmUcXmed6JUnxnRO+mbsqapGqXkNDOlF+KrUDGNiDixsJUIO&#10;tQl3WiYGDMnI3pqP/Hx12ZqdDIOeGCBCoMe+HaaMA3D1jkNgp4wakVPnZsf8CxPdsBckw1RySTrF&#10;VIKFA22Xfgu97xNw3mmHfeNm1N65h+aSAlS3D+GVvxO/d/jB7lI6UEscHMWDjISJR+hoPIQ8YzyM&#10;+XVo8T3DyIoUA4nId/qlCzPhhzM/cd4D/8JD0giv/ehocqJJrntd3mJqbJC1h9/XHf7sjla4nE40&#10;NthgrdmPsm+vY0j7RcIA2o4flvqhXlH3TS3CxH3ccAdC9SMM3cRPP7UjQPtEtHC3mq9Qdfwme42K&#10;SQ/snx9Gc/804XdKggF0d4e/OyrsN36LuubeaepwroiHmAVUB2sFMTX5CC17d+BAy+N59ZlYIIqB&#10;IjgDs7yDgBP5CxEDwmNcPnwYDs8IqRVSL4ErOFCwFw7v8xn7dURYobI0dcIfOp1bwKS3CYf1+pNe&#10;iRJKqe2vlCULHV3G51R09KQhterm9OPxrJ6pIAYv7McWq859RmPCA4f1OJr7lGGndHX6KLbt/xWe&#10;oZfStSVmKecE1bw5fVEdjqh93wMnLAnpKHN5Fe95iuGJxRhxpsRV/4seDEdra2EC/m7ls3IHvmHS&#10;npNu2D61onWI3Bfrvyc07S8hPIKrfFuErSOWXbC5n0sv1IPYLM3n0Ood0rTHG4x5fkJx7m7Yu/5j&#10;//auhEWvVN4jMTDJPP6GuGSUtnqZGNjjJAO8HHoTCsvpRtsPm2cWA2TyrOoYk65peYlh353ww9He&#10;iJq8FPLdcTCQgWe1IQ0F351De+jhuQu/wmPPOt/hs+joV3ZcsfR7/kJTRIcjg6qnDpnxW0KdWRh0&#10;oTheeY9kwiIiI9eQjVqPPOnTwfgwUlOr0Uq/i51oOoV+p0UUK/u2I90oi5Y6OL3iNMLECvkttG3i&#10;4szkO+kESIyAfieKU3fA1ngCdRce4NkHLQZiEZJGGG9FaQLts3TlJhpBDHWcIp9XiVJLOaz2M2i0&#10;WZASvxnWP9pJ/3OguvwErt9/FrkSxVZ61iLf9me4v8rlmg358XL7RsIE5o4vYO+RjT7RENyfYURK&#10;8Rn8O9RPnq8utDsPYzcNlTtzApV5qTDlWdFMBSt7j8wbIh4rkLbjvMqIEyb85DPU9xUyyoQxeOr2&#10;zGx4s9+YOH09zxm6gmgWV8XYh5Lnq/8i9hZ+jZZ+H1wl28lzttCePz+WWgwwJ0vSJ+GJVHgOr2MP&#10;0k074OjVmfwprF+vh8V2VndSZf1XtTpK+tbw/XA/uNWIitQ1Yr9l/TQTFU7S1+V/7/YzJ4iSyP5K&#10;WcLQ0SV9Tulp1E/Dc8dAJ2y5a5Br68SAYj4JFfk061k9U8/QVvERNjv6NM/wNLD2Vt7jJHrPfoVy&#10;uwvX/jyNA5+fhi8k/JaQJZwTpnPyhctWmNONYgSB9D7ZGK2hTkSjGaU1smFK+6XoYKy0HsbxtoEo&#10;7fEaY72dcNklB6X1W9hO/YGO3tFZ/AYqIpNV9xOBMII7dVuwylyF07Q/pxSj9vx1sV+ukuyqOxdh&#10;zdwEq+syLroH1ffJ+ja1XbTzDP1uOYIjCm/vo2FjCgqd/epnuvkgNpedxo27bXDU/Q4fMfrflbDo&#10;lUo0O+wdEwOyoboe6WtTQ2KgtOVfeC83sUaMj89D1S+NaOrw4e60YUIT8NRmk/uKR1rtHURbGxAh&#10;3zv0D87uz0NG8TGcqclFwp5G3L5QjZzkjSi1t8I3Jntz5uj5ouVwE7yT9BGg4U8ZMJW1YIQ9EQJe&#10;EXGQFm+Ba1DxuLPVgtXh38bClVJgNO/BN3SgyTqOru6fUWBMhsXpJRPITdRmmlHb8YhMGAoVPRWA&#10;V35g3PcQGPsP3tYTsKSnodBxH6+ZF8CKyqIsrJuxjmYmZn1rScVALELSCLMSAyLC6A1U5+5kxs6b&#10;UKjZSwRcnyO1+Ff0yu2nhA3EafqfHzGBKxknRsPnONQ+rBiEKVQQ/IW6ur8kz/8L9DYfZcYUE8Mp&#10;pTiv5/l/7YU9dzVr61Ahhva9e3QClVbtrAdQRCZKVX29vg/HzrLoRidlScQARRRDB7bZcGf8NZE3&#10;y8PSigEq4vYhafNp9PTfDU+k7Y2oLizFyZbO0DWVZ33avkWaLNR/lS2mWHGt2QOzcbVovFcWId2w&#10;BubSQ9LYqOclj9Zflzp0dImeU6231ZxO+oQR6eat4WvKUu6CX64Y3WdK4eBq/wWlKcmkvqtRVfoV&#10;HL4XmPTUo7zKDheZP4f17l/vHoPP0HP+G2w70CrNW8vAUouBGfuIOK7oGd/C0CXsJgZraE5nY2Ym&#10;ylo1xrUCYeIemvZ/DGNKAb6qtCAvv5SI0HqcrCwgInQdihu6I0SzmlmIAan/U8ffGP2NWd+h+Uo1&#10;slMtsDUS8ZufjaITP6EqczOONtZh40fH0PNK8aWsb6/R6ZvUcI/S5yWY0zNBE6UhjOOhuwu3Ln2L&#10;ws9d6hXCdyAseqVCf7se76AYuITvGxtxlA2okhi4cpU09AbJo9QOZ0Um6fQu/D3dwM8ewLUw7yuF&#10;OWkfWkd0pnxhigyc5PPqSpCdaCJC4Hu0+PrgbihHobUZDwIP4XZ8hXxi2MQZ0pBfWY82//+pPF9M&#10;qcbnoOq8wtsVUe5jmBpcrMMmo9j1RBoUXqHfsQ3xGxvQq/wRKqPoJQZce2CKS2B/B+lDvP5j5G0u&#10;xq5Na8VJlk245LfSSTYkPMjP87tQHnpgD+J810UcKvkWTs8ABrvsKLc2Sqse6hWP+RKzvrWEA39s&#10;QtIIbBJNnMYLpxSRX8GSkwXznkrRi0S/56svSBsmIdvylWQoaTxIUp8QPSXKgZiUrdlINugbbHRi&#10;+nxnEwb0b4qh9Kg01luxOy+dTErF+O5Mo+RhkfoGC3ErIobQb+i+VK7aE6OeQOngnaapL7q6dQSb&#10;VKJTYTSGDMd4JnprqFe2qED8fUoDaM7oiQEKGWuWOTZ7ScUAGw+TkGVz41HbT6E6D/U/JuJ0+h3r&#10;19MYp9R4jTCcxPbPrL2JAeaoSBWdFixsYqPotGD/O7LPRuuvSxc6ujzPqchrIjRKYEw9DLc0hk+P&#10;3jP1Cn7XQeQX7MKe7aRuUqihdw7Nbd1sjKdJK9rJM8dEf2Ieat2j0vskmCMqU7OavgLitJdcDJTh&#10;3JUfsE3bhlLZZmvDPyExINW5zuuilm3HQ20shganIaPChV7SRsxBSPpJnYdmQnqDiR7q+EtDSXO0&#10;FQXK7MXAanllgI6JU6S9s79Bx4QPDZv2wPX0Lum/W2D/txcdv7XAF7ILqMj8G62uJsnzri3hPhZC&#10;Dpvy+3CrYTdMxgJY6ZzSdI19rrg6nYaCBi8ZpTW8A2HRK5X3RAxIsAFVKwbk5SlZkU8nBujyUxlM&#10;JioCnqK9+mNkVt/AqPZJEvy4UL4D+458CXO87LFSLunRwV70cmZUNqCx7me00bi6ENLgLXfyiAdE&#10;E5uqFQNCP5yFKci1e1Ux0uLEt0Z63SR6m2qxf9eGsBjIOgHvq/9I3WyIXBkIxUYTY4fGSoceDnnF&#10;gAwu/rvoamuCNf8jcYWAvjwGvHtiIFYhaQRmNBmQVNVOPlUP0h7K8An3DThrthLjII4IzdVIXL0K&#10;KQVHcF6x/Kny0LJVnO/h6OhVtKlU+j1obVIY7SHo4H8QW2cIE2CTn/RbbzkrkCr/bm1YAw0rafod&#10;7tHXolE1JzFAmGxHVXYdPCFv00sE3JfIc9IEVysR0yykZBVSKxpxi9WBKPwjDfm5IImB1INo7h3R&#10;TQSwXCydGJBCCiWHgrIqZ/SCsn4tGfCsv3nhtKSKhj7929eBC6o9AxTa/qlIsRxFY+NRWFKSYK6q&#10;h/OXKjLOSiFH7H9rDeNo/XUpQ0eX4zkVEcY7Yc1cxcbRiBKtjSKeKRm6Mp4bfVWcOsLu9aBPabxR&#10;hD44NqeRuechxvvduGC3Yg8VDkmH0DErgbJILMPKQMvgiCZ2PVyejo1JdojSqJT3pGjtgHCJ3FM2&#10;TtppI+JzyRjHniExHC5eVd9S/0/Ta2cZUQxM328kMZBvw1U6ziemw8y8+muQvmkDko30701ITzRJ&#10;4l+5D0DxTOv8Lt3nmY4dq2i4Ff2OVTCaK3DScRYnid2SxKIjBEz1HEdOfB5sPcoxjYrclR8WvVKh&#10;v1+P90gMyMtTcqxeNDFAGn/Ahd2mFBQ7+9hAIAxdxQGqQO1RltpUEx5RkuThTLA48YA9+OLkpzvB&#10;TN4mRngSsivsEQ8HizGN8EDRGM71UpgQ6fCa/QMMYQRd1lwYmJCRB+rw8rcoBqhxRB9OunRGJlk2&#10;4WaIk2xoYqbvyZO8rFTQrEPpn7fQfJgIHAtdWWnBs7FneE7UtO/MPpSc0lHncyRmfWBJBn55kIhF&#10;SJoU7kUHoWkHbIngIDxnDyA3w4Kfz1QjM2EPnLfPoypnHbJL7Wj1jYR/xyTpf7TNmDCdTQkPjmIf&#10;KCK/Tb18K8e20tcfJmLyBe1TkndV5SlmYR2KAT50L5JHNhQXexg/1H6BjJnEAH2usyumMTyvo4I8&#10;t+H7lQx51t9nnmi1RZx4pc+gbRNnQGJ2CWod1+AdjkwVvNQsjRiQPIupOTBvSIpok7mLATo+fgxT&#10;6XlpfJSLcmOkZi9W1KJdkdTrr7F8TucSOkpYsueUEHyMlv0biODRCqQZ2ijKMxWxP4QhGozxxS51&#10;cgolwiBay9LE58WQjJxdB/HDqYto8zzUpLxeYpZBDLSOB5njLKLfsn0u4riiFgNhY/ua9j2hiAaN&#10;EUrFXNI6RQiR2EfVbSTPL5F9I4zYtmG7RSqqxAni/YXDhE6iZ1ApfO/AN+iRHK/PMfFCWXPzEAMy&#10;mtUmVr+y2GH9bR2Myj1o70hY9Eolmh32foiBP++QRqyX4ktFz7bb50ePduAXJhHosKM4xYiMA1cV&#10;GRTkpbbVyChzRGZEYBPe9CsDehOMMPYANy5cgWdU6+khhn7HISRFGIayEqbG1n7yuSZkhFYs3pK+&#10;3AVH2UcwGLJRrYqZpQPPZvFBlJf3mBjIFDeqMY/qR1IYlRSSxN4j1w99LanHi3+whzI/P10alMhE&#10;O/YU/Z56FJq0E8fciVkfWDIxEKOQNMlzE28uxT5zVpTYUNK+wz62RL87OwmJGTtR13IPT9wNKCk8&#10;jOYHT9DvdmB/fgYxEBOQkv8V7G39eB0chk8e4LouwJqThMyqJslzrlekDBEMPeOK/HK22Tc8ObGJ&#10;IaEEzgcDGOioJUaP+L8jQjlC9yJ5ZFMr4Lwlfu+d5hryvoWIAckbpBLQ4oQri4G57tWhQmcy9Bk/&#10;wjPoQ4frOGmjFPKM0bC/X+GJ4qVdCpZqZYDGI18lhvefcpsoDNeIMCFtdh82NmrChGhoUMQGy20o&#10;dz0K9Xt1iKJ+2WZza1bR9PprDJ/T2YSOLvlzSn7fqAdndmfB9PEmbIjXCcnSDcWS0H2mxBXrpEKn&#10;JtxKMhi1BimD3MdQFxrIfRizS3Hsghv9i5L1Zp4sixig47pZ2nhKjV5x86l4fpA4ruiJgVXJ2diq&#10;bD9WIjccU9h3KfcMspWZtdjYcF/Vh9nrZiMGdNtWRnF/tE+RMfHvK2LY0C/OelSZM0JRGCevncXu&#10;LXZ4Q0qCfn6qYtVWU6ImsZCEjGKlI1y/9BdKCVNCTtF3Jyx6pfIei4Fw5gh1UWeOEIbacXx3Dpmk&#10;1qG4/h+MRngxiCDwOVGWsQpxiWZYOxTGNpvw5CwX4sQSH1L3f8KWvzb6BKMk+ByBx1SRP0Br1UdR&#10;QkZeEsFyGlWWz1B27Cr6maql3nm6kmCAMe9ruIgqV989HXg2swexky7vTSsGyD2HPBfie26x35CJ&#10;PfU2FK8th+3bjxFf5MC/gSf417ETq/f8jN/KNmCj/e6C1HLM+sASDvwRwlMaDMVBTR7wpzcyhMFL&#10;KDFR784ARtqJUZxZg/YIgUgm6AsHUbDvG1SYTdKKjdYYkzzuGQdxpvE4jmtOvRYC57HDmIx866lI&#10;zwwpkUvQdMl5L3aG9qgoCU9mTAzIxp3S0Isa4yztddnsQL/0weoBPooYoB4i8/f6KyeyN0iVpUi8&#10;x5iECSk/gzoN3E4c/vaK2vBdYpZ0z4CyTRSGqyosLDR2SG+hsLFR3QdEr/OnUeLupbScNHxIp48q&#10;S1OrB/1Kz950/XXBz+ksQ0eX+DkVRq5if6pRjBd/ckWzCiMWUaBHEQN6zxRbsc7QcUpENxjZZukM&#10;IpDrrsGvt7F4uVlGMRCuL9GYFsMjw+OnVgyIxrW23cWMNtq614oBYcCJwgRNtACxXejmf5M20YiK&#10;6G0bRrsyoCMGWv6BqzgX24vMxB5Qhi/Tz09BYvomhcBRlKhzBd34n4lU662QLaSeKwgqAfTuhEWv&#10;VN5jMSAZvNLkFS6daLaVh71RwjO4z55VL93qIEz148bp39ChjP1nE1609Hn0IVkT1RBUwZb8DKwu&#10;4oxFaPDNYdIWxtHXrT19WIZuUKpiv/Ut9eqyCZs+nFKYkPaeWUpTOlhJqwnSg/6F4yZu3LiL3vYf&#10;UBx6kC2o6xiKyQFM748YmG1IGiHYD9fuNBiLneinbSc8xfUD2TAV0APs9LwPolEmx1yrPPGBATxw&#10;lkQ5rE6KLc2uQL22vVmYmEl38zLNzf5puZy9Skl4MhNXBsTBWTVQ6xiCDLbXZS3WJq9HbnULy0Y0&#10;sxigHqCf8InuvQQxdL0aGRGxo3QiSZ8+rGFGdMTACmHZxIB0hRIxMWvR6wNsaT8DmdZOjEe0y3O4&#10;bbvCRoJU2LkrLEZZfV2bnzxqf13Qc0oMhbmGji7Zc/oCfm+/eA+srpXZlsTChIhuG+k9U8SYcuyA&#10;SY5BDw6gw34A20n9xydnYUNyAuLzf8Qt/7hirBTF/fQx6cvMcq4MhByD0opoVDEghTLaq8j8+hmq&#10;7A2wVZSS//4a6gNN7Q8w/lLRjiw0Ug4T0u4fEBH3kqxWZCHUg/bX2YqBK3jq+R6ZkhhIZKFFNBx6&#10;A3m++sRQOmMpmlX7I8XnIaPqHLoibDFSbtpRpJcQgApjVdSBXtTEG7x4ptzPRetWfI5Xclj0SuX9&#10;EgNLDfOURVs6Ej1dczkoRHg5hZdRH9pYQe9rWOFV0yIq5cU54ESf90IMzDYkjdZ/oB324nWIz6jG&#10;dcXAKWaHWAtDxl44PIOae6KDmhgPGdXjqGdkCGPovfEHLnqekZbVwERojuJcCgXUcCu3KAZjmRnE&#10;wPM+uMo2Ijleu++FntZdgwwaZjHYS4RQOjL2X8GTnpPIkmK3dQU0u48inZz+cghfcthrE3yJKSIw&#10;hKl/capgzeziu6PCxYCIOJnPXwxMYCLgg7vVCbv1KP641YSSpGzsZ3nuX+Op+yo6+pWHfdF2/RWH&#10;T1NjW+lRFa9bj1/X90BH66/zfU7nGzq61M8phdW15hwGUtjqjV4b6T5TZNwfe4DuPhoEKhr5CQWn&#10;8YDWdXAQbVUfwZj9MTYkJiG7tB7uYdr3uBhQEiEGFGFCZ2rLUMCym2nFAN0DeAI7yk7jn45j0hg6&#10;gOsHNiKT9bs3CAZfwNfwKVJUjqIJ9NjyEE/DkukerXhFiDBbwTzDohkMGerV5siDuagxvzZyzwAr&#10;kpd8woP6YtJvEzOwNX8DjHorA5fcbO9K/MZ63P3nNL5y9Ege/fDz8E3F59hd8bUkVmtQVVqCUrqp&#10;N2JlQBI3dAX51UNcqDsLz8h/6LJulDYQSy+LgNbtyg+LXqlwMcBZdmIrBuiGz7mVhYuB2YWkQfgP&#10;Hcc/R3biKqQU18MzGrnwSOO0nXT/R5wJOdZ2RTgCHajCsZfqMA2l50l6eVReYSzwhA32/a3VSI2a&#10;7YMMgP3EcNtRH5qAhKkncJ89gJyULGSnZ2NX5Zco3nEMbTRzA8sO8xc8/f+i40ITnBc64JPStNHV&#10;q95mK/JSi0IHQgkTbtRt3o3T549MIwao578G2w5rPcnyioA6j7bQ78Bmmr2FtKkhoxItAa2hNhdW&#10;uhiI7MfTlwWKgaMXcVNxorB4mJbcbtJ1+bDEqT5ct5ciw5CI5OREGJI3YlfVCThb/4F/4rVoTJvW&#10;o6j2J9RuTw2JNtq/Ohu+QDqZcK2tDzGlEgOkPw79TUT0emKUlsF+uRsBlSiI7K+MeTynCwodXfLn&#10;lBBlJU5fsEV7ppTIYqABd6lR2H8DtTlSvnvaRueuo0/yQIsrJauRmG5GUWllZN1GOSl6yVjCOSFc&#10;39IGYulQqzD0oLiHaLNuCIkBNg7SfSK1t8WEDPE74fiX7i+5hKaO/0mhLVvIuPmvuJKsDIekqzcN&#10;h2Ap/hLH/qLPC7k2dQ9niteR+WMN8qpdihSfFOl50vm9+kU6/+b1I3Te8GGUPG/sN6pWBh6gy/kt&#10;LDnrkLnvW1Tm5mD79mzFRtsp+NsaUPvDUdQUZIRD7F734XxJLnKKdsFSUY+O0FhNn2Mnio3SqsfU&#10;/3CezYfkfozbNQcKahHFwEoPi16p0DbXg4sBzpIRsz7wNgD3ubDBMttyzh2QjM85oDIyZhmSRoyI&#10;UXcTTrX6ps+wIbyA/8avON3xX4SRoZ+VQblBTXp5VMQQGnGwX6ufqzkE9eYfwU4pBlQYvIDduV/i&#10;rJcMyBMP8Ff9IezKSRYHar0iGyL0nIFff0aTak+LgDfBN+JZBaElW5pNxhNKuSiMtOLAztPwhdeB&#10;wwT/g9erWT0hA/vYU+rRkkTIgniDMW/Lijx+/m3AjXMRfWCmchHuwHymMH0xoFvkunr7P5zdux8/&#10;0FNQfQGdtniLKf8N2PdtRrJJDot8gR5bAXLKTsMteduFoVZUkf6l3GOC4Ah8rXaU5hDDIMJDp+6v&#10;jPk8pwsJHV2O5zRCDISzlBky6+BRiIhpnykF1CnhslqQk5xAxNxm7LO3S4cMRiJMDeG+x42utubI&#10;rF3L/fws4Zww42qZEEBrdRHy8z9FufN/4phK+9CvzfASo10YbUddsXRGirIU/4COUfLvzx4QcTap&#10;GEP1ESYeovv+9H13vohiQO6/dFWjDlmpn+K75v8Rw5oY8oFrqCuvQysz7ifgbbCwlKMZxVacua6Z&#10;99gKRhPqSvOQHL8eJZcei78tOA6/94HkuSeQcX30YR8ejs6Uye3dCIteqdCxRg8uBjhLBu8Ds0Ft&#10;KGthy78sr/IsEV5hShmDOivokvX0wzHnfWPu4Y7USJjPwWwRYZJM3MVC2C0ly/CcvpP1xHknoQd0&#10;KfvvtP2TjAPPHs/CiCevm3i+SP135YVFr1S4GOAsO7wPcDgcDofD4SwPcxIDvPDCCy+88MILL7zw&#10;wsv7VfTQFQOLwWJ9LufdgfcBDofD4XA4nOVh1mKAw+FwOBwOh8PhfBhwMcDhcDgcDofD4XygcDHA&#10;4XA4HA6Hw+F8oHAxwOFwOBwOh8PhfKBwMcDhcDgcDofD4XyQAP8Pzj95XcS4w7IAAAAASUVORK5C&#10;YIJQSwMEFAAGAAgAAAAhACy0RkfiAAAACwEAAA8AAABkcnMvZG93bnJldi54bWxMj01rwkAQhu+F&#10;/odlCr3p5qMGTbMRkbYnKVQLxduYjEkwOxuyaxL/fddTe5yZh3eeN1tPuhUD9bYxrCCcByCIC1M2&#10;XCn4PrzPliCsQy6xNUwKbmRhnT8+ZJiWZuQvGvauEj6EbYoKaue6VEpb1KTRzk1H7G9n02t0fuwr&#10;WfY4+nDdyigIEqmxYf+hxo62NRWX/VUr+Bhx3MTh27C7nLe342Hx+bMLSannp2nzCsLR5P5guOt7&#10;dci908lcubSiVTCLV4lHFURhBOIOBEmyAHHym/hlCTLP5P8O+S8AAAD//wMAUEsDBBQABgAIAAAA&#10;IQC6waW7vAAAACEBAAAZAAAAZHJzL19yZWxzL2Uyb0RvYy54bWwucmVsc4SPywrCMBBF94L/EGZv&#10;07oQkaZuRHEjIvUDhmTaBpsHSRT79wbcKAgu517uOUy9fZqRPShE7ayAqiiBkZVOadsLuLb7xRpY&#10;TGgVjs6SgIkibJv5rL7QiCmP4qB9ZJlio4AhJb/hPMqBDMbCebK56VwwmPIZeu5R3rAnvizLFQ+f&#10;DGi+mOyoBISjqoC1k8/m/2zXdVrSzsm7IZt+KLg22Z2BGHpKAgwpje+wKs6nA/Cm5l+PNS8AAAD/&#10;/wMAUEsBAi0AFAAGAAgAAAAhAOSLsrwNAQAAEwIAABMAAAAAAAAAAAAAAAAAAAAAAFtDb250ZW50&#10;X1R5cGVzXS54bWxQSwECLQAUAAYACAAAACEAOP0h/9YAAACUAQAACwAAAAAAAAAAAAAAAAA+AQAA&#10;X3JlbHMvLnJlbHNQSwECLQAUAAYACAAAACEAu0FsVu4EAAC2DAAADgAAAAAAAAAAAAAAAAA9AgAA&#10;ZHJzL2Uyb0RvYy54bWxQSwECLQAKAAAAAAAAACEAcGbmryGeAAAhngAAFAAAAAAAAAAAAAAAAABX&#10;BwAAZHJzL21lZGlhL2ltYWdlMS5QTkdQSwECLQAUAAYACAAAACEALLRGR+IAAAALAQAADwAAAAAA&#10;AAAAAAAAAACqpQAAZHJzL2Rvd25yZXYueG1sUEsBAi0AFAAGAAgAAAAhALrBpbu8AAAAIQEAABkA&#10;AAAAAAAAAAAAAAAAuaYAAGRycy9fcmVscy9lMm9Eb2MueG1sLnJlbHNQSwUGAAAAAAYABgB8AQAA&#10;rKcAAAAA&#10;">
                <v:group id="グループ化 4" o:spid="_x0000_s1034" style="position:absolute;left:58674;top:952;width:10858;height:11240" coordorigin="476,952" coordsize="10858,112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lSazxQAAANoAAAAPAAAAZHJzL2Rvd25yZXYueG1sRI9Pa8JA&#10;FMTvBb/D8oTe6ibaFomuEkItPYRCVRBvj+wzCWbfhuw2f759t1DocZiZ3zDb/Wga0VPnassK4kUE&#10;griwuuZSwfl0eFqDcB5ZY2OZFEzkYL+bPWwx0XbgL+qPvhQBwi5BBZX3bSKlKyoy6Ba2JQ7ezXYG&#10;fZBdKXWHQ4CbRi6j6FUarDksVNhSVlFxP34bBe8DDukqfuvz+y2brqeXz0sek1KP8zHdgPA0+v/w&#10;X/tDK3iG3yvhBsjdDwAAAP//AwBQSwECLQAUAAYACAAAACEA2+H2y+4AAACFAQAAEwAAAAAAAAAA&#10;AAAAAAAAAAAAW0NvbnRlbnRfVHlwZXNdLnhtbFBLAQItABQABgAIAAAAIQBa9CxbvwAAABUBAAAL&#10;AAAAAAAAAAAAAAAAAB8BAABfcmVscy8ucmVsc1BLAQItABQABgAIAAAAIQBSlSazxQAAANoAAAAP&#10;AAAAAAAAAAAAAAAAAAcCAABkcnMvZG93bnJldi54bWxQSwUGAAAAAAMAAwC3AAAA+QIAAAAA&#10;">
                  <v:shape id="_x0000_s1035" type="#_x0000_t202" style="position:absolute;left:2762;top:952;width:6763;height:30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oLrfwgAAANsAAAAPAAAAZHJzL2Rvd25yZXYueG1sRI9Bi8Iw&#10;FITvwv6H8ARvmigq2jXKoix4UtRdYW+P5tkWm5fSZG3990YQPA4z8w2zWLW2FDeqfeFYw3CgQBCn&#10;zhScafg5ffdnIHxANlg6Jg138rBafnQWmBjX8IFux5CJCGGfoIY8hCqR0qc5WfQDVxFH7+JqiyHK&#10;OpOmxibCbSlHSk2lxYLjQo4VrXNKr8d/q+F3d/k7j9U+29hJ1bhWSbZzqXWv2359ggjUhnf41d4a&#10;DaMhPL/EHyCXDwAAAP//AwBQSwECLQAUAAYACAAAACEA2+H2y+4AAACFAQAAEwAAAAAAAAAAAAAA&#10;AAAAAAAAW0NvbnRlbnRfVHlwZXNdLnhtbFBLAQItABQABgAIAAAAIQBa9CxbvwAAABUBAAALAAAA&#10;AAAAAAAAAAAAAB8BAABfcmVscy8ucmVsc1BLAQItABQABgAIAAAAIQD9oLrfwgAAANsAAAAPAAAA&#10;AAAAAAAAAAAAAAcCAABkcnMvZG93bnJldi54bWxQSwUGAAAAAAMAAwC3AAAA9gIAAAAA&#10;" filled="f" stroked="f">
                    <v:textbox>
                      <w:txbxContent>
                        <w:p w14:paraId="2BDC29D8" w14:textId="77777777" w:rsidR="00CD0547" w:rsidRDefault="00CD0547" w:rsidP="00CD0547">
                          <w:r>
                            <w:t>受付印</w:t>
                          </w:r>
                        </w:p>
                      </w:txbxContent>
                    </v:textbox>
                  </v:shape>
                  <v:rect id="正方形/長方形 24" o:spid="_x0000_s1036" style="position:absolute;left:476;top:1428;width:10858;height:1076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GNorxgAAANsAAAAPAAAAZHJzL2Rvd25yZXYueG1sRI9Pa8JA&#10;FMTvhX6H5RV6Ed0opUh0laK05FAK9c/B2zP7zKZm34bsq6bfvlsoeBxm5jfMfNn7Rl2oi3VgA+NR&#10;Boq4DLbmysBu+zqcgoqCbLEJTAZ+KMJycX83x9yGK3/SZSOVShCOORpwIm2udSwdeYyj0BIn7xQ6&#10;j5JkV2nb4TXBfaMnWfasPdacFhy2tHJUnjff3sCh6KX6Gr/J+xkH+0HhjuXH+mjM40P/MgMl1Mst&#10;/N8urIHJE/x9ST9AL34BAAD//wMAUEsBAi0AFAAGAAgAAAAhANvh9svuAAAAhQEAABMAAAAAAAAA&#10;AAAAAAAAAAAAAFtDb250ZW50X1R5cGVzXS54bWxQSwECLQAUAAYACAAAACEAWvQsW78AAAAVAQAA&#10;CwAAAAAAAAAAAAAAAAAfAQAAX3JlbHMvLnJlbHNQSwECLQAUAAYACAAAACEANRjaK8YAAADbAAAA&#10;DwAAAAAAAAAAAAAAAAAHAgAAZHJzL2Rvd25yZXYueG1sUEsFBgAAAAADAAMAtwAAAPoCAAAAAA==&#10;" filled="f" strokecolor="black [3213]" strokeweight="1pt"/>
                </v:group>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図 1" o:spid="_x0000_s1037" type="#_x0000_t75" style="position:absolute;left:-1238;top:2762;width:47529;height:981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i3MvvQAAANoAAAAPAAAAZHJzL2Rvd25yZXYueG1sRE/LqsIw&#10;EN1f8B/CCO6uqSKi1SgiiC616sLd0IxttZmUJtr690YQXA2H85z5sjWleFLtCssKBv0IBHFqdcGZ&#10;gtNx8z8B4TyyxtIyKXiRg+Wi8zfHWNuGD/RMfCZCCLsYFeTeV7GULs3JoOvbijhwV1sb9AHWmdQ1&#10;NiHclHIYRWNpsODQkGNF65zSe/IwCuy0aqJRuefVLbk/dpctn0/TrVK9bruagfDU+p/4697pMB8+&#10;r3yuXLwBAAD//wMAUEsBAi0AFAAGAAgAAAAhANvh9svuAAAAhQEAABMAAAAAAAAAAAAAAAAAAAAA&#10;AFtDb250ZW50X1R5cGVzXS54bWxQSwECLQAUAAYACAAAACEAWvQsW78AAAAVAQAACwAAAAAAAAAA&#10;AAAAAAAfAQAAX3JlbHMvLnJlbHNQSwECLQAUAAYACAAAACEAiItzL70AAADaAAAADwAAAAAAAAAA&#10;AAAAAAAHAgAAZHJzL2Rvd25yZXYueG1sUEsFBgAAAAADAAMAtwAAAPECAAAAAA==&#10;">
                  <v:imagedata r:id="rId8" o:title=""/>
                </v:shape>
                <w10:wrap anchorx="margin"/>
              </v:group>
            </w:pict>
          </mc:Fallback>
        </mc:AlternateContent>
      </w:r>
    </w:p>
    <w:tbl>
      <w:tblPr>
        <w:tblStyle w:val="a3"/>
        <w:tblpPr w:leftFromText="142" w:rightFromText="142" w:vertAnchor="page" w:horzAnchor="page" w:tblpX="7756" w:tblpY="14056"/>
        <w:tblW w:w="0" w:type="auto"/>
        <w:tblLook w:val="04A0" w:firstRow="1" w:lastRow="0" w:firstColumn="1" w:lastColumn="0" w:noHBand="0" w:noVBand="1"/>
      </w:tblPr>
      <w:tblGrid>
        <w:gridCol w:w="1848"/>
      </w:tblGrid>
      <w:tr w:rsidR="00712683" w14:paraId="4DBF8CFB" w14:textId="77777777" w:rsidTr="00A906E7">
        <w:tc>
          <w:tcPr>
            <w:tcW w:w="1848" w:type="dxa"/>
            <w:tcBorders>
              <w:top w:val="single" w:sz="8" w:space="0" w:color="auto"/>
              <w:left w:val="single" w:sz="8" w:space="0" w:color="auto"/>
              <w:right w:val="single" w:sz="8" w:space="0" w:color="auto"/>
            </w:tcBorders>
            <w:vAlign w:val="center"/>
          </w:tcPr>
          <w:p w14:paraId="58C30C66" w14:textId="77777777" w:rsidR="00712683" w:rsidRDefault="00712683" w:rsidP="00A906E7">
            <w:pPr>
              <w:jc w:val="center"/>
              <w:rPr>
                <w:rFonts w:asciiTheme="majorEastAsia" w:eastAsiaTheme="majorEastAsia" w:hAnsiTheme="majorEastAsia"/>
                <w:szCs w:val="21"/>
              </w:rPr>
            </w:pPr>
            <w:r w:rsidRPr="00E36D15">
              <w:rPr>
                <w:rFonts w:asciiTheme="majorEastAsia" w:eastAsiaTheme="majorEastAsia" w:hAnsiTheme="majorEastAsia" w:hint="eastAsia"/>
                <w:szCs w:val="21"/>
              </w:rPr>
              <w:t>被保険者証回収</w:t>
            </w:r>
          </w:p>
        </w:tc>
      </w:tr>
      <w:tr w:rsidR="00712683" w14:paraId="636F031E" w14:textId="77777777" w:rsidTr="00A906E7">
        <w:tc>
          <w:tcPr>
            <w:tcW w:w="1848" w:type="dxa"/>
            <w:tcBorders>
              <w:left w:val="single" w:sz="8" w:space="0" w:color="auto"/>
              <w:bottom w:val="single" w:sz="8" w:space="0" w:color="auto"/>
              <w:right w:val="single" w:sz="8" w:space="0" w:color="auto"/>
            </w:tcBorders>
            <w:vAlign w:val="center"/>
          </w:tcPr>
          <w:p w14:paraId="4890508D" w14:textId="77777777" w:rsidR="00712683" w:rsidRDefault="00712683" w:rsidP="00A906E7">
            <w:pPr>
              <w:jc w:val="center"/>
              <w:rPr>
                <w:rFonts w:asciiTheme="majorEastAsia" w:eastAsiaTheme="majorEastAsia" w:hAnsiTheme="majorEastAsia"/>
                <w:szCs w:val="21"/>
              </w:rPr>
            </w:pPr>
            <w:r>
              <w:rPr>
                <w:rFonts w:asciiTheme="majorEastAsia" w:eastAsiaTheme="majorEastAsia" w:hAnsiTheme="majorEastAsia" w:hint="eastAsia"/>
                <w:szCs w:val="21"/>
              </w:rPr>
              <w:t>済(  /  )・紛失</w:t>
            </w:r>
          </w:p>
        </w:tc>
      </w:tr>
      <w:tr w:rsidR="00712683" w14:paraId="4AF73407" w14:textId="77777777" w:rsidTr="00A906E7">
        <w:tc>
          <w:tcPr>
            <w:tcW w:w="1848" w:type="dxa"/>
            <w:tcBorders>
              <w:top w:val="single" w:sz="8" w:space="0" w:color="auto"/>
              <w:left w:val="single" w:sz="8" w:space="0" w:color="auto"/>
              <w:right w:val="single" w:sz="8" w:space="0" w:color="auto"/>
            </w:tcBorders>
            <w:vAlign w:val="center"/>
          </w:tcPr>
          <w:p w14:paraId="34D78432" w14:textId="77777777" w:rsidR="00712683" w:rsidRDefault="00712683" w:rsidP="00A906E7">
            <w:pPr>
              <w:jc w:val="center"/>
              <w:rPr>
                <w:rFonts w:asciiTheme="majorEastAsia" w:eastAsiaTheme="majorEastAsia" w:hAnsiTheme="majorEastAsia"/>
                <w:szCs w:val="21"/>
              </w:rPr>
            </w:pPr>
            <w:r>
              <w:rPr>
                <w:rFonts w:asciiTheme="majorEastAsia" w:eastAsiaTheme="majorEastAsia" w:hAnsiTheme="majorEastAsia" w:hint="eastAsia"/>
                <w:szCs w:val="21"/>
              </w:rPr>
              <w:t>資格者証発行</w:t>
            </w:r>
          </w:p>
        </w:tc>
      </w:tr>
      <w:tr w:rsidR="00712683" w14:paraId="26D699A6" w14:textId="77777777" w:rsidTr="00A906E7">
        <w:tc>
          <w:tcPr>
            <w:tcW w:w="1848" w:type="dxa"/>
            <w:tcBorders>
              <w:left w:val="single" w:sz="8" w:space="0" w:color="auto"/>
              <w:bottom w:val="single" w:sz="8" w:space="0" w:color="auto"/>
              <w:right w:val="single" w:sz="8" w:space="0" w:color="auto"/>
            </w:tcBorders>
            <w:vAlign w:val="center"/>
          </w:tcPr>
          <w:p w14:paraId="0893BD6C" w14:textId="77777777" w:rsidR="00712683" w:rsidRDefault="00712683" w:rsidP="00A906E7">
            <w:pPr>
              <w:jc w:val="center"/>
              <w:rPr>
                <w:rFonts w:asciiTheme="majorEastAsia" w:eastAsiaTheme="majorEastAsia" w:hAnsiTheme="majorEastAsia"/>
                <w:szCs w:val="21"/>
              </w:rPr>
            </w:pPr>
            <w:r>
              <w:rPr>
                <w:rFonts w:asciiTheme="majorEastAsia" w:eastAsiaTheme="majorEastAsia" w:hAnsiTheme="majorEastAsia" w:hint="eastAsia"/>
                <w:szCs w:val="21"/>
              </w:rPr>
              <w:t>窓・郵　(　/　)</w:t>
            </w:r>
          </w:p>
        </w:tc>
      </w:tr>
      <w:tr w:rsidR="00712683" w14:paraId="23608C70" w14:textId="77777777" w:rsidTr="00A906E7">
        <w:tc>
          <w:tcPr>
            <w:tcW w:w="1848" w:type="dxa"/>
            <w:tcBorders>
              <w:top w:val="single" w:sz="8" w:space="0" w:color="auto"/>
              <w:left w:val="single" w:sz="8" w:space="0" w:color="auto"/>
              <w:right w:val="single" w:sz="8" w:space="0" w:color="auto"/>
            </w:tcBorders>
            <w:vAlign w:val="center"/>
          </w:tcPr>
          <w:p w14:paraId="11D13EBD" w14:textId="77777777" w:rsidR="00712683" w:rsidRDefault="00712683" w:rsidP="00A906E7">
            <w:pPr>
              <w:jc w:val="center"/>
              <w:rPr>
                <w:rFonts w:asciiTheme="majorEastAsia" w:eastAsiaTheme="majorEastAsia" w:hAnsiTheme="majorEastAsia"/>
                <w:szCs w:val="21"/>
              </w:rPr>
            </w:pPr>
            <w:r>
              <w:rPr>
                <w:rFonts w:asciiTheme="majorEastAsia" w:eastAsiaTheme="majorEastAsia" w:hAnsiTheme="majorEastAsia" w:hint="eastAsia"/>
                <w:szCs w:val="21"/>
              </w:rPr>
              <w:t>受付職員</w:t>
            </w:r>
          </w:p>
        </w:tc>
      </w:tr>
      <w:tr w:rsidR="00712683" w14:paraId="5A4F12EA" w14:textId="77777777" w:rsidTr="00A906E7">
        <w:tc>
          <w:tcPr>
            <w:tcW w:w="1848" w:type="dxa"/>
            <w:tcBorders>
              <w:left w:val="single" w:sz="8" w:space="0" w:color="auto"/>
              <w:bottom w:val="single" w:sz="8" w:space="0" w:color="auto"/>
              <w:right w:val="single" w:sz="8" w:space="0" w:color="auto"/>
            </w:tcBorders>
            <w:vAlign w:val="center"/>
          </w:tcPr>
          <w:p w14:paraId="49F86BDE" w14:textId="77777777" w:rsidR="00712683" w:rsidRDefault="00712683" w:rsidP="00A906E7">
            <w:pPr>
              <w:jc w:val="center"/>
              <w:rPr>
                <w:rFonts w:asciiTheme="majorEastAsia" w:eastAsiaTheme="majorEastAsia" w:hAnsiTheme="majorEastAsia"/>
                <w:szCs w:val="21"/>
              </w:rPr>
            </w:pPr>
          </w:p>
        </w:tc>
      </w:tr>
    </w:tbl>
    <w:p w14:paraId="26959119" w14:textId="77777777" w:rsidR="00712683" w:rsidRDefault="007C20DB" w:rsidP="007611E8">
      <w:pPr>
        <w:autoSpaceDE w:val="0"/>
        <w:autoSpaceDN w:val="0"/>
        <w:adjustRightInd w:val="0"/>
        <w:ind w:firstLineChars="200" w:firstLine="420"/>
        <w:jc w:val="left"/>
        <w:rPr>
          <w:u w:val="double"/>
        </w:rPr>
      </w:pPr>
      <w:r>
        <w:rPr>
          <w:rFonts w:asciiTheme="majorEastAsia" w:eastAsiaTheme="majorEastAsia" w:hAnsiTheme="majorEastAsia"/>
          <w:noProof/>
          <w:szCs w:val="21"/>
        </w:rPr>
        <mc:AlternateContent>
          <mc:Choice Requires="wps">
            <w:drawing>
              <wp:anchor distT="0" distB="0" distL="114300" distR="114300" simplePos="0" relativeHeight="251704320" behindDoc="0" locked="0" layoutInCell="1" allowOverlap="1" wp14:anchorId="2CC566E0" wp14:editId="2C08655C">
                <wp:simplePos x="0" y="0"/>
                <wp:positionH relativeFrom="column">
                  <wp:posOffset>2105025</wp:posOffset>
                </wp:positionH>
                <wp:positionV relativeFrom="paragraph">
                  <wp:posOffset>6985</wp:posOffset>
                </wp:positionV>
                <wp:extent cx="161925" cy="161925"/>
                <wp:effectExtent l="0" t="0" r="47625" b="47625"/>
                <wp:wrapNone/>
                <wp:docPr id="20" name="曲折矢印 20"/>
                <wp:cNvGraphicFramePr/>
                <a:graphic xmlns:a="http://schemas.openxmlformats.org/drawingml/2006/main">
                  <a:graphicData uri="http://schemas.microsoft.com/office/word/2010/wordprocessingShape">
                    <wps:wsp>
                      <wps:cNvSpPr/>
                      <wps:spPr>
                        <a:xfrm rot="5400000">
                          <a:off x="0" y="0"/>
                          <a:ext cx="161925" cy="161925"/>
                        </a:xfrm>
                        <a:prstGeom prst="bent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3976BF6" id="曲折矢印 20" o:spid="_x0000_s1026" style="position:absolute;left:0;text-align:left;margin-left:165.75pt;margin-top:.55pt;width:12.75pt;height:12.75pt;rotation:90;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161925,1619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GaifkgIAAFAFAAAOAAAAZHJzL2Uyb0RvYy54bWysVM1uEzEQviPxDpbvdLNRUmjUTRW1KkKq&#10;SkWLena8dncl22NsJ5vwCEjckTgg8QSId6K8BmN7sy1tT4g9rMbz883M5xkfHm20ImvhfAumouXe&#10;iBJhONStuano+6vTF68o8YGZmikwoqJb4enR/Pmzw87OxBgaULVwBEGMn3W2ok0IdlYUnjdCM78H&#10;Vhg0SnCaBTy6m6J2rEN0rYrxaLRfdOBq64AL71F7ko10nvClFDy8ldKLQFRFsbaQ/i79l/FfzA/Z&#10;7MYx27S8L4P9QxWatQaTDlAnLDCycu0jKN1yBx5k2OOgC5Cy5SL1gN2UowfdXDbMitQLkuPtQJP/&#10;f7D8fH3hSFtXdIz0GKbxjm6//rz99OX3t++/Pv8gqEaOOutn6HppL1x/8ijGhjfSaeIAiZ1ORvFL&#10;NGBjZJNY3g4si00gHJXlfnkwnlLC0dTLiFlkqAhpnQ+vBWgShYouhQkL56BLyGx95kP23/lhcKwv&#10;V5SksFUiIinzTkjsDrOOU3SaK3GsHFkznAjGOYKX2dSwWmT1NPWRkwwRqcQEGJFlq9SA3QPEmX2M&#10;nWF6/xgq0lgOwZmwIc3fheXgISJlBhOGYN0acE91prCrPnP235GUqYksLaHe4t2nu8O795aftkj4&#10;GfPhgjncAlTiZoe3+JMKuopCL1HSgPv4lD7643CilZIOt6qi/sOKOUGJemNwbA/KySSuYTpMpi/j&#10;0Ln7luV9i1npY8BrKlN1SYz+Qe1E6UBf4wOwiFnRxAzH3BXlwe0OxyFvOz4hXCwWyQ1Xz7JwZi4t&#10;j+CR1ThLV5tr5mw/dQHH9Rx2G8hmD+Yu+8ZIA4tVANmmobzjtecb1zYNTv/ExHfh/jl53T2E8z8A&#10;AAD//wMAUEsDBBQABgAIAAAAIQCys7013QAAAAgBAAAPAAAAZHJzL2Rvd25yZXYueG1sTI/LTsMw&#10;EEX3SPyDNUhsEHUS07QKcSqExGNLi7p24mkSiMdR7Lbp3zOsYDk6V3fOLTezG8QJp9B70pAuEhBI&#10;jbc9tRo+dy/3axAhGrJm8IQaLhhgU11flaaw/kwfeNrGVnAJhcJo6GIcCylD06EzYeFHJGYHPzkT&#10;+ZxaaSdz5nI3yCxJculMT/yhMyM+d9h8b49Ow4Tqsrrbp19vD6GuM+Vfd/i+1/r2Zn56BBFxjn9h&#10;+NVndajYqfZHskEMGpRKlxxlkIJgrpYr3lZryPIcZFXK/wOqHwAAAP//AwBQSwECLQAUAAYACAAA&#10;ACEAtoM4kv4AAADhAQAAEwAAAAAAAAAAAAAAAAAAAAAAW0NvbnRlbnRfVHlwZXNdLnhtbFBLAQIt&#10;ABQABgAIAAAAIQA4/SH/1gAAAJQBAAALAAAAAAAAAAAAAAAAAC8BAABfcmVscy8ucmVsc1BLAQIt&#10;ABQABgAIAAAAIQCQGaifkgIAAFAFAAAOAAAAAAAAAAAAAAAAAC4CAABkcnMvZTJvRG9jLnhtbFBL&#10;AQItABQABgAIAAAAIQCys7013QAAAAgBAAAPAAAAAAAAAAAAAAAAAOwEAABkcnMvZG93bnJldi54&#10;bWxQSwUGAAAAAAQABADzAAAA9gUAAAAA&#10;" path="m,161925l,91083c,51958,31717,20241,70842,20241r50602,l121444,r40481,40481l121444,80963r,-20241l70842,60722v-16768,,-30361,13593,-30361,30361l40481,161925,,161925xe" fillcolor="#5b9bd5 [3204]" strokecolor="#1f4d78 [1604]" strokeweight="1pt">
                <v:stroke joinstyle="miter"/>
                <v:path arrowok="t" o:connecttype="custom" o:connectlocs="0,161925;0,91083;70842,20241;121444,20241;121444,0;161925,40481;121444,80963;121444,60722;70842,60722;40481,91083;40481,161925;0,161925" o:connectangles="0,0,0,0,0,0,0,0,0,0,0,0"/>
              </v:shape>
            </w:pict>
          </mc:Fallback>
        </mc:AlternateContent>
      </w:r>
    </w:p>
    <w:p w14:paraId="52EC29BF" w14:textId="77777777" w:rsidR="00712683" w:rsidRDefault="00712683" w:rsidP="007611E8">
      <w:pPr>
        <w:autoSpaceDE w:val="0"/>
        <w:autoSpaceDN w:val="0"/>
        <w:adjustRightInd w:val="0"/>
        <w:ind w:firstLineChars="200" w:firstLine="420"/>
        <w:jc w:val="left"/>
        <w:rPr>
          <w:u w:val="double"/>
        </w:rPr>
      </w:pPr>
    </w:p>
    <w:p w14:paraId="490A7108" w14:textId="77777777" w:rsidR="00712683" w:rsidRDefault="00712683" w:rsidP="007611E8">
      <w:pPr>
        <w:autoSpaceDE w:val="0"/>
        <w:autoSpaceDN w:val="0"/>
        <w:adjustRightInd w:val="0"/>
        <w:ind w:firstLineChars="200" w:firstLine="420"/>
        <w:jc w:val="left"/>
        <w:rPr>
          <w:u w:val="double"/>
        </w:rPr>
      </w:pPr>
    </w:p>
    <w:p w14:paraId="309F2848" w14:textId="77777777" w:rsidR="00712683" w:rsidRDefault="00712683" w:rsidP="0095112C">
      <w:pPr>
        <w:autoSpaceDE w:val="0"/>
        <w:autoSpaceDN w:val="0"/>
        <w:adjustRightInd w:val="0"/>
        <w:jc w:val="left"/>
        <w:rPr>
          <w:u w:val="double"/>
        </w:rPr>
      </w:pPr>
    </w:p>
    <w:p w14:paraId="64D92CF8" w14:textId="77777777" w:rsidR="00CD0547" w:rsidRPr="00437FB1" w:rsidRDefault="00CD0547" w:rsidP="005D7B95">
      <w:pPr>
        <w:autoSpaceDE w:val="0"/>
        <w:autoSpaceDN w:val="0"/>
        <w:adjustRightInd w:val="0"/>
        <w:jc w:val="left"/>
        <w:rPr>
          <w:u w:val="double"/>
        </w:rPr>
      </w:pPr>
    </w:p>
    <w:sectPr w:rsidR="00CD0547" w:rsidRPr="00437FB1" w:rsidSect="00244E17">
      <w:pgSz w:w="11906" w:h="16838"/>
      <w:pgMar w:top="284" w:right="720" w:bottom="284" w:left="720" w:header="851" w:footer="992" w:gutter="0"/>
      <w:cols w:space="425"/>
      <w:docGrid w:type="lines" w:linePitch="3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BF4EB7" w14:textId="77777777" w:rsidR="00A0299D" w:rsidRDefault="00A0299D" w:rsidP="00F17128">
      <w:r>
        <w:separator/>
      </w:r>
    </w:p>
  </w:endnote>
  <w:endnote w:type="continuationSeparator" w:id="0">
    <w:p w14:paraId="4B50174B" w14:textId="77777777" w:rsidR="00A0299D" w:rsidRDefault="00A0299D" w:rsidP="00F171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2546EC" w14:textId="77777777" w:rsidR="00A0299D" w:rsidRDefault="00A0299D" w:rsidP="00F17128">
      <w:r>
        <w:separator/>
      </w:r>
    </w:p>
  </w:footnote>
  <w:footnote w:type="continuationSeparator" w:id="0">
    <w:p w14:paraId="63608BF0" w14:textId="77777777" w:rsidR="00A0299D" w:rsidRDefault="00A0299D" w:rsidP="00F1712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5"/>
  <w:drawingGridVerticalSpacing w:val="160"/>
  <w:displayHorizontalDrawingGridEvery w:val="0"/>
  <w:displayVerticalDrawingGridEvery w:val="2"/>
  <w:characterSpacingControl w:val="compressPunctuation"/>
  <w:hdrShapeDefaults>
    <o:shapedefaults v:ext="edit" spidmax="143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F2F59"/>
    <w:rsid w:val="00011FD7"/>
    <w:rsid w:val="00036C0C"/>
    <w:rsid w:val="000B3725"/>
    <w:rsid w:val="000F21A7"/>
    <w:rsid w:val="00103B30"/>
    <w:rsid w:val="00105693"/>
    <w:rsid w:val="00152C46"/>
    <w:rsid w:val="00153C28"/>
    <w:rsid w:val="001811D0"/>
    <w:rsid w:val="001A1ED8"/>
    <w:rsid w:val="001B5C1D"/>
    <w:rsid w:val="001F2E56"/>
    <w:rsid w:val="00234835"/>
    <w:rsid w:val="00244E17"/>
    <w:rsid w:val="00284CB0"/>
    <w:rsid w:val="002D1FFF"/>
    <w:rsid w:val="002D4D9E"/>
    <w:rsid w:val="00347BC8"/>
    <w:rsid w:val="0036209C"/>
    <w:rsid w:val="003629BB"/>
    <w:rsid w:val="003758AF"/>
    <w:rsid w:val="0037735C"/>
    <w:rsid w:val="003807D1"/>
    <w:rsid w:val="0039351C"/>
    <w:rsid w:val="00394CDF"/>
    <w:rsid w:val="003C50A9"/>
    <w:rsid w:val="003E1051"/>
    <w:rsid w:val="003E1C05"/>
    <w:rsid w:val="003E331F"/>
    <w:rsid w:val="003F3B64"/>
    <w:rsid w:val="00401A1B"/>
    <w:rsid w:val="0041241A"/>
    <w:rsid w:val="00454FBC"/>
    <w:rsid w:val="00480A15"/>
    <w:rsid w:val="00494E89"/>
    <w:rsid w:val="004B0311"/>
    <w:rsid w:val="004D6861"/>
    <w:rsid w:val="004E0FB7"/>
    <w:rsid w:val="00507503"/>
    <w:rsid w:val="0052211A"/>
    <w:rsid w:val="0056224E"/>
    <w:rsid w:val="00566581"/>
    <w:rsid w:val="00571E5C"/>
    <w:rsid w:val="00586E41"/>
    <w:rsid w:val="00590303"/>
    <w:rsid w:val="005908FB"/>
    <w:rsid w:val="005B360E"/>
    <w:rsid w:val="005D7B95"/>
    <w:rsid w:val="0060018A"/>
    <w:rsid w:val="00652A23"/>
    <w:rsid w:val="006579B0"/>
    <w:rsid w:val="006903AD"/>
    <w:rsid w:val="006E0DB5"/>
    <w:rsid w:val="006F5AD8"/>
    <w:rsid w:val="00700D98"/>
    <w:rsid w:val="00703FD4"/>
    <w:rsid w:val="00712683"/>
    <w:rsid w:val="00715BB6"/>
    <w:rsid w:val="007348E1"/>
    <w:rsid w:val="0076277D"/>
    <w:rsid w:val="00782CE9"/>
    <w:rsid w:val="00793103"/>
    <w:rsid w:val="007B5F6F"/>
    <w:rsid w:val="007C20DB"/>
    <w:rsid w:val="0081207B"/>
    <w:rsid w:val="00842B7D"/>
    <w:rsid w:val="008739E2"/>
    <w:rsid w:val="008A3548"/>
    <w:rsid w:val="008A7395"/>
    <w:rsid w:val="008B2BEE"/>
    <w:rsid w:val="008C0720"/>
    <w:rsid w:val="008C26BA"/>
    <w:rsid w:val="008D7737"/>
    <w:rsid w:val="008E35D5"/>
    <w:rsid w:val="008F6511"/>
    <w:rsid w:val="008F6786"/>
    <w:rsid w:val="0092045A"/>
    <w:rsid w:val="00936D09"/>
    <w:rsid w:val="009409E6"/>
    <w:rsid w:val="00950DF6"/>
    <w:rsid w:val="0095112C"/>
    <w:rsid w:val="00963EAE"/>
    <w:rsid w:val="009932D3"/>
    <w:rsid w:val="009A09D2"/>
    <w:rsid w:val="009A4269"/>
    <w:rsid w:val="009B41B7"/>
    <w:rsid w:val="009C2652"/>
    <w:rsid w:val="009E5CCD"/>
    <w:rsid w:val="009F2F59"/>
    <w:rsid w:val="00A0299D"/>
    <w:rsid w:val="00A24442"/>
    <w:rsid w:val="00A322C0"/>
    <w:rsid w:val="00A442D8"/>
    <w:rsid w:val="00A56AB1"/>
    <w:rsid w:val="00A62D5F"/>
    <w:rsid w:val="00A74315"/>
    <w:rsid w:val="00A92C34"/>
    <w:rsid w:val="00AC6676"/>
    <w:rsid w:val="00AE4552"/>
    <w:rsid w:val="00AF0F1A"/>
    <w:rsid w:val="00B17420"/>
    <w:rsid w:val="00B26E08"/>
    <w:rsid w:val="00B27FD2"/>
    <w:rsid w:val="00B375DE"/>
    <w:rsid w:val="00B450C8"/>
    <w:rsid w:val="00BD17B2"/>
    <w:rsid w:val="00BE07A4"/>
    <w:rsid w:val="00BF753B"/>
    <w:rsid w:val="00C178AE"/>
    <w:rsid w:val="00C5208C"/>
    <w:rsid w:val="00C53A7C"/>
    <w:rsid w:val="00C61C51"/>
    <w:rsid w:val="00C63C85"/>
    <w:rsid w:val="00C838C1"/>
    <w:rsid w:val="00C9620E"/>
    <w:rsid w:val="00CB51F2"/>
    <w:rsid w:val="00CC3BA3"/>
    <w:rsid w:val="00CC4A75"/>
    <w:rsid w:val="00CD0547"/>
    <w:rsid w:val="00CD4358"/>
    <w:rsid w:val="00D80BD3"/>
    <w:rsid w:val="00D874B3"/>
    <w:rsid w:val="00DA63BD"/>
    <w:rsid w:val="00DE2FB4"/>
    <w:rsid w:val="00DE57D4"/>
    <w:rsid w:val="00E35810"/>
    <w:rsid w:val="00E36D15"/>
    <w:rsid w:val="00E3720B"/>
    <w:rsid w:val="00E431A8"/>
    <w:rsid w:val="00E83975"/>
    <w:rsid w:val="00EB6F2B"/>
    <w:rsid w:val="00EC7608"/>
    <w:rsid w:val="00EC7A4E"/>
    <w:rsid w:val="00F17128"/>
    <w:rsid w:val="00F37998"/>
    <w:rsid w:val="00F44E1F"/>
    <w:rsid w:val="00FB7A98"/>
    <w:rsid w:val="00FC1F5E"/>
    <w:rsid w:val="00FE0629"/>
    <w:rsid w:val="00FF2DFE"/>
    <w:rsid w:val="00FF61B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4337">
      <v:textbox inset="5.85pt,.7pt,5.85pt,.7pt"/>
    </o:shapedefaults>
    <o:shapelayout v:ext="edit">
      <o:idmap v:ext="edit" data="1"/>
    </o:shapelayout>
  </w:shapeDefaults>
  <w:decimalSymbol w:val="."/>
  <w:listSeparator w:val=","/>
  <w14:docId w14:val="26713C5B"/>
  <w15:chartTrackingRefBased/>
  <w15:docId w15:val="{CAA81333-3D17-4377-9A04-65F83C7A9D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FB7A9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8D7737"/>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8D7737"/>
    <w:rPr>
      <w:rFonts w:asciiTheme="majorHAnsi" w:eastAsiaTheme="majorEastAsia" w:hAnsiTheme="majorHAnsi" w:cstheme="majorBidi"/>
      <w:sz w:val="18"/>
      <w:szCs w:val="18"/>
    </w:rPr>
  </w:style>
  <w:style w:type="paragraph" w:styleId="a6">
    <w:name w:val="header"/>
    <w:basedOn w:val="a"/>
    <w:link w:val="a7"/>
    <w:uiPriority w:val="99"/>
    <w:unhideWhenUsed/>
    <w:rsid w:val="00F17128"/>
    <w:pPr>
      <w:tabs>
        <w:tab w:val="center" w:pos="4252"/>
        <w:tab w:val="right" w:pos="8504"/>
      </w:tabs>
      <w:snapToGrid w:val="0"/>
    </w:pPr>
  </w:style>
  <w:style w:type="character" w:customStyle="1" w:styleId="a7">
    <w:name w:val="ヘッダー (文字)"/>
    <w:basedOn w:val="a0"/>
    <w:link w:val="a6"/>
    <w:uiPriority w:val="99"/>
    <w:rsid w:val="00F17128"/>
  </w:style>
  <w:style w:type="paragraph" w:styleId="a8">
    <w:name w:val="footer"/>
    <w:basedOn w:val="a"/>
    <w:link w:val="a9"/>
    <w:uiPriority w:val="99"/>
    <w:unhideWhenUsed/>
    <w:rsid w:val="00F17128"/>
    <w:pPr>
      <w:tabs>
        <w:tab w:val="center" w:pos="4252"/>
        <w:tab w:val="right" w:pos="8504"/>
      </w:tabs>
      <w:snapToGrid w:val="0"/>
    </w:pPr>
  </w:style>
  <w:style w:type="character" w:customStyle="1" w:styleId="a9">
    <w:name w:val="フッター (文字)"/>
    <w:basedOn w:val="a0"/>
    <w:link w:val="a8"/>
    <w:uiPriority w:val="99"/>
    <w:rsid w:val="00F1712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20885058">
      <w:bodyDiv w:val="1"/>
      <w:marLeft w:val="0"/>
      <w:marRight w:val="0"/>
      <w:marTop w:val="0"/>
      <w:marBottom w:val="0"/>
      <w:divBdr>
        <w:top w:val="none" w:sz="0" w:space="0" w:color="auto"/>
        <w:left w:val="none" w:sz="0" w:space="0" w:color="auto"/>
        <w:bottom w:val="none" w:sz="0" w:space="0" w:color="auto"/>
        <w:right w:val="none" w:sz="0" w:space="0" w:color="auto"/>
      </w:divBdr>
    </w:div>
    <w:div w:id="14838096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C99CD8E-A5EF-4B9A-B141-9E5EF6373E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706</TotalTime>
  <Pages>2</Pages>
  <Words>312</Words>
  <Characters>1782</Characters>
  <Application>Microsoft Office Word</Application>
  <DocSecurity>0</DocSecurity>
  <Lines>14</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2090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大塚 湧太</dc:creator>
  <cp:keywords/>
  <dc:description/>
  <cp:lastModifiedBy>西谷　勇祐</cp:lastModifiedBy>
  <cp:revision>31</cp:revision>
  <cp:lastPrinted>2026-03-06T07:11:00Z</cp:lastPrinted>
  <dcterms:created xsi:type="dcterms:W3CDTF">2021-03-16T09:05:00Z</dcterms:created>
  <dcterms:modified xsi:type="dcterms:W3CDTF">2026-03-06T07:14:00Z</dcterms:modified>
</cp:coreProperties>
</file>