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39" w:rsidRDefault="00977A39">
      <w:pPr>
        <w:spacing w:line="210" w:lineRule="exact"/>
        <w:rPr>
          <w:rFonts w:hAnsi="ＭＳ 明朝" w:cs="Times New Roman"/>
          <w:color w:val="000000"/>
          <w:kern w:val="0"/>
          <w:sz w:val="26"/>
          <w:szCs w:val="26"/>
        </w:rPr>
      </w:pPr>
      <w:bookmarkStart w:id="0" w:name="_GoBack"/>
      <w:bookmarkEnd w:id="0"/>
      <w:r w:rsidRPr="00AB2AA6">
        <w:rPr>
          <w:rFonts w:hAnsi="ＭＳ 明朝" w:hint="eastAsia"/>
          <w:color w:val="000000"/>
          <w:kern w:val="0"/>
          <w:sz w:val="26"/>
          <w:szCs w:val="26"/>
        </w:rPr>
        <w:t>様式第</w:t>
      </w:r>
      <w:r>
        <w:rPr>
          <w:rFonts w:hAnsi="ＭＳ 明朝" w:hint="eastAsia"/>
          <w:color w:val="000000"/>
          <w:kern w:val="0"/>
          <w:sz w:val="26"/>
          <w:szCs w:val="26"/>
        </w:rPr>
        <w:t>５</w:t>
      </w:r>
      <w:r w:rsidRPr="00AB2AA6">
        <w:rPr>
          <w:rFonts w:hAnsi="ＭＳ 明朝" w:hint="eastAsia"/>
          <w:color w:val="000000"/>
          <w:kern w:val="0"/>
          <w:sz w:val="26"/>
          <w:szCs w:val="26"/>
        </w:rPr>
        <w:t>号（第</w:t>
      </w:r>
      <w:r>
        <w:rPr>
          <w:rFonts w:hAnsi="ＭＳ 明朝" w:hint="eastAsia"/>
          <w:color w:val="000000"/>
          <w:kern w:val="0"/>
          <w:sz w:val="26"/>
          <w:szCs w:val="26"/>
        </w:rPr>
        <w:t>６</w:t>
      </w:r>
      <w:r w:rsidRPr="00AB2AA6">
        <w:rPr>
          <w:rFonts w:hAnsi="ＭＳ 明朝" w:hint="eastAsia"/>
          <w:color w:val="000000"/>
          <w:kern w:val="0"/>
          <w:sz w:val="26"/>
          <w:szCs w:val="26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050"/>
        <w:gridCol w:w="210"/>
        <w:gridCol w:w="2100"/>
        <w:gridCol w:w="210"/>
        <w:gridCol w:w="630"/>
        <w:gridCol w:w="630"/>
        <w:gridCol w:w="2310"/>
        <w:gridCol w:w="210"/>
      </w:tblGrid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10"/>
        </w:trPr>
        <w:tc>
          <w:tcPr>
            <w:tcW w:w="7980" w:type="dxa"/>
            <w:gridSpan w:val="10"/>
            <w:tcBorders>
              <w:bottom w:val="nil"/>
            </w:tcBorders>
            <w:vAlign w:val="bottom"/>
          </w:tcPr>
          <w:p w:rsidR="00977A39" w:rsidRDefault="00977A39" w:rsidP="00603730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日中一時支援事業住所等変更（転居・氏名変更）届</w:t>
            </w: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香美町長　　　　　様</w:t>
            </w: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次のとおり届け出ます。</w:t>
            </w: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77A39" w:rsidRDefault="00977A39" w:rsidP="00603730">
            <w:pPr>
              <w:spacing w:line="210" w:lineRule="exact"/>
              <w:ind w:left="20" w:right="2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合はその保護者）　</w:t>
            </w:r>
          </w:p>
          <w:p w:rsidR="00977A39" w:rsidRDefault="00977A39" w:rsidP="00603730">
            <w:pPr>
              <w:spacing w:line="210" w:lineRule="exact"/>
              <w:ind w:left="20" w:right="2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利用者（障害児の場</w:t>
            </w:r>
          </w:p>
        </w:tc>
        <w:tc>
          <w:tcPr>
            <w:tcW w:w="1260" w:type="dxa"/>
            <w:gridSpan w:val="2"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880" w:type="dxa"/>
            <w:gridSpan w:val="5"/>
            <w:vAlign w:val="center"/>
          </w:tcPr>
          <w:p w:rsidR="00977A39" w:rsidRDefault="00977A39" w:rsidP="00603730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10" w:type="dxa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</w:tcBorders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977A39" w:rsidRDefault="00977A39" w:rsidP="008304AD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977A39" w:rsidRDefault="00977A39" w:rsidP="00603730">
            <w:pPr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利用決定に係る障害児氏名</w:t>
            </w:r>
          </w:p>
        </w:tc>
        <w:tc>
          <w:tcPr>
            <w:tcW w:w="2310" w:type="dxa"/>
            <w:tcBorders>
              <w:top w:val="dashed" w:sz="4" w:space="0" w:color="auto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310" w:type="dxa"/>
            <w:gridSpan w:val="2"/>
            <w:tcBorders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　　　―</w:t>
            </w: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tcBorders>
              <w:lef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1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届出理由</w:t>
            </w: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spacing w:line="23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□をチェックし、転居の場合は、町内・町外のいずれかに○をしてください。</w:t>
            </w:r>
          </w:p>
        </w:tc>
        <w:tc>
          <w:tcPr>
            <w:tcW w:w="5880" w:type="dxa"/>
            <w:gridSpan w:val="5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□氏名変更〔利用者（障害児の場合はその保護者）〕</w:t>
            </w: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□氏名変更〔利用決定に係る障害児〕</w:t>
            </w:r>
          </w:p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ind w:left="310" w:right="10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□転居〔利用者（障害児の場合はその保護者）及び利用決定に係る障害児〕（町内転居・町外転出）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3780" w:type="dxa"/>
            <w:gridSpan w:val="4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977A39" w:rsidRDefault="00977A39" w:rsidP="00603730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　　氏　　名</w:t>
            </w:r>
          </w:p>
        </w:tc>
        <w:tc>
          <w:tcPr>
            <w:tcW w:w="3780" w:type="dxa"/>
            <w:gridSpan w:val="4"/>
            <w:tcBorders>
              <w:top w:val="dashed" w:sz="4" w:space="0" w:color="auto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転居後の居住地又は住所</w:t>
            </w:r>
          </w:p>
        </w:tc>
        <w:tc>
          <w:tcPr>
            <w:tcW w:w="3780" w:type="dxa"/>
            <w:gridSpan w:val="4"/>
            <w:vAlign w:val="center"/>
          </w:tcPr>
          <w:p w:rsidR="00977A39" w:rsidRDefault="00977A39" w:rsidP="00603730">
            <w:pPr>
              <w:spacing w:line="35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spacing w:line="35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（　　　）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利用届出者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77A39" w:rsidRDefault="00977A39" w:rsidP="00603730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940" w:type="dxa"/>
            <w:gridSpan w:val="2"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□代理人　□代行者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□代筆</w:t>
            </w:r>
            <w:r>
              <w:rPr>
                <w:snapToGrid w:val="0"/>
              </w:rPr>
              <w:t>)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310" w:type="dxa"/>
            <w:gridSpan w:val="2"/>
            <w:tcBorders>
              <w:top w:val="dashed" w:sz="4" w:space="0" w:color="auto"/>
            </w:tcBorders>
            <w:vAlign w:val="center"/>
          </w:tcPr>
          <w:p w:rsidR="00977A39" w:rsidRDefault="00977A39" w:rsidP="008304AD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840" w:type="dxa"/>
            <w:gridSpan w:val="2"/>
            <w:vAlign w:val="center"/>
          </w:tcPr>
          <w:p w:rsidR="00977A39" w:rsidRDefault="00977A39" w:rsidP="00603730">
            <w:pPr>
              <w:spacing w:line="210" w:lineRule="exact"/>
              <w:ind w:left="80" w:right="8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利用者との関係</w:t>
            </w:r>
          </w:p>
        </w:tc>
        <w:tc>
          <w:tcPr>
            <w:tcW w:w="2940" w:type="dxa"/>
            <w:gridSpan w:val="2"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977A39" w:rsidRDefault="00977A39" w:rsidP="00603730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310" w:type="dxa"/>
            <w:gridSpan w:val="2"/>
            <w:tcBorders>
              <w:right w:val="nil"/>
            </w:tcBorders>
            <w:vAlign w:val="center"/>
          </w:tcPr>
          <w:p w:rsidR="00977A39" w:rsidRDefault="00977A39" w:rsidP="00603730">
            <w:pPr>
              <w:spacing w:line="35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〒　　　―</w:t>
            </w:r>
          </w:p>
          <w:p w:rsidR="00977A39" w:rsidRDefault="00977A39" w:rsidP="00603730">
            <w:pPr>
              <w:spacing w:line="35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  <w:gridSpan w:val="2"/>
            <w:tcBorders>
              <w:left w:val="nil"/>
            </w:tcBorders>
            <w:vAlign w:val="center"/>
          </w:tcPr>
          <w:p w:rsidR="00977A39" w:rsidRDefault="00977A39" w:rsidP="00603730">
            <w:pPr>
              <w:spacing w:line="35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  <w:p w:rsidR="00977A39" w:rsidRDefault="00977A39" w:rsidP="00603730">
            <w:pPr>
              <w:spacing w:line="35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　　（　　　）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977A39" w:rsidRDefault="00977A39" w:rsidP="00603730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977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7980" w:type="dxa"/>
            <w:gridSpan w:val="10"/>
            <w:tcBorders>
              <w:top w:val="nil"/>
            </w:tcBorders>
            <w:vAlign w:val="center"/>
          </w:tcPr>
          <w:p w:rsidR="00977A39" w:rsidRDefault="00977A39" w:rsidP="00603730">
            <w:pPr>
              <w:spacing w:line="23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利用決定の通知を受けた障害者（障害児の場合はその保護者）が有効期間内において、住所を移したとき（本人の転居又は出身世帯の転居）、氏名を変更したときは、</w:t>
            </w:r>
            <w:r>
              <w:rPr>
                <w:snapToGrid w:val="0"/>
              </w:rPr>
              <w:t>14</w:t>
            </w:r>
            <w:r>
              <w:rPr>
                <w:rFonts w:hint="eastAsia"/>
                <w:snapToGrid w:val="0"/>
              </w:rPr>
              <w:t>日以内に住所等変更（転居・氏名変更）届を提出してください。</w:t>
            </w:r>
          </w:p>
        </w:tc>
      </w:tr>
    </w:tbl>
    <w:p w:rsidR="00977A39" w:rsidRDefault="00977A39">
      <w:pPr>
        <w:spacing w:line="210" w:lineRule="exact"/>
        <w:rPr>
          <w:rFonts w:ascii="?l?r ??fc" w:cs="Times New Roman"/>
          <w:snapToGrid w:val="0"/>
        </w:rPr>
      </w:pPr>
    </w:p>
    <w:p w:rsidR="00977A39" w:rsidRDefault="00977A39">
      <w:pPr>
        <w:spacing w:line="210" w:lineRule="exact"/>
        <w:rPr>
          <w:rFonts w:ascii="?l?r ??fc" w:cs="Times New Roman"/>
          <w:snapToGrid w:val="0"/>
        </w:rPr>
      </w:pPr>
    </w:p>
    <w:sectPr w:rsidR="00977A39" w:rsidSect="00977A39">
      <w:type w:val="continuous"/>
      <w:pgSz w:w="11906" w:h="16838" w:code="9"/>
      <w:pgMar w:top="1418" w:right="1457" w:bottom="300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4E4" w:rsidRDefault="009274E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274E4" w:rsidRDefault="009274E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4E4" w:rsidRDefault="009274E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274E4" w:rsidRDefault="009274E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15B7"/>
    <w:rsid w:val="003B303B"/>
    <w:rsid w:val="003E73F0"/>
    <w:rsid w:val="004915B7"/>
    <w:rsid w:val="00497159"/>
    <w:rsid w:val="005F50E4"/>
    <w:rsid w:val="00603730"/>
    <w:rsid w:val="008304AD"/>
    <w:rsid w:val="009274E4"/>
    <w:rsid w:val="00977A39"/>
    <w:rsid w:val="0098715D"/>
    <w:rsid w:val="0099690E"/>
    <w:rsid w:val="00A50D91"/>
    <w:rsid w:val="00A53EAD"/>
    <w:rsid w:val="00AB2AA6"/>
    <w:rsid w:val="00E533F5"/>
    <w:rsid w:val="00EF03F4"/>
    <w:rsid w:val="00E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4D1ECB-8736-4504-8717-4C987BC6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3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3E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吉田　汐里</cp:lastModifiedBy>
  <cp:revision>2</cp:revision>
  <cp:lastPrinted>2022-06-14T00:11:00Z</cp:lastPrinted>
  <dcterms:created xsi:type="dcterms:W3CDTF">2022-06-14T00:18:00Z</dcterms:created>
  <dcterms:modified xsi:type="dcterms:W3CDTF">2022-06-14T00:18:00Z</dcterms:modified>
</cp:coreProperties>
</file>