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F6F5" w14:textId="77777777" w:rsidR="000248D6" w:rsidRPr="00B378D1" w:rsidRDefault="00F03D75" w:rsidP="000248D6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</w:t>
      </w:r>
      <w:r w:rsidR="003C0DE0">
        <w:rPr>
          <w:rFonts w:hint="eastAsia"/>
          <w:b/>
          <w:sz w:val="36"/>
          <w:szCs w:val="36"/>
        </w:rPr>
        <w:t>国民健康保険税</w:t>
      </w:r>
      <w:r w:rsidR="000248D6" w:rsidRPr="00B378D1">
        <w:rPr>
          <w:rFonts w:hint="eastAsia"/>
          <w:b/>
          <w:sz w:val="36"/>
          <w:szCs w:val="36"/>
        </w:rPr>
        <w:t>納付方法申出書</w:t>
      </w:r>
    </w:p>
    <w:p w14:paraId="3E9FFE21" w14:textId="77777777" w:rsidR="000248D6" w:rsidRDefault="000248D6" w:rsidP="000248D6">
      <w:pPr>
        <w:rPr>
          <w:rFonts w:hint="eastAsia"/>
        </w:rPr>
      </w:pPr>
    </w:p>
    <w:p w14:paraId="1AE50BC3" w14:textId="07446C06" w:rsidR="000248D6" w:rsidRPr="00B378D1" w:rsidRDefault="00AC6353" w:rsidP="000248D6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0F4AAE">
        <w:rPr>
          <w:rFonts w:hint="eastAsia"/>
          <w:color w:val="FF0000"/>
          <w:sz w:val="24"/>
        </w:rPr>
        <w:t xml:space="preserve">　　</w:t>
      </w:r>
      <w:r w:rsidR="000248D6" w:rsidRPr="00B378D1">
        <w:rPr>
          <w:rFonts w:hint="eastAsia"/>
          <w:sz w:val="24"/>
        </w:rPr>
        <w:t>年　　月　　日</w:t>
      </w:r>
    </w:p>
    <w:p w14:paraId="6000EE29" w14:textId="77777777" w:rsidR="000248D6" w:rsidRPr="00B378D1" w:rsidRDefault="000248D6" w:rsidP="000248D6">
      <w:pPr>
        <w:rPr>
          <w:rFonts w:hint="eastAsia"/>
          <w:sz w:val="24"/>
        </w:rPr>
      </w:pPr>
    </w:p>
    <w:p w14:paraId="1EBD8F30" w14:textId="77777777" w:rsidR="000248D6" w:rsidRDefault="003C0DE0" w:rsidP="004136B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香美町</w:t>
      </w:r>
      <w:r w:rsidR="000248D6" w:rsidRPr="00B378D1">
        <w:rPr>
          <w:rFonts w:hint="eastAsia"/>
          <w:sz w:val="24"/>
        </w:rPr>
        <w:t>長</w:t>
      </w:r>
      <w:r w:rsidR="00EC4E6D">
        <w:rPr>
          <w:rFonts w:hint="eastAsia"/>
          <w:sz w:val="24"/>
        </w:rPr>
        <w:t xml:space="preserve">　様</w:t>
      </w:r>
    </w:p>
    <w:p w14:paraId="692AD451" w14:textId="77777777" w:rsidR="004136B6" w:rsidRPr="00B378D1" w:rsidRDefault="004136B6" w:rsidP="009A7D1A">
      <w:pPr>
        <w:rPr>
          <w:rFonts w:hint="eastAsia"/>
          <w:sz w:val="24"/>
        </w:rPr>
      </w:pPr>
    </w:p>
    <w:p w14:paraId="2B2003E4" w14:textId="77777777" w:rsidR="00B27844" w:rsidRPr="00B378D1" w:rsidRDefault="00B27844" w:rsidP="000248D6">
      <w:pPr>
        <w:rPr>
          <w:rFonts w:hint="eastAsia"/>
          <w:sz w:val="24"/>
        </w:rPr>
      </w:pPr>
    </w:p>
    <w:p w14:paraId="0641FADA" w14:textId="77777777" w:rsidR="00A431AE" w:rsidRPr="00B378D1" w:rsidRDefault="00083BCB" w:rsidP="00A431AE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私</w:t>
      </w:r>
      <w:r w:rsidR="00E321EC">
        <w:rPr>
          <w:rFonts w:hint="eastAsia"/>
          <w:sz w:val="24"/>
        </w:rPr>
        <w:t>は、</w:t>
      </w:r>
      <w:r w:rsidR="00A431AE">
        <w:rPr>
          <w:rFonts w:hint="eastAsia"/>
          <w:sz w:val="24"/>
        </w:rPr>
        <w:t>国民健康保険税を</w:t>
      </w:r>
      <w:r w:rsidR="00E321EC">
        <w:rPr>
          <w:rFonts w:hint="eastAsia"/>
          <w:sz w:val="24"/>
        </w:rPr>
        <w:t>特別徴収（年金天引き）ではなく、</w:t>
      </w:r>
      <w:r w:rsidR="00A431AE">
        <w:rPr>
          <w:rFonts w:hint="eastAsia"/>
          <w:sz w:val="24"/>
        </w:rPr>
        <w:t>口座振替により納付することを希望し、その旨</w:t>
      </w:r>
      <w:r w:rsidR="009A7D1A">
        <w:rPr>
          <w:rFonts w:hint="eastAsia"/>
          <w:sz w:val="24"/>
        </w:rPr>
        <w:t>を</w:t>
      </w:r>
      <w:r w:rsidR="00A431AE">
        <w:rPr>
          <w:rFonts w:hint="eastAsia"/>
          <w:sz w:val="24"/>
        </w:rPr>
        <w:t>申</w:t>
      </w:r>
      <w:r w:rsidR="009A7D1A">
        <w:rPr>
          <w:rFonts w:hint="eastAsia"/>
          <w:sz w:val="24"/>
        </w:rPr>
        <w:t>し</w:t>
      </w:r>
      <w:r w:rsidR="00A431AE">
        <w:rPr>
          <w:rFonts w:hint="eastAsia"/>
          <w:sz w:val="24"/>
        </w:rPr>
        <w:t>出いたします。</w:t>
      </w:r>
    </w:p>
    <w:p w14:paraId="2C413970" w14:textId="77777777" w:rsidR="000248D6" w:rsidRDefault="000248D6" w:rsidP="000248D6">
      <w:pPr>
        <w:rPr>
          <w:rFonts w:hint="eastAsia"/>
          <w:sz w:val="24"/>
        </w:rPr>
      </w:pPr>
    </w:p>
    <w:p w14:paraId="5D455906" w14:textId="77777777" w:rsidR="00B27844" w:rsidRPr="00AF558D" w:rsidRDefault="00B27844" w:rsidP="003F4429">
      <w:pPr>
        <w:rPr>
          <w:rFonts w:ascii="ＭＳ ゴシック" w:eastAsia="ＭＳ ゴシック" w:hAnsi="ＭＳ ゴシック" w:hint="eastAsia"/>
          <w:b/>
          <w:bCs/>
          <w:sz w:val="24"/>
        </w:rPr>
      </w:pPr>
      <w:r w:rsidRPr="00AF558D">
        <w:rPr>
          <w:rFonts w:ascii="ＭＳ ゴシック" w:eastAsia="ＭＳ ゴシック" w:hAnsi="ＭＳ ゴシック" w:hint="eastAsia"/>
          <w:b/>
          <w:bCs/>
          <w:sz w:val="24"/>
        </w:rPr>
        <w:t>【申出者記入欄】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6812"/>
      </w:tblGrid>
      <w:tr w:rsidR="00D15824" w:rsidRPr="00F40A50" w14:paraId="0F945B1E" w14:textId="77777777" w:rsidTr="00F40A50">
        <w:trPr>
          <w:trHeight w:val="704"/>
          <w:jc w:val="center"/>
        </w:trPr>
        <w:tc>
          <w:tcPr>
            <w:tcW w:w="1295" w:type="dxa"/>
            <w:shd w:val="clear" w:color="auto" w:fill="auto"/>
            <w:vAlign w:val="center"/>
          </w:tcPr>
          <w:p w14:paraId="48752521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住　　所</w:t>
            </w:r>
          </w:p>
        </w:tc>
        <w:tc>
          <w:tcPr>
            <w:tcW w:w="6812" w:type="dxa"/>
            <w:shd w:val="clear" w:color="auto" w:fill="auto"/>
            <w:vAlign w:val="center"/>
          </w:tcPr>
          <w:p w14:paraId="511E36AF" w14:textId="77777777" w:rsidR="00D15824" w:rsidRPr="00F40A50" w:rsidRDefault="004136B6" w:rsidP="00D15824">
            <w:pPr>
              <w:rPr>
                <w:sz w:val="24"/>
              </w:rPr>
            </w:pPr>
            <w:r w:rsidRPr="00F40A50">
              <w:rPr>
                <w:rFonts w:hint="eastAsia"/>
                <w:sz w:val="24"/>
              </w:rPr>
              <w:t>〒</w:t>
            </w:r>
          </w:p>
          <w:p w14:paraId="0F24AD4C" w14:textId="77777777" w:rsidR="00D15824" w:rsidRPr="00F40A50" w:rsidRDefault="00B756E7" w:rsidP="00F40A50">
            <w:pPr>
              <w:widowControl/>
              <w:jc w:val="left"/>
              <w:rPr>
                <w:sz w:val="24"/>
              </w:rPr>
            </w:pPr>
            <w:r w:rsidRPr="00F40A50">
              <w:rPr>
                <w:rFonts w:hint="eastAsia"/>
                <w:sz w:val="24"/>
              </w:rPr>
              <w:t xml:space="preserve">　　香美町</w:t>
            </w:r>
            <w:r w:rsidR="00A9194E" w:rsidRPr="00F40A50">
              <w:rPr>
                <w:rFonts w:hint="eastAsia"/>
                <w:sz w:val="24"/>
              </w:rPr>
              <w:t xml:space="preserve">　　　　　区</w:t>
            </w:r>
          </w:p>
          <w:p w14:paraId="0D18E84C" w14:textId="77777777" w:rsidR="00D15824" w:rsidRPr="00F40A50" w:rsidRDefault="00D15824" w:rsidP="00326B93">
            <w:pPr>
              <w:rPr>
                <w:rFonts w:hint="eastAsia"/>
                <w:sz w:val="24"/>
              </w:rPr>
            </w:pPr>
          </w:p>
        </w:tc>
      </w:tr>
      <w:tr w:rsidR="00D15824" w:rsidRPr="00F40A50" w14:paraId="46B1AC48" w14:textId="77777777" w:rsidTr="00F40A50">
        <w:trPr>
          <w:trHeight w:val="698"/>
          <w:jc w:val="center"/>
        </w:trPr>
        <w:tc>
          <w:tcPr>
            <w:tcW w:w="1295" w:type="dxa"/>
            <w:shd w:val="clear" w:color="auto" w:fill="auto"/>
            <w:vAlign w:val="center"/>
          </w:tcPr>
          <w:p w14:paraId="49784785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電話番号</w:t>
            </w:r>
          </w:p>
        </w:tc>
        <w:tc>
          <w:tcPr>
            <w:tcW w:w="6812" w:type="dxa"/>
            <w:shd w:val="clear" w:color="auto" w:fill="auto"/>
            <w:vAlign w:val="center"/>
          </w:tcPr>
          <w:p w14:paraId="265C86F2" w14:textId="77777777" w:rsidR="00D15824" w:rsidRPr="00F40A50" w:rsidRDefault="00D15824" w:rsidP="00326B93">
            <w:pPr>
              <w:rPr>
                <w:rFonts w:hint="eastAsia"/>
                <w:sz w:val="24"/>
              </w:rPr>
            </w:pPr>
          </w:p>
        </w:tc>
      </w:tr>
      <w:tr w:rsidR="00D15824" w:rsidRPr="009A7D1A" w14:paraId="41F67D5F" w14:textId="77777777" w:rsidTr="00F40A50">
        <w:trPr>
          <w:trHeight w:val="704"/>
          <w:jc w:val="center"/>
        </w:trPr>
        <w:tc>
          <w:tcPr>
            <w:tcW w:w="1295" w:type="dxa"/>
            <w:shd w:val="clear" w:color="auto" w:fill="auto"/>
            <w:vAlign w:val="center"/>
          </w:tcPr>
          <w:p w14:paraId="292B331B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世帯主の</w:t>
            </w:r>
          </w:p>
          <w:p w14:paraId="79544A54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氏　　名</w:t>
            </w:r>
          </w:p>
        </w:tc>
        <w:tc>
          <w:tcPr>
            <w:tcW w:w="6812" w:type="dxa"/>
            <w:shd w:val="clear" w:color="auto" w:fill="auto"/>
            <w:vAlign w:val="center"/>
          </w:tcPr>
          <w:p w14:paraId="31B46935" w14:textId="77777777" w:rsidR="00F223B0" w:rsidRPr="00F40A50" w:rsidRDefault="00B2784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 xml:space="preserve">　　　　　　　　　　　　　　　　　　　　</w:t>
            </w:r>
          </w:p>
          <w:p w14:paraId="7134F749" w14:textId="77777777" w:rsidR="009A7D1A" w:rsidRDefault="001E1C50" w:rsidP="009A7D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</w:t>
            </w:r>
          </w:p>
          <w:p w14:paraId="17FF8DFA" w14:textId="77777777" w:rsidR="00F223B0" w:rsidRPr="00F40A50" w:rsidRDefault="00F223B0" w:rsidP="009A7D1A">
            <w:pPr>
              <w:wordWrap w:val="0"/>
              <w:jc w:val="right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生年月日</w:t>
            </w:r>
            <w:r w:rsidR="009A7D1A">
              <w:rPr>
                <w:rFonts w:hint="eastAsia"/>
                <w:sz w:val="24"/>
              </w:rPr>
              <w:t>：</w:t>
            </w:r>
            <w:r w:rsidR="009A7D1A">
              <w:rPr>
                <w:rFonts w:hint="eastAsia"/>
                <w:sz w:val="24"/>
              </w:rPr>
              <w:t xml:space="preserve"> </w:t>
            </w:r>
            <w:r w:rsidRPr="00F40A50">
              <w:rPr>
                <w:rFonts w:hint="eastAsia"/>
                <w:sz w:val="24"/>
              </w:rPr>
              <w:t>昭和</w:t>
            </w:r>
            <w:r w:rsidR="009A7D1A">
              <w:rPr>
                <w:rFonts w:hint="eastAsia"/>
                <w:sz w:val="24"/>
              </w:rPr>
              <w:t xml:space="preserve"> </w:t>
            </w:r>
            <w:r w:rsidR="00AC6353" w:rsidRPr="00F40A50">
              <w:rPr>
                <w:rFonts w:hint="eastAsia"/>
                <w:sz w:val="24"/>
              </w:rPr>
              <w:t>・</w:t>
            </w:r>
            <w:r w:rsidR="009A7D1A">
              <w:rPr>
                <w:rFonts w:hint="eastAsia"/>
                <w:sz w:val="24"/>
              </w:rPr>
              <w:t xml:space="preserve"> </w:t>
            </w:r>
            <w:r w:rsidR="00AC6353" w:rsidRPr="00F40A50">
              <w:rPr>
                <w:rFonts w:hint="eastAsia"/>
                <w:sz w:val="24"/>
              </w:rPr>
              <w:t>平成</w:t>
            </w:r>
            <w:r w:rsidR="009A7D1A">
              <w:rPr>
                <w:rFonts w:hint="eastAsia"/>
                <w:sz w:val="24"/>
              </w:rPr>
              <w:t xml:space="preserve"> </w:t>
            </w:r>
            <w:r w:rsidRPr="00F40A50">
              <w:rPr>
                <w:rFonts w:hint="eastAsia"/>
                <w:sz w:val="24"/>
              </w:rPr>
              <w:t xml:space="preserve">　　年　　月　　日</w:t>
            </w:r>
            <w:r w:rsidR="009A7D1A">
              <w:rPr>
                <w:rFonts w:hint="eastAsia"/>
                <w:sz w:val="24"/>
              </w:rPr>
              <w:t xml:space="preserve">　</w:t>
            </w:r>
          </w:p>
        </w:tc>
      </w:tr>
      <w:tr w:rsidR="00D15824" w:rsidRPr="00F40A50" w14:paraId="45FAD59A" w14:textId="77777777" w:rsidTr="00F40A50">
        <w:trPr>
          <w:trHeight w:val="704"/>
          <w:jc w:val="center"/>
        </w:trPr>
        <w:tc>
          <w:tcPr>
            <w:tcW w:w="1295" w:type="dxa"/>
            <w:shd w:val="clear" w:color="auto" w:fill="auto"/>
            <w:vAlign w:val="center"/>
          </w:tcPr>
          <w:p w14:paraId="28347F47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申出者の</w:t>
            </w:r>
          </w:p>
          <w:p w14:paraId="01039180" w14:textId="77777777" w:rsidR="00D15824" w:rsidRPr="00F40A50" w:rsidRDefault="00D15824" w:rsidP="00F40A50">
            <w:pPr>
              <w:jc w:val="center"/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>氏　　名</w:t>
            </w:r>
          </w:p>
        </w:tc>
        <w:tc>
          <w:tcPr>
            <w:tcW w:w="6812" w:type="dxa"/>
            <w:shd w:val="clear" w:color="auto" w:fill="auto"/>
            <w:vAlign w:val="center"/>
          </w:tcPr>
          <w:p w14:paraId="00F192A7" w14:textId="236AB776" w:rsidR="00D15824" w:rsidRPr="00075035" w:rsidRDefault="00075035" w:rsidP="00D15824">
            <w:pP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  <w:u w:val="single"/>
              </w:rPr>
              <w:t>※</w:t>
            </w:r>
            <w:r w:rsidR="00D15824" w:rsidRPr="00075035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  <w:u w:val="single"/>
              </w:rPr>
              <w:t>世帯主が申し出される場合は、記入不要</w:t>
            </w:r>
          </w:p>
          <w:p w14:paraId="4E93B828" w14:textId="77777777" w:rsidR="00D15824" w:rsidRPr="00F40A50" w:rsidRDefault="00B27844" w:rsidP="00D15824">
            <w:pPr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 xml:space="preserve">　　　　　　　　　　　　　　　　　</w:t>
            </w:r>
            <w:r w:rsidRPr="00F40A50">
              <w:rPr>
                <w:rFonts w:hint="eastAsia"/>
                <w:sz w:val="24"/>
              </w:rPr>
              <w:t xml:space="preserve">  </w:t>
            </w:r>
            <w:r w:rsidR="001E1C50">
              <w:rPr>
                <w:rFonts w:hint="eastAsia"/>
                <w:sz w:val="24"/>
              </w:rPr>
              <w:t xml:space="preserve">　　　　</w:t>
            </w:r>
            <w:r w:rsidR="001E1C50">
              <w:rPr>
                <w:rFonts w:hint="eastAsia"/>
                <w:sz w:val="24"/>
              </w:rPr>
              <w:t xml:space="preserve"> </w:t>
            </w:r>
            <w:r w:rsidR="001E1C50">
              <w:rPr>
                <w:rFonts w:hint="eastAsia"/>
                <w:sz w:val="24"/>
              </w:rPr>
              <w:t xml:space="preserve">　</w:t>
            </w:r>
          </w:p>
          <w:p w14:paraId="140CB14F" w14:textId="77777777" w:rsidR="00D15824" w:rsidRPr="00F40A50" w:rsidRDefault="00D15824" w:rsidP="00D15824">
            <w:pPr>
              <w:rPr>
                <w:rFonts w:hint="eastAsia"/>
                <w:sz w:val="24"/>
              </w:rPr>
            </w:pPr>
            <w:r w:rsidRPr="00F40A50">
              <w:rPr>
                <w:rFonts w:hint="eastAsia"/>
                <w:sz w:val="24"/>
              </w:rPr>
              <w:t xml:space="preserve">　　　　　　　　　　　　　　　　　　　　　　　　　　　</w:t>
            </w:r>
          </w:p>
        </w:tc>
      </w:tr>
    </w:tbl>
    <w:p w14:paraId="42E14DBC" w14:textId="77777777" w:rsidR="000248D6" w:rsidRPr="009A7D1A" w:rsidRDefault="000248D6" w:rsidP="009A7D1A">
      <w:pPr>
        <w:spacing w:line="0" w:lineRule="atLeast"/>
        <w:rPr>
          <w:rFonts w:hint="eastAsia"/>
          <w:szCs w:val="21"/>
        </w:rPr>
      </w:pPr>
    </w:p>
    <w:p w14:paraId="58700880" w14:textId="77777777" w:rsidR="00EC4E6D" w:rsidRPr="00AF558D" w:rsidRDefault="00E321EC" w:rsidP="003D0E13">
      <w:pPr>
        <w:spacing w:line="400" w:lineRule="exact"/>
        <w:rPr>
          <w:rFonts w:ascii="ＭＳ ゴシック" w:eastAsia="ＭＳ ゴシック" w:hAnsi="ＭＳ ゴシック" w:hint="eastAsia"/>
          <w:b/>
          <w:bCs/>
          <w:sz w:val="24"/>
        </w:rPr>
      </w:pPr>
      <w:r w:rsidRPr="00AF558D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EC4E6D" w:rsidRPr="00AF558D">
        <w:rPr>
          <w:rFonts w:ascii="ＭＳ ゴシック" w:eastAsia="ＭＳ ゴシック" w:hAnsi="ＭＳ ゴシック" w:hint="eastAsia"/>
          <w:b/>
          <w:bCs/>
          <w:sz w:val="24"/>
        </w:rPr>
        <w:t>振替口座について</w:t>
      </w:r>
      <w:r w:rsidRPr="00AF558D">
        <w:rPr>
          <w:rFonts w:ascii="ＭＳ ゴシック" w:eastAsia="ＭＳ ゴシック" w:hAnsi="ＭＳ ゴシック" w:hint="eastAsia"/>
          <w:b/>
          <w:bCs/>
          <w:sz w:val="24"/>
        </w:rPr>
        <w:t>】</w:t>
      </w:r>
    </w:p>
    <w:p w14:paraId="5D030338" w14:textId="77777777" w:rsidR="00E47963" w:rsidRPr="009A7D1A" w:rsidRDefault="00EC4E6D" w:rsidP="00AF558D">
      <w:pPr>
        <w:numPr>
          <w:ilvl w:val="0"/>
          <w:numId w:val="4"/>
        </w:numPr>
        <w:spacing w:line="400" w:lineRule="exact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登録</w:t>
      </w:r>
      <w:r w:rsidR="00AF558D"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済みの</w:t>
      </w: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口座</w:t>
      </w:r>
      <w:r w:rsidR="009A7D1A"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で</w:t>
      </w: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em w:val="dot"/>
        </w:rPr>
        <w:t>引</w:t>
      </w:r>
      <w:r w:rsidR="00AF558D"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em w:val="dot"/>
        </w:rPr>
        <w:t>き</w:t>
      </w: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em w:val="dot"/>
        </w:rPr>
        <w:t>続き</w:t>
      </w: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口座振替をする</w:t>
      </w:r>
      <w:r w:rsidR="00AF558D"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。</w:t>
      </w:r>
    </w:p>
    <w:p w14:paraId="579F6AB0" w14:textId="77777777" w:rsidR="00EC4E6D" w:rsidRPr="00E47963" w:rsidRDefault="00E47963" w:rsidP="00E47963">
      <w:pPr>
        <w:spacing w:line="400" w:lineRule="exact"/>
        <w:ind w:left="720"/>
        <w:rPr>
          <w:rFonts w:ascii="ＭＳ 明朝" w:hAnsi="ＭＳ 明朝" w:hint="eastAsia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 xml:space="preserve">⇒　</w:t>
      </w:r>
      <w:r w:rsidR="00AF558D">
        <w:rPr>
          <w:rFonts w:ascii="ＭＳ 明朝" w:hAnsi="ＭＳ 明朝" w:hint="eastAsia"/>
          <w:sz w:val="22"/>
          <w:szCs w:val="22"/>
        </w:rPr>
        <w:t>『申出書（この用紙）』をご提出ください。（</w:t>
      </w:r>
      <w:r w:rsidRPr="00E47963">
        <w:rPr>
          <w:rFonts w:ascii="ＭＳ 明朝" w:hAnsi="ＭＳ 明朝" w:hint="eastAsia"/>
          <w:sz w:val="22"/>
          <w:szCs w:val="22"/>
        </w:rPr>
        <w:t>郵送による手続きも可能です</w:t>
      </w:r>
      <w:r w:rsidR="00AF558D">
        <w:rPr>
          <w:rFonts w:ascii="ＭＳ 明朝" w:hAnsi="ＭＳ 明朝" w:hint="eastAsia"/>
          <w:sz w:val="22"/>
          <w:szCs w:val="22"/>
        </w:rPr>
        <w:t>）</w:t>
      </w:r>
    </w:p>
    <w:p w14:paraId="19CCB8A2" w14:textId="77777777" w:rsidR="00E47963" w:rsidRPr="009A7D1A" w:rsidRDefault="009A7D1A" w:rsidP="003D0E13">
      <w:pPr>
        <w:numPr>
          <w:ilvl w:val="0"/>
          <w:numId w:val="4"/>
        </w:numPr>
        <w:spacing w:line="400" w:lineRule="exact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em w:val="dot"/>
        </w:rPr>
        <w:t>新規で</w:t>
      </w:r>
      <w:r w:rsidR="00EC4E6D"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口座振替の申し込みを行う</w:t>
      </w:r>
      <w:r w:rsidR="00AF558D" w:rsidRPr="009A7D1A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。</w:t>
      </w:r>
    </w:p>
    <w:p w14:paraId="5DD3D865" w14:textId="77777777" w:rsidR="00AF558D" w:rsidRDefault="00E47963" w:rsidP="00AF558D">
      <w:pPr>
        <w:spacing w:line="400" w:lineRule="exact"/>
        <w:ind w:left="720"/>
        <w:rPr>
          <w:rFonts w:ascii="ＭＳ 明朝" w:hAnsi="ＭＳ 明朝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 xml:space="preserve">⇒　</w:t>
      </w:r>
      <w:r w:rsidR="00AF558D"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以下</w:t>
      </w:r>
      <w:r w:rsidRPr="009A7D1A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の３点</w:t>
      </w:r>
      <w:r w:rsidRPr="00E47963">
        <w:rPr>
          <w:rFonts w:ascii="ＭＳ 明朝" w:hAnsi="ＭＳ 明朝" w:hint="eastAsia"/>
          <w:sz w:val="22"/>
          <w:szCs w:val="22"/>
        </w:rPr>
        <w:t>を</w:t>
      </w:r>
      <w:r w:rsidR="00AF558D">
        <w:rPr>
          <w:rFonts w:ascii="ＭＳ 明朝" w:hAnsi="ＭＳ 明朝" w:hint="eastAsia"/>
          <w:sz w:val="22"/>
          <w:szCs w:val="22"/>
        </w:rPr>
        <w:t>ご</w:t>
      </w:r>
      <w:r w:rsidRPr="00E47963">
        <w:rPr>
          <w:rFonts w:ascii="ＭＳ 明朝" w:hAnsi="ＭＳ 明朝" w:hint="eastAsia"/>
          <w:sz w:val="22"/>
          <w:szCs w:val="22"/>
        </w:rPr>
        <w:t>持参の上、</w:t>
      </w:r>
      <w:r w:rsidR="00AF558D">
        <w:rPr>
          <w:rFonts w:ascii="ＭＳ 明朝" w:hAnsi="ＭＳ 明朝" w:hint="eastAsia"/>
          <w:sz w:val="22"/>
          <w:szCs w:val="22"/>
        </w:rPr>
        <w:t>お</w:t>
      </w:r>
      <w:r w:rsidRPr="00E47963">
        <w:rPr>
          <w:rFonts w:ascii="ＭＳ 明朝" w:hAnsi="ＭＳ 明朝" w:hint="eastAsia"/>
          <w:sz w:val="22"/>
          <w:szCs w:val="22"/>
        </w:rPr>
        <w:t>手続き</w:t>
      </w:r>
      <w:r w:rsidR="00AF558D">
        <w:rPr>
          <w:rFonts w:ascii="ＭＳ 明朝" w:hAnsi="ＭＳ 明朝" w:hint="eastAsia"/>
          <w:sz w:val="22"/>
          <w:szCs w:val="22"/>
        </w:rPr>
        <w:t>ください。</w:t>
      </w:r>
    </w:p>
    <w:p w14:paraId="232187B7" w14:textId="77777777" w:rsidR="00AF558D" w:rsidRDefault="00E47963" w:rsidP="00AF558D">
      <w:pPr>
        <w:spacing w:line="400" w:lineRule="exact"/>
        <w:ind w:left="720" w:firstLineChars="250" w:firstLine="550"/>
        <w:rPr>
          <w:rFonts w:ascii="ＭＳ 明朝" w:hAnsi="ＭＳ 明朝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>①申出</w:t>
      </w:r>
      <w:r>
        <w:rPr>
          <w:rFonts w:ascii="ＭＳ 明朝" w:hAnsi="ＭＳ 明朝" w:hint="eastAsia"/>
          <w:sz w:val="22"/>
          <w:szCs w:val="22"/>
        </w:rPr>
        <w:t>書</w:t>
      </w:r>
      <w:r w:rsidR="00AF558D">
        <w:rPr>
          <w:rFonts w:ascii="ＭＳ 明朝" w:hAnsi="ＭＳ 明朝" w:hint="eastAsia"/>
          <w:sz w:val="22"/>
          <w:szCs w:val="22"/>
        </w:rPr>
        <w:t>（この用紙）</w:t>
      </w:r>
    </w:p>
    <w:p w14:paraId="586035F8" w14:textId="77777777" w:rsidR="00AF558D" w:rsidRDefault="00E47963" w:rsidP="00AF558D">
      <w:pPr>
        <w:spacing w:line="400" w:lineRule="exact"/>
        <w:ind w:left="720" w:firstLineChars="250" w:firstLine="550"/>
        <w:rPr>
          <w:rFonts w:ascii="ＭＳ 明朝" w:hAnsi="ＭＳ 明朝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>②</w:t>
      </w:r>
      <w:r w:rsidR="00EC4E6D" w:rsidRPr="00E47963">
        <w:rPr>
          <w:rFonts w:ascii="ＭＳ 明朝" w:hAnsi="ＭＳ 明朝" w:hint="eastAsia"/>
          <w:sz w:val="22"/>
          <w:szCs w:val="22"/>
        </w:rPr>
        <w:t>振替口座の預金通帳</w:t>
      </w:r>
    </w:p>
    <w:p w14:paraId="7E0357A9" w14:textId="77777777" w:rsidR="00E47963" w:rsidRDefault="00E47963" w:rsidP="00AF558D">
      <w:pPr>
        <w:spacing w:line="400" w:lineRule="exact"/>
        <w:ind w:left="720" w:firstLineChars="250" w:firstLine="550"/>
        <w:rPr>
          <w:rFonts w:ascii="ＭＳ 明朝" w:hAnsi="ＭＳ 明朝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>③</w:t>
      </w:r>
      <w:r w:rsidR="00EC4E6D" w:rsidRPr="00E47963">
        <w:rPr>
          <w:rFonts w:ascii="ＭＳ 明朝" w:hAnsi="ＭＳ 明朝" w:hint="eastAsia"/>
          <w:sz w:val="22"/>
          <w:szCs w:val="22"/>
        </w:rPr>
        <w:t>通帳のお届け印</w:t>
      </w:r>
    </w:p>
    <w:p w14:paraId="6146F62A" w14:textId="77777777" w:rsidR="00E47963" w:rsidRPr="00AF558D" w:rsidRDefault="00AF558D" w:rsidP="00AF558D">
      <w:pPr>
        <w:spacing w:line="400" w:lineRule="exact"/>
        <w:rPr>
          <w:rFonts w:ascii="ＭＳ ゴシック" w:eastAsia="ＭＳ ゴシック" w:hAnsi="ＭＳ ゴシック" w:hint="eastAsia"/>
          <w:b/>
          <w:bCs/>
          <w:sz w:val="24"/>
        </w:rPr>
      </w:pPr>
      <w:r w:rsidRPr="00AF558D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>
        <w:rPr>
          <w:rFonts w:ascii="ＭＳ ゴシック" w:eastAsia="ＭＳ ゴシック" w:hAnsi="ＭＳ ゴシック" w:hint="eastAsia"/>
          <w:b/>
          <w:bCs/>
          <w:sz w:val="24"/>
        </w:rPr>
        <w:t>受付窓口</w:t>
      </w:r>
      <w:r w:rsidRPr="00AF558D">
        <w:rPr>
          <w:rFonts w:ascii="ＭＳ ゴシック" w:eastAsia="ＭＳ ゴシック" w:hAnsi="ＭＳ ゴシック" w:hint="eastAsia"/>
          <w:b/>
          <w:bCs/>
          <w:sz w:val="24"/>
        </w:rPr>
        <w:t>】</w:t>
      </w:r>
    </w:p>
    <w:p w14:paraId="7A5E8830" w14:textId="07BCC686" w:rsidR="00E47963" w:rsidRDefault="00AF558D" w:rsidP="00AF558D">
      <w:pPr>
        <w:spacing w:line="40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本庁</w:t>
      </w:r>
      <w:r w:rsidR="004136B6" w:rsidRPr="00E47963">
        <w:rPr>
          <w:rFonts w:ascii="ＭＳ 明朝" w:hAnsi="ＭＳ 明朝" w:hint="eastAsia"/>
          <w:sz w:val="22"/>
          <w:szCs w:val="22"/>
        </w:rPr>
        <w:t>税務課</w:t>
      </w:r>
      <w:r w:rsidR="00075035">
        <w:rPr>
          <w:rFonts w:ascii="ＭＳ 明朝" w:hAnsi="ＭＳ 明朝" w:hint="eastAsia"/>
          <w:sz w:val="22"/>
          <w:szCs w:val="22"/>
        </w:rPr>
        <w:t xml:space="preserve">　</w:t>
      </w:r>
      <w:r w:rsidR="006410C7" w:rsidRPr="00E47963">
        <w:rPr>
          <w:rFonts w:ascii="ＭＳ 明朝" w:hAnsi="ＭＳ 明朝" w:hint="eastAsia"/>
          <w:sz w:val="22"/>
          <w:szCs w:val="22"/>
        </w:rPr>
        <w:t>課税係</w:t>
      </w:r>
      <w:r w:rsidR="00E47963">
        <w:rPr>
          <w:rFonts w:ascii="ＭＳ 明朝" w:hAnsi="ＭＳ 明朝" w:hint="eastAsia"/>
          <w:sz w:val="22"/>
          <w:szCs w:val="22"/>
        </w:rPr>
        <w:t xml:space="preserve">　　　</w:t>
      </w:r>
      <w:r w:rsidR="004136B6" w:rsidRPr="00E47963">
        <w:rPr>
          <w:rFonts w:ascii="ＭＳ 明朝" w:hAnsi="ＭＳ 明朝" w:hint="eastAsia"/>
          <w:sz w:val="22"/>
          <w:szCs w:val="22"/>
        </w:rPr>
        <w:t>℡０７９６－３６－１１１３</w:t>
      </w:r>
    </w:p>
    <w:p w14:paraId="179B9EF6" w14:textId="7018C164" w:rsidR="00E47963" w:rsidRDefault="006410C7" w:rsidP="00AF558D">
      <w:pPr>
        <w:spacing w:line="40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>村岡地域局</w:t>
      </w:r>
      <w:r w:rsidR="00075035">
        <w:rPr>
          <w:rFonts w:ascii="ＭＳ 明朝" w:hAnsi="ＭＳ 明朝" w:hint="eastAsia"/>
          <w:sz w:val="22"/>
          <w:szCs w:val="22"/>
        </w:rPr>
        <w:t xml:space="preserve">　</w:t>
      </w:r>
      <w:r w:rsidR="00EC7B1A">
        <w:rPr>
          <w:rFonts w:ascii="ＭＳ 明朝" w:hAnsi="ＭＳ 明朝" w:hint="eastAsia"/>
          <w:sz w:val="22"/>
          <w:szCs w:val="22"/>
        </w:rPr>
        <w:t>地域生活</w:t>
      </w:r>
      <w:r w:rsidRPr="00E47963">
        <w:rPr>
          <w:rFonts w:ascii="ＭＳ 明朝" w:hAnsi="ＭＳ 明朝" w:hint="eastAsia"/>
          <w:sz w:val="22"/>
          <w:szCs w:val="22"/>
        </w:rPr>
        <w:t>係</w:t>
      </w:r>
      <w:r w:rsidR="00F52956" w:rsidRPr="00E47963">
        <w:rPr>
          <w:rFonts w:ascii="ＭＳ 明朝" w:hAnsi="ＭＳ 明朝" w:hint="eastAsia"/>
          <w:sz w:val="22"/>
          <w:szCs w:val="22"/>
        </w:rPr>
        <w:t xml:space="preserve">　℡０７９６－９４－０３２１</w:t>
      </w:r>
    </w:p>
    <w:p w14:paraId="482E1138" w14:textId="00C01ACF" w:rsidR="00F52956" w:rsidRPr="00E47963" w:rsidRDefault="00F52956" w:rsidP="00AF558D">
      <w:pPr>
        <w:spacing w:line="400" w:lineRule="exact"/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E47963">
        <w:rPr>
          <w:rFonts w:ascii="ＭＳ 明朝" w:hAnsi="ＭＳ 明朝" w:hint="eastAsia"/>
          <w:sz w:val="22"/>
          <w:szCs w:val="22"/>
        </w:rPr>
        <w:t>小代地域局</w:t>
      </w:r>
      <w:r w:rsidR="00075035">
        <w:rPr>
          <w:rFonts w:ascii="ＭＳ 明朝" w:hAnsi="ＭＳ 明朝" w:hint="eastAsia"/>
          <w:sz w:val="22"/>
          <w:szCs w:val="22"/>
        </w:rPr>
        <w:t xml:space="preserve">　</w:t>
      </w:r>
      <w:r w:rsidR="00EC7B1A">
        <w:rPr>
          <w:rFonts w:ascii="ＭＳ 明朝" w:hAnsi="ＭＳ 明朝" w:hint="eastAsia"/>
          <w:sz w:val="22"/>
          <w:szCs w:val="22"/>
        </w:rPr>
        <w:t>地域生活</w:t>
      </w:r>
      <w:r w:rsidR="006410C7" w:rsidRPr="00E47963">
        <w:rPr>
          <w:rFonts w:ascii="ＭＳ 明朝" w:hAnsi="ＭＳ 明朝" w:hint="eastAsia"/>
          <w:sz w:val="22"/>
          <w:szCs w:val="22"/>
        </w:rPr>
        <w:t>係</w:t>
      </w:r>
      <w:r w:rsidRPr="00E47963">
        <w:rPr>
          <w:rFonts w:ascii="ＭＳ 明朝" w:hAnsi="ＭＳ 明朝" w:hint="eastAsia"/>
          <w:sz w:val="22"/>
          <w:szCs w:val="22"/>
        </w:rPr>
        <w:t xml:space="preserve">　℡０７９６－９７－３１１１</w:t>
      </w:r>
    </w:p>
    <w:p w14:paraId="2A57609F" w14:textId="77777777" w:rsidR="003D0E13" w:rsidRDefault="003D0E13" w:rsidP="000248D6">
      <w:pPr>
        <w:rPr>
          <w:rFonts w:hint="eastAsia"/>
          <w:b/>
          <w:color w:val="FF0000"/>
          <w:sz w:val="24"/>
        </w:rPr>
      </w:pPr>
    </w:p>
    <w:p w14:paraId="75226DFA" w14:textId="1496F383" w:rsidR="00DA31D1" w:rsidRPr="00075035" w:rsidRDefault="00251714" w:rsidP="000248D6">
      <w:pPr>
        <w:rPr>
          <w:rFonts w:ascii="HG丸ｺﾞｼｯｸM-PRO" w:eastAsia="HG丸ｺﾞｼｯｸM-PRO" w:hAnsi="HG丸ｺﾞｼｯｸM-PRO" w:hint="eastAsia"/>
          <w:b/>
          <w:color w:val="FF0000"/>
          <w:sz w:val="24"/>
        </w:rPr>
      </w:pPr>
      <w:r w:rsidRPr="00075035">
        <w:rPr>
          <w:rFonts w:ascii="HG丸ｺﾞｼｯｸM-PRO" w:eastAsia="HG丸ｺﾞｼｯｸM-PRO" w:hAnsi="HG丸ｺﾞｼｯｸM-PRO" w:hint="eastAsia"/>
          <w:b/>
          <w:noProof/>
          <w:color w:val="FF0000"/>
          <w:sz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0D3B1B" wp14:editId="514D1121">
                <wp:simplePos x="0" y="0"/>
                <wp:positionH relativeFrom="column">
                  <wp:posOffset>-685800</wp:posOffset>
                </wp:positionH>
                <wp:positionV relativeFrom="paragraph">
                  <wp:posOffset>2540</wp:posOffset>
                </wp:positionV>
                <wp:extent cx="6629400" cy="0"/>
                <wp:effectExtent l="13335" t="10795" r="5715" b="825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8BA39" id="Line 1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.2pt" to="46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">
                <v:stroke dashstyle="dash"/>
              </v:line>
            </w:pict>
          </mc:Fallback>
        </mc:AlternateContent>
      </w:r>
      <w:r w:rsidR="00075035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※</w:t>
      </w:r>
      <w:r w:rsidR="004136B6" w:rsidRPr="00075035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以下の欄は、</w:t>
      </w:r>
      <w:r w:rsidR="00B27844" w:rsidRPr="00075035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申し出される方の記入は不要です。</w:t>
      </w:r>
    </w:p>
    <w:p w14:paraId="44E21531" w14:textId="77777777" w:rsidR="007F10AC" w:rsidRDefault="007F10AC" w:rsidP="007F10AC">
      <w:pPr>
        <w:ind w:leftChars="-171" w:left="-359"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【</w:t>
      </w:r>
      <w:r w:rsidR="00EC4E6D">
        <w:rPr>
          <w:rFonts w:hint="eastAsia"/>
          <w:sz w:val="24"/>
        </w:rPr>
        <w:t>町</w:t>
      </w:r>
      <w:r w:rsidRPr="00EB6F1F">
        <w:rPr>
          <w:rFonts w:hint="eastAsia"/>
          <w:sz w:val="24"/>
        </w:rPr>
        <w:t>記入欄】</w:t>
      </w:r>
    </w:p>
    <w:p w14:paraId="3053DEEE" w14:textId="77777777" w:rsidR="007F10AC" w:rsidRDefault="00EC4E6D" w:rsidP="00EC4E6D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認定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※</w:t>
      </w:r>
      <w:r w:rsidR="007F10AC">
        <w:rPr>
          <w:rFonts w:hint="eastAsia"/>
          <w:sz w:val="24"/>
        </w:rPr>
        <w:t>特別事情（滞納について考慮すべき事由があれば以下に記載）</w:t>
      </w:r>
    </w:p>
    <w:p w14:paraId="1C9C1A0B" w14:textId="77777777" w:rsidR="007F10AC" w:rsidRPr="00121E71" w:rsidRDefault="007F10AC" w:rsidP="007F10AC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3D0E13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</w:t>
      </w:r>
      <w:r w:rsidRPr="00121E71">
        <w:rPr>
          <w:rFonts w:hint="eastAsia"/>
          <w:sz w:val="24"/>
          <w:u w:val="single"/>
        </w:rPr>
        <w:t xml:space="preserve">　</w:t>
      </w:r>
      <w:r w:rsidR="003D0E13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Pr="00121E71">
        <w:rPr>
          <w:rFonts w:hint="eastAsia"/>
          <w:sz w:val="24"/>
          <w:u w:val="single"/>
        </w:rPr>
        <w:t xml:space="preserve">　　</w:t>
      </w:r>
    </w:p>
    <w:p w14:paraId="2B9FD9B6" w14:textId="77777777" w:rsidR="00186CCF" w:rsidRDefault="00EC4E6D" w:rsidP="000248D6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□ 却下  事由</w:t>
      </w:r>
      <w:r w:rsidRPr="00EC4E6D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 </w:t>
      </w:r>
    </w:p>
    <w:p w14:paraId="2E6FDA0F" w14:textId="77777777" w:rsidR="00B27844" w:rsidRPr="00E47963" w:rsidRDefault="003D0E13" w:rsidP="00E47963">
      <w:pPr>
        <w:ind w:left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□ </w:t>
      </w:r>
      <w:r w:rsidR="00B27844">
        <w:rPr>
          <w:rFonts w:ascii="ＭＳ 明朝" w:hAnsi="ＭＳ 明朝" w:hint="eastAsia"/>
          <w:sz w:val="24"/>
        </w:rPr>
        <w:t>口座振替手続き確認</w:t>
      </w:r>
      <w:r>
        <w:rPr>
          <w:rFonts w:ascii="ＭＳ 明朝" w:hAnsi="ＭＳ 明朝" w:hint="eastAsia"/>
          <w:sz w:val="24"/>
        </w:rPr>
        <w:t xml:space="preserve"> </w:t>
      </w:r>
      <w:r w:rsidR="00B27844">
        <w:rPr>
          <w:rFonts w:ascii="ＭＳ 明朝" w:hAnsi="ＭＳ 明朝" w:hint="eastAsia"/>
          <w:sz w:val="24"/>
        </w:rPr>
        <w:t xml:space="preserve">　</w:t>
      </w:r>
      <w:r w:rsidR="00B27844">
        <w:rPr>
          <w:rFonts w:ascii="ＭＳ 明朝" w:hAnsi="ＭＳ 明朝" w:hint="eastAsia"/>
          <w:sz w:val="24"/>
          <w:u w:val="single"/>
        </w:rPr>
        <w:t>完了・未了（いずれかに○）</w:t>
      </w:r>
    </w:p>
    <w:sectPr w:rsidR="00B27844" w:rsidRPr="00E47963" w:rsidSect="00E47963">
      <w:pgSz w:w="11906" w:h="16838"/>
      <w:pgMar w:top="567" w:right="1701" w:bottom="567" w:left="1701" w:header="851" w:footer="992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FA7A6" w14:textId="77777777" w:rsidR="00E86768" w:rsidRDefault="00E86768">
      <w:r>
        <w:separator/>
      </w:r>
    </w:p>
  </w:endnote>
  <w:endnote w:type="continuationSeparator" w:id="0">
    <w:p w14:paraId="645FB938" w14:textId="77777777" w:rsidR="00E86768" w:rsidRDefault="00E8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B4586" w14:textId="77777777" w:rsidR="00E86768" w:rsidRDefault="00E86768">
      <w:r>
        <w:separator/>
      </w:r>
    </w:p>
  </w:footnote>
  <w:footnote w:type="continuationSeparator" w:id="0">
    <w:p w14:paraId="027B334A" w14:textId="77777777" w:rsidR="00E86768" w:rsidRDefault="00E8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D72"/>
    <w:multiLevelType w:val="hybridMultilevel"/>
    <w:tmpl w:val="09C2CC4E"/>
    <w:lvl w:ilvl="0" w:tplc="43569CD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B20F2F"/>
    <w:multiLevelType w:val="hybridMultilevel"/>
    <w:tmpl w:val="431E2F9A"/>
    <w:lvl w:ilvl="0" w:tplc="47F63122">
      <w:start w:val="2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121B25"/>
    <w:multiLevelType w:val="hybridMultilevel"/>
    <w:tmpl w:val="BB380060"/>
    <w:lvl w:ilvl="0" w:tplc="FBFEF0B4">
      <w:start w:val="1"/>
      <w:numFmt w:val="bullet"/>
      <w:lvlText w:val="○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5F440F2A"/>
    <w:multiLevelType w:val="hybridMultilevel"/>
    <w:tmpl w:val="4600E1A4"/>
    <w:lvl w:ilvl="0" w:tplc="A28C43A4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75016B81"/>
    <w:multiLevelType w:val="hybridMultilevel"/>
    <w:tmpl w:val="62E8C078"/>
    <w:lvl w:ilvl="0" w:tplc="F616712E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74"/>
    <w:rsid w:val="000248D6"/>
    <w:rsid w:val="00054073"/>
    <w:rsid w:val="00075035"/>
    <w:rsid w:val="00083BCB"/>
    <w:rsid w:val="00085457"/>
    <w:rsid w:val="000A53D4"/>
    <w:rsid w:val="000A723C"/>
    <w:rsid w:val="000B3428"/>
    <w:rsid w:val="000C0133"/>
    <w:rsid w:val="000C4A79"/>
    <w:rsid w:val="000F4AAE"/>
    <w:rsid w:val="00121E71"/>
    <w:rsid w:val="00186CCF"/>
    <w:rsid w:val="001A441A"/>
    <w:rsid w:val="001E1C50"/>
    <w:rsid w:val="00244036"/>
    <w:rsid w:val="00251714"/>
    <w:rsid w:val="002D0E4E"/>
    <w:rsid w:val="002D77B1"/>
    <w:rsid w:val="002E407D"/>
    <w:rsid w:val="002E4D7C"/>
    <w:rsid w:val="002F464F"/>
    <w:rsid w:val="00326B93"/>
    <w:rsid w:val="00371060"/>
    <w:rsid w:val="003B5F77"/>
    <w:rsid w:val="003B7C9C"/>
    <w:rsid w:val="003C0DE0"/>
    <w:rsid w:val="003C3C8D"/>
    <w:rsid w:val="003C6EF5"/>
    <w:rsid w:val="003D0E13"/>
    <w:rsid w:val="003D3FF2"/>
    <w:rsid w:val="003D4688"/>
    <w:rsid w:val="003F4429"/>
    <w:rsid w:val="00406072"/>
    <w:rsid w:val="00407FDF"/>
    <w:rsid w:val="004136B6"/>
    <w:rsid w:val="004619E4"/>
    <w:rsid w:val="0046370A"/>
    <w:rsid w:val="00471BE0"/>
    <w:rsid w:val="004E0535"/>
    <w:rsid w:val="004E6EA6"/>
    <w:rsid w:val="005935BB"/>
    <w:rsid w:val="005B61F4"/>
    <w:rsid w:val="005C11D2"/>
    <w:rsid w:val="00600F60"/>
    <w:rsid w:val="00613B1F"/>
    <w:rsid w:val="006410C7"/>
    <w:rsid w:val="007B3B1F"/>
    <w:rsid w:val="007B59DD"/>
    <w:rsid w:val="007F10AC"/>
    <w:rsid w:val="00821ECC"/>
    <w:rsid w:val="00842574"/>
    <w:rsid w:val="00855871"/>
    <w:rsid w:val="009109F0"/>
    <w:rsid w:val="009170E6"/>
    <w:rsid w:val="00936212"/>
    <w:rsid w:val="009475DE"/>
    <w:rsid w:val="00985278"/>
    <w:rsid w:val="009A7D1A"/>
    <w:rsid w:val="009D7F65"/>
    <w:rsid w:val="009E2C85"/>
    <w:rsid w:val="00A431AE"/>
    <w:rsid w:val="00A9194E"/>
    <w:rsid w:val="00AC6353"/>
    <w:rsid w:val="00AF558D"/>
    <w:rsid w:val="00B15554"/>
    <w:rsid w:val="00B27844"/>
    <w:rsid w:val="00B378D1"/>
    <w:rsid w:val="00B46F7D"/>
    <w:rsid w:val="00B756E7"/>
    <w:rsid w:val="00C02F48"/>
    <w:rsid w:val="00C61BFC"/>
    <w:rsid w:val="00C85858"/>
    <w:rsid w:val="00C878C9"/>
    <w:rsid w:val="00C91016"/>
    <w:rsid w:val="00C94C9E"/>
    <w:rsid w:val="00CD462E"/>
    <w:rsid w:val="00CE0330"/>
    <w:rsid w:val="00CF05BD"/>
    <w:rsid w:val="00D05B1B"/>
    <w:rsid w:val="00D15824"/>
    <w:rsid w:val="00D70057"/>
    <w:rsid w:val="00D76003"/>
    <w:rsid w:val="00DA31D1"/>
    <w:rsid w:val="00DB0D7F"/>
    <w:rsid w:val="00DD2991"/>
    <w:rsid w:val="00DF73ED"/>
    <w:rsid w:val="00E305FA"/>
    <w:rsid w:val="00E321EC"/>
    <w:rsid w:val="00E47963"/>
    <w:rsid w:val="00E86768"/>
    <w:rsid w:val="00E9133C"/>
    <w:rsid w:val="00EB6F1F"/>
    <w:rsid w:val="00EC4E6D"/>
    <w:rsid w:val="00EC7B1A"/>
    <w:rsid w:val="00F03D75"/>
    <w:rsid w:val="00F1267D"/>
    <w:rsid w:val="00F223B0"/>
    <w:rsid w:val="00F40A50"/>
    <w:rsid w:val="00F52956"/>
    <w:rsid w:val="00FA4967"/>
    <w:rsid w:val="00FA707E"/>
    <w:rsid w:val="00FE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C9F685"/>
  <w15:chartTrackingRefBased/>
  <w15:docId w15:val="{BC2916B0-5317-4A48-991C-6D368BFB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425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4257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B6F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6CC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国民健康保険料（税）納付方法変更申出書</vt:lpstr>
      <vt:lpstr>国民健康保険料（税）納付方法変更申出書</vt:lpstr>
    </vt:vector>
  </TitlesOfParts>
  <Company>厚生労働省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国民健康保険料（税）納付方法変更申出書</dc:title>
  <dc:subject/>
  <dc:creator>厚生労働省ネットワークシステム</dc:creator>
  <cp:keywords/>
  <dc:description/>
  <cp:lastModifiedBy>大城　優</cp:lastModifiedBy>
  <cp:revision>4</cp:revision>
  <cp:lastPrinted>2019-04-25T05:17:00Z</cp:lastPrinted>
  <dcterms:created xsi:type="dcterms:W3CDTF">2026-08-20T06:50:00Z</dcterms:created>
  <dcterms:modified xsi:type="dcterms:W3CDTF">2026-08-20T06:50:00Z</dcterms:modified>
</cp:coreProperties>
</file>