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66" w:rsidRDefault="007B7966" w:rsidP="007B7966">
      <w:pPr>
        <w:autoSpaceDE w:val="0"/>
        <w:autoSpaceDN w:val="0"/>
        <w:adjustRightInd w:val="0"/>
        <w:spacing w:line="487" w:lineRule="atLeast"/>
        <w:jc w:val="center"/>
        <w:rPr>
          <w:rFonts w:hint="eastAsia"/>
          <w:kern w:val="0"/>
          <w:sz w:val="26"/>
          <w:szCs w:val="26"/>
        </w:rPr>
      </w:pPr>
      <w:bookmarkStart w:id="0" w:name="_GoBack"/>
      <w:bookmarkEnd w:id="0"/>
      <w:r>
        <w:rPr>
          <w:rFonts w:hint="eastAsia"/>
          <w:kern w:val="0"/>
          <w:sz w:val="26"/>
          <w:szCs w:val="26"/>
        </w:rPr>
        <w:t>香美町結婚サポーター</w:t>
      </w:r>
      <w:r w:rsidR="00976FC8" w:rsidRPr="00DD3167">
        <w:rPr>
          <w:rFonts w:hAnsi="ＭＳ 明朝" w:hint="eastAsia"/>
          <w:snapToGrid w:val="0"/>
          <w:color w:val="000000"/>
          <w:sz w:val="24"/>
          <w:szCs w:val="24"/>
        </w:rPr>
        <w:t>事業実施成果書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7072"/>
      </w:tblGrid>
      <w:tr w:rsidR="007B79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8" w:type="dxa"/>
            <w:vAlign w:val="center"/>
          </w:tcPr>
          <w:p w:rsidR="007B7966" w:rsidRDefault="007B7966" w:rsidP="00AD62F9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eastAsia"/>
                <w:kern w:val="0"/>
                <w:sz w:val="26"/>
                <w:szCs w:val="26"/>
              </w:rPr>
            </w:pPr>
            <w:r w:rsidRPr="005B40D0">
              <w:rPr>
                <w:rFonts w:hint="eastAsia"/>
                <w:w w:val="95"/>
                <w:kern w:val="0"/>
                <w:sz w:val="26"/>
                <w:szCs w:val="26"/>
                <w:fitText w:val="1290" w:id="342014467"/>
              </w:rPr>
              <w:t xml:space="preserve">開　催　</w:t>
            </w:r>
            <w:r w:rsidRPr="005B40D0">
              <w:rPr>
                <w:rFonts w:hint="eastAsia"/>
                <w:spacing w:val="45"/>
                <w:w w:val="95"/>
                <w:kern w:val="0"/>
                <w:sz w:val="26"/>
                <w:szCs w:val="26"/>
                <w:fitText w:val="1290" w:id="342014467"/>
              </w:rPr>
              <w:t>日</w:t>
            </w:r>
          </w:p>
        </w:tc>
        <w:tc>
          <w:tcPr>
            <w:tcW w:w="7072" w:type="dxa"/>
            <w:vAlign w:val="center"/>
          </w:tcPr>
          <w:p w:rsidR="007B7966" w:rsidRDefault="00B830C2" w:rsidP="009D4046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令和</w:t>
            </w:r>
            <w:r w:rsidR="009D4046">
              <w:rPr>
                <w:rFonts w:hint="eastAsia"/>
                <w:kern w:val="0"/>
                <w:sz w:val="26"/>
                <w:szCs w:val="26"/>
              </w:rPr>
              <w:t xml:space="preserve">　　　</w:t>
            </w:r>
            <w:r w:rsidR="007B7966">
              <w:rPr>
                <w:rFonts w:hint="eastAsia"/>
                <w:kern w:val="0"/>
                <w:sz w:val="26"/>
                <w:szCs w:val="26"/>
              </w:rPr>
              <w:t>年　　　月　　　日</w:t>
            </w:r>
          </w:p>
        </w:tc>
      </w:tr>
      <w:tr w:rsidR="007B79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8" w:type="dxa"/>
            <w:vAlign w:val="center"/>
          </w:tcPr>
          <w:p w:rsidR="007B7966" w:rsidRDefault="007B7966" w:rsidP="00AD62F9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eastAsia"/>
                <w:kern w:val="0"/>
                <w:sz w:val="26"/>
                <w:szCs w:val="26"/>
              </w:rPr>
            </w:pPr>
            <w:r w:rsidRPr="005B40D0">
              <w:rPr>
                <w:rFonts w:hint="eastAsia"/>
                <w:spacing w:val="15"/>
                <w:w w:val="99"/>
                <w:kern w:val="0"/>
                <w:sz w:val="26"/>
                <w:szCs w:val="26"/>
                <w:fitText w:val="1290" w:id="342014466"/>
              </w:rPr>
              <w:t xml:space="preserve">場　　　</w:t>
            </w:r>
            <w:r w:rsidRPr="005B40D0">
              <w:rPr>
                <w:rFonts w:hint="eastAsia"/>
                <w:spacing w:val="-15"/>
                <w:w w:val="99"/>
                <w:kern w:val="0"/>
                <w:sz w:val="26"/>
                <w:szCs w:val="26"/>
                <w:fitText w:val="1290" w:id="342014466"/>
              </w:rPr>
              <w:t>所</w:t>
            </w:r>
          </w:p>
        </w:tc>
        <w:tc>
          <w:tcPr>
            <w:tcW w:w="7072" w:type="dxa"/>
            <w:vAlign w:val="center"/>
          </w:tcPr>
          <w:p w:rsidR="007B7966" w:rsidRDefault="007B7966" w:rsidP="009D4046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eastAsia"/>
                <w:kern w:val="0"/>
                <w:sz w:val="26"/>
                <w:szCs w:val="26"/>
              </w:rPr>
            </w:pPr>
          </w:p>
        </w:tc>
      </w:tr>
      <w:tr w:rsidR="007B79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8" w:type="dxa"/>
            <w:vAlign w:val="center"/>
          </w:tcPr>
          <w:p w:rsidR="007B7966" w:rsidRDefault="007B7966" w:rsidP="00AD62F9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eastAsia"/>
                <w:kern w:val="0"/>
                <w:sz w:val="26"/>
                <w:szCs w:val="26"/>
              </w:rPr>
            </w:pPr>
            <w:r w:rsidRPr="005B40D0">
              <w:rPr>
                <w:rFonts w:hint="eastAsia"/>
                <w:w w:val="95"/>
                <w:kern w:val="0"/>
                <w:sz w:val="26"/>
                <w:szCs w:val="26"/>
                <w:fitText w:val="1290" w:id="342014465"/>
              </w:rPr>
              <w:t>イベント</w:t>
            </w:r>
            <w:r w:rsidRPr="005B40D0">
              <w:rPr>
                <w:rFonts w:hint="eastAsia"/>
                <w:spacing w:val="45"/>
                <w:w w:val="95"/>
                <w:kern w:val="0"/>
                <w:sz w:val="26"/>
                <w:szCs w:val="26"/>
                <w:fitText w:val="1290" w:id="342014465"/>
              </w:rPr>
              <w:t>名</w:t>
            </w:r>
          </w:p>
        </w:tc>
        <w:tc>
          <w:tcPr>
            <w:tcW w:w="7072" w:type="dxa"/>
            <w:vAlign w:val="center"/>
          </w:tcPr>
          <w:p w:rsidR="007B7966" w:rsidRDefault="007B7966" w:rsidP="009D4046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eastAsia"/>
                <w:kern w:val="0"/>
                <w:sz w:val="26"/>
                <w:szCs w:val="26"/>
              </w:rPr>
            </w:pPr>
          </w:p>
        </w:tc>
      </w:tr>
      <w:tr w:rsidR="007B7966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288" w:type="dxa"/>
            <w:vAlign w:val="center"/>
          </w:tcPr>
          <w:p w:rsidR="007B7966" w:rsidRDefault="00C67EB1" w:rsidP="00AD62F9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eastAsia"/>
                <w:kern w:val="0"/>
                <w:sz w:val="26"/>
                <w:szCs w:val="26"/>
              </w:rPr>
            </w:pPr>
            <w:r w:rsidRPr="005B40D0">
              <w:rPr>
                <w:rFonts w:hint="eastAsia"/>
                <w:spacing w:val="30"/>
                <w:kern w:val="0"/>
                <w:sz w:val="26"/>
                <w:szCs w:val="26"/>
                <w:fitText w:val="1290" w:id="342014468"/>
              </w:rPr>
              <w:t>参加者</w:t>
            </w:r>
            <w:r w:rsidRPr="005B40D0">
              <w:rPr>
                <w:rFonts w:hint="eastAsia"/>
                <w:spacing w:val="15"/>
                <w:kern w:val="0"/>
                <w:sz w:val="26"/>
                <w:szCs w:val="26"/>
                <w:fitText w:val="1290" w:id="342014468"/>
              </w:rPr>
              <w:t>等</w:t>
            </w:r>
          </w:p>
        </w:tc>
        <w:tc>
          <w:tcPr>
            <w:tcW w:w="7072" w:type="dxa"/>
            <w:vAlign w:val="center"/>
          </w:tcPr>
          <w:p w:rsidR="007B7966" w:rsidRDefault="00AD62F9" w:rsidP="009D4046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eastAsia"/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男性：　　　人、</w:t>
            </w:r>
            <w:r w:rsidR="00C67EB1">
              <w:rPr>
                <w:rFonts w:hint="eastAsia"/>
                <w:kern w:val="0"/>
                <w:sz w:val="26"/>
                <w:szCs w:val="26"/>
              </w:rPr>
              <w:t xml:space="preserve">女性：　　　</w:t>
            </w:r>
            <w:r w:rsidR="007B7966">
              <w:rPr>
                <w:rFonts w:hint="eastAsia"/>
                <w:kern w:val="0"/>
                <w:sz w:val="26"/>
                <w:szCs w:val="26"/>
              </w:rPr>
              <w:t>人</w:t>
            </w:r>
            <w:r>
              <w:rPr>
                <w:rFonts w:hint="eastAsia"/>
                <w:kern w:val="0"/>
                <w:sz w:val="26"/>
                <w:szCs w:val="26"/>
              </w:rPr>
              <w:t>、</w:t>
            </w:r>
            <w:r w:rsidR="00C67EB1">
              <w:rPr>
                <w:rFonts w:hint="eastAsia"/>
                <w:kern w:val="0"/>
                <w:sz w:val="26"/>
                <w:szCs w:val="26"/>
              </w:rPr>
              <w:t>成立カップル数　　　組</w:t>
            </w:r>
          </w:p>
        </w:tc>
      </w:tr>
      <w:tr w:rsidR="007B7966">
        <w:tblPrEx>
          <w:tblCellMar>
            <w:top w:w="0" w:type="dxa"/>
            <w:bottom w:w="0" w:type="dxa"/>
          </w:tblCellMar>
        </w:tblPrEx>
        <w:trPr>
          <w:trHeight w:val="2507"/>
        </w:trPr>
        <w:tc>
          <w:tcPr>
            <w:tcW w:w="2288" w:type="dxa"/>
            <w:vAlign w:val="center"/>
          </w:tcPr>
          <w:p w:rsidR="007B7966" w:rsidRDefault="007B7966" w:rsidP="009D4046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eastAsia"/>
                <w:kern w:val="0"/>
                <w:sz w:val="26"/>
                <w:szCs w:val="26"/>
              </w:rPr>
            </w:pPr>
            <w:r w:rsidRPr="005B40D0">
              <w:rPr>
                <w:rFonts w:hint="eastAsia"/>
                <w:w w:val="95"/>
                <w:kern w:val="0"/>
                <w:sz w:val="26"/>
                <w:szCs w:val="26"/>
                <w:fitText w:val="1290" w:id="342014469"/>
              </w:rPr>
              <w:t xml:space="preserve">内　　　</w:t>
            </w:r>
            <w:r w:rsidRPr="005B40D0">
              <w:rPr>
                <w:rFonts w:hint="eastAsia"/>
                <w:spacing w:val="45"/>
                <w:w w:val="95"/>
                <w:kern w:val="0"/>
                <w:sz w:val="26"/>
                <w:szCs w:val="26"/>
                <w:fitText w:val="1290" w:id="342014469"/>
              </w:rPr>
              <w:t>容</w:t>
            </w:r>
          </w:p>
        </w:tc>
        <w:tc>
          <w:tcPr>
            <w:tcW w:w="7072" w:type="dxa"/>
            <w:vAlign w:val="center"/>
          </w:tcPr>
          <w:p w:rsidR="007B7966" w:rsidRDefault="007B7966" w:rsidP="009D4046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eastAsia"/>
                <w:kern w:val="0"/>
                <w:sz w:val="26"/>
                <w:szCs w:val="26"/>
              </w:rPr>
            </w:pPr>
          </w:p>
        </w:tc>
      </w:tr>
    </w:tbl>
    <w:p w:rsidR="009D4046" w:rsidRPr="00026ADE" w:rsidRDefault="009D4046" w:rsidP="009D4046">
      <w:pPr>
        <w:spacing w:after="12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《</w:t>
      </w:r>
      <w:r w:rsidRPr="00026ADE">
        <w:rPr>
          <w:rFonts w:hint="eastAsia"/>
          <w:snapToGrid w:val="0"/>
          <w:color w:val="000000"/>
          <w:sz w:val="24"/>
          <w:szCs w:val="24"/>
        </w:rPr>
        <w:t>収入の部</w:t>
      </w:r>
      <w:r>
        <w:rPr>
          <w:rFonts w:hint="eastAsia"/>
          <w:snapToGrid w:val="0"/>
          <w:color w:val="000000"/>
          <w:sz w:val="24"/>
          <w:szCs w:val="24"/>
        </w:rPr>
        <w:t>》</w:t>
      </w:r>
      <w:r w:rsidRPr="00026ADE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　　　　　　　　（単位　千円）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3820"/>
        <w:gridCol w:w="2600"/>
      </w:tblGrid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科　　　　目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決　　算</w:t>
            </w: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 xml:space="preserve">　　額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備　　　　　考</w:t>
            </w: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B40D0">
              <w:rPr>
                <w:rFonts w:hint="eastAsia"/>
                <w:snapToGrid w:val="0"/>
                <w:color w:val="000000"/>
                <w:spacing w:val="75"/>
                <w:kern w:val="0"/>
                <w:sz w:val="24"/>
                <w:szCs w:val="24"/>
                <w:fitText w:val="1904" w:id="342012163"/>
              </w:rPr>
              <w:t>町補助金</w:t>
            </w:r>
            <w:r w:rsidRPr="005B40D0">
              <w:rPr>
                <w:rFonts w:hint="eastAsia"/>
                <w:snapToGrid w:val="0"/>
                <w:color w:val="000000"/>
                <w:spacing w:val="45"/>
                <w:kern w:val="0"/>
                <w:sz w:val="24"/>
                <w:szCs w:val="24"/>
                <w:fitText w:val="1904" w:id="342012163"/>
              </w:rPr>
              <w:t>等</w:t>
            </w:r>
            <w:r w:rsidRPr="005B40D0">
              <w:rPr>
                <w:rFonts w:hint="eastAsia"/>
                <w:snapToGrid w:val="0"/>
                <w:vanish/>
                <w:color w:val="000000"/>
                <w:spacing w:val="45"/>
                <w:sz w:val="24"/>
                <w:szCs w:val="24"/>
              </w:rPr>
              <w:t>町補助金等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B40D0">
              <w:rPr>
                <w:rFonts w:hint="eastAsia"/>
                <w:snapToGrid w:val="0"/>
                <w:color w:val="000000"/>
                <w:spacing w:val="150"/>
                <w:kern w:val="0"/>
                <w:sz w:val="24"/>
                <w:szCs w:val="24"/>
                <w:fitText w:val="1904" w:id="342012162"/>
              </w:rPr>
              <w:t>寄付金</w:t>
            </w:r>
            <w:r w:rsidRPr="005B40D0">
              <w:rPr>
                <w:rFonts w:hint="eastAsia"/>
                <w:snapToGrid w:val="0"/>
                <w:color w:val="000000"/>
                <w:spacing w:val="15"/>
                <w:kern w:val="0"/>
                <w:sz w:val="24"/>
                <w:szCs w:val="24"/>
                <w:fitText w:val="1904" w:id="342012162"/>
              </w:rPr>
              <w:t>等</w:t>
            </w:r>
            <w:r w:rsidRPr="005B40D0">
              <w:rPr>
                <w:rFonts w:hint="eastAsia"/>
                <w:snapToGrid w:val="0"/>
                <w:vanish/>
                <w:color w:val="000000"/>
                <w:spacing w:val="15"/>
                <w:sz w:val="24"/>
                <w:szCs w:val="24"/>
              </w:rPr>
              <w:t>寄附金等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AD62F9">
              <w:rPr>
                <w:rFonts w:hint="eastAsia"/>
                <w:snapToGrid w:val="0"/>
                <w:color w:val="000000"/>
                <w:spacing w:val="46"/>
                <w:kern w:val="0"/>
                <w:sz w:val="24"/>
                <w:szCs w:val="24"/>
                <w:fitText w:val="1904" w:id="342012161"/>
              </w:rPr>
              <w:t>その他の収</w:t>
            </w:r>
            <w:r w:rsidRPr="00AD62F9">
              <w:rPr>
                <w:rFonts w:hint="eastAsia"/>
                <w:snapToGrid w:val="0"/>
                <w:color w:val="000000"/>
                <w:spacing w:val="2"/>
                <w:kern w:val="0"/>
                <w:sz w:val="24"/>
                <w:szCs w:val="24"/>
                <w:fitText w:val="1904" w:id="342012161"/>
              </w:rPr>
              <w:t>入</w:t>
            </w:r>
            <w:r w:rsidRPr="00AD62F9">
              <w:rPr>
                <w:rFonts w:hint="eastAsia"/>
                <w:snapToGrid w:val="0"/>
                <w:vanish/>
                <w:color w:val="000000"/>
                <w:spacing w:val="2"/>
                <w:sz w:val="24"/>
                <w:szCs w:val="24"/>
              </w:rPr>
              <w:t>その他の収入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B40D0">
              <w:rPr>
                <w:rFonts w:hint="eastAsia"/>
                <w:snapToGrid w:val="0"/>
                <w:color w:val="000000"/>
                <w:spacing w:val="15"/>
                <w:w w:val="99"/>
                <w:kern w:val="0"/>
                <w:sz w:val="24"/>
                <w:szCs w:val="24"/>
                <w:fitText w:val="1904" w:id="342012160"/>
              </w:rPr>
              <w:t>事業主体実負担</w:t>
            </w:r>
            <w:r w:rsidRPr="005B40D0">
              <w:rPr>
                <w:rFonts w:hint="eastAsia"/>
                <w:snapToGrid w:val="0"/>
                <w:color w:val="000000"/>
                <w:w w:val="99"/>
                <w:kern w:val="0"/>
                <w:sz w:val="24"/>
                <w:szCs w:val="24"/>
                <w:fitText w:val="1904" w:id="342012160"/>
              </w:rPr>
              <w:t>額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9D4046" w:rsidRPr="00026ADE" w:rsidRDefault="009D4046" w:rsidP="009D4046">
      <w:pPr>
        <w:spacing w:before="400" w:after="12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《</w:t>
      </w:r>
      <w:r w:rsidRPr="00026ADE">
        <w:rPr>
          <w:rFonts w:hint="eastAsia"/>
          <w:snapToGrid w:val="0"/>
          <w:color w:val="000000"/>
          <w:sz w:val="24"/>
          <w:szCs w:val="24"/>
        </w:rPr>
        <w:t>支出の部</w:t>
      </w:r>
      <w:r>
        <w:rPr>
          <w:rFonts w:hint="eastAsia"/>
          <w:snapToGrid w:val="0"/>
          <w:color w:val="000000"/>
          <w:sz w:val="24"/>
          <w:szCs w:val="24"/>
        </w:rPr>
        <w:t>》</w:t>
      </w:r>
      <w:r w:rsidRPr="00026ADE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　　　　　　　（単位　千円）</w:t>
      </w:r>
    </w:p>
    <w:tbl>
      <w:tblPr>
        <w:tblW w:w="93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3820"/>
        <w:gridCol w:w="2600"/>
      </w:tblGrid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科　　　　目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/>
                <w:snapToGrid w:val="0"/>
                <w:color w:val="000000"/>
                <w:sz w:val="24"/>
                <w:szCs w:val="24"/>
              </w:rPr>
              <w:t>決　　算</w:t>
            </w: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 xml:space="preserve">　　額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備　　　　　考</w:t>
            </w: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9D4046" w:rsidRPr="00026AD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026ADE">
              <w:rPr>
                <w:rFonts w:hint="eastAsia"/>
                <w:snapToGrid w:val="0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46" w:rsidRPr="00026ADE" w:rsidRDefault="009D4046" w:rsidP="009D4046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9D4046" w:rsidRPr="00026ADE" w:rsidRDefault="009D4046" w:rsidP="009D4046">
      <w:pPr>
        <w:spacing w:before="120"/>
        <w:rPr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　※収入と支出の額は一致すること。</w:t>
      </w:r>
    </w:p>
    <w:p w:rsidR="007B7966" w:rsidRPr="00315149" w:rsidRDefault="007B7966" w:rsidP="0076090A">
      <w:pPr>
        <w:autoSpaceDE w:val="0"/>
        <w:autoSpaceDN w:val="0"/>
        <w:adjustRightInd w:val="0"/>
        <w:spacing w:line="487" w:lineRule="atLeast"/>
        <w:jc w:val="left"/>
        <w:rPr>
          <w:rFonts w:hint="eastAsia"/>
          <w:kern w:val="0"/>
          <w:sz w:val="26"/>
          <w:szCs w:val="26"/>
        </w:rPr>
      </w:pPr>
    </w:p>
    <w:sectPr w:rsidR="007B7966" w:rsidRPr="00315149" w:rsidSect="00E57032">
      <w:pgSz w:w="11906" w:h="16838" w:code="9"/>
      <w:pgMar w:top="1418" w:right="1134" w:bottom="1134" w:left="1418" w:header="851" w:footer="992" w:gutter="0"/>
      <w:cols w:space="425"/>
      <w:docGrid w:type="linesAndChars" w:linePitch="476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351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1" w15:restartNumberingAfterBreak="0">
    <w:nsid w:val="22B236AC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27F33E9F"/>
    <w:multiLevelType w:val="hybridMultilevel"/>
    <w:tmpl w:val="A10A774E"/>
    <w:lvl w:ilvl="0" w:tplc="F864BA74">
      <w:start w:val="6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EE11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B2"/>
    <w:rsid w:val="00023975"/>
    <w:rsid w:val="000276EC"/>
    <w:rsid w:val="00031760"/>
    <w:rsid w:val="00052442"/>
    <w:rsid w:val="00094AC0"/>
    <w:rsid w:val="000C0377"/>
    <w:rsid w:val="000E299D"/>
    <w:rsid w:val="00115C50"/>
    <w:rsid w:val="0013535A"/>
    <w:rsid w:val="00173E61"/>
    <w:rsid w:val="00175F87"/>
    <w:rsid w:val="0020685B"/>
    <w:rsid w:val="002865A9"/>
    <w:rsid w:val="002B7403"/>
    <w:rsid w:val="00315149"/>
    <w:rsid w:val="00321DD6"/>
    <w:rsid w:val="00332991"/>
    <w:rsid w:val="00347101"/>
    <w:rsid w:val="0035058B"/>
    <w:rsid w:val="0037424A"/>
    <w:rsid w:val="003A5252"/>
    <w:rsid w:val="003B0C1B"/>
    <w:rsid w:val="003D726E"/>
    <w:rsid w:val="003F0AEB"/>
    <w:rsid w:val="003F656F"/>
    <w:rsid w:val="00417B7E"/>
    <w:rsid w:val="0045191C"/>
    <w:rsid w:val="0046537F"/>
    <w:rsid w:val="004A1C69"/>
    <w:rsid w:val="004A7811"/>
    <w:rsid w:val="004B1D22"/>
    <w:rsid w:val="004C0B48"/>
    <w:rsid w:val="00514AB2"/>
    <w:rsid w:val="0052762E"/>
    <w:rsid w:val="00533795"/>
    <w:rsid w:val="00547814"/>
    <w:rsid w:val="0055260A"/>
    <w:rsid w:val="0055487B"/>
    <w:rsid w:val="0055688C"/>
    <w:rsid w:val="005618C5"/>
    <w:rsid w:val="00562A68"/>
    <w:rsid w:val="00590FBB"/>
    <w:rsid w:val="005B40D0"/>
    <w:rsid w:val="005B6404"/>
    <w:rsid w:val="005B6EEF"/>
    <w:rsid w:val="005F69F9"/>
    <w:rsid w:val="0062386B"/>
    <w:rsid w:val="00650F65"/>
    <w:rsid w:val="00662345"/>
    <w:rsid w:val="0069090B"/>
    <w:rsid w:val="006C0BD6"/>
    <w:rsid w:val="006E6CED"/>
    <w:rsid w:val="006E719F"/>
    <w:rsid w:val="0071627C"/>
    <w:rsid w:val="00755F9C"/>
    <w:rsid w:val="0076090A"/>
    <w:rsid w:val="0078797E"/>
    <w:rsid w:val="0079515A"/>
    <w:rsid w:val="007A68FD"/>
    <w:rsid w:val="007B04D2"/>
    <w:rsid w:val="007B5017"/>
    <w:rsid w:val="007B7966"/>
    <w:rsid w:val="007E0F5D"/>
    <w:rsid w:val="007E405E"/>
    <w:rsid w:val="00814B42"/>
    <w:rsid w:val="00816CF0"/>
    <w:rsid w:val="008215A4"/>
    <w:rsid w:val="00867E47"/>
    <w:rsid w:val="00893125"/>
    <w:rsid w:val="00895A8A"/>
    <w:rsid w:val="008960E2"/>
    <w:rsid w:val="008A3967"/>
    <w:rsid w:val="008A4C74"/>
    <w:rsid w:val="008B64A9"/>
    <w:rsid w:val="008C473E"/>
    <w:rsid w:val="008C4918"/>
    <w:rsid w:val="008C6120"/>
    <w:rsid w:val="00903ABC"/>
    <w:rsid w:val="009102B3"/>
    <w:rsid w:val="00911972"/>
    <w:rsid w:val="0093060A"/>
    <w:rsid w:val="00957E0E"/>
    <w:rsid w:val="00963BC6"/>
    <w:rsid w:val="009675BB"/>
    <w:rsid w:val="00976FC8"/>
    <w:rsid w:val="00993C16"/>
    <w:rsid w:val="00994E75"/>
    <w:rsid w:val="009A397B"/>
    <w:rsid w:val="009B66C6"/>
    <w:rsid w:val="009B7B90"/>
    <w:rsid w:val="009C0098"/>
    <w:rsid w:val="009D4046"/>
    <w:rsid w:val="009D76C0"/>
    <w:rsid w:val="00A31637"/>
    <w:rsid w:val="00A45985"/>
    <w:rsid w:val="00A47C4A"/>
    <w:rsid w:val="00A50D1D"/>
    <w:rsid w:val="00A51FF3"/>
    <w:rsid w:val="00A5244A"/>
    <w:rsid w:val="00AA2463"/>
    <w:rsid w:val="00AB5206"/>
    <w:rsid w:val="00AB6FB4"/>
    <w:rsid w:val="00AD2D66"/>
    <w:rsid w:val="00AD62F9"/>
    <w:rsid w:val="00B10E2A"/>
    <w:rsid w:val="00B23301"/>
    <w:rsid w:val="00B57A12"/>
    <w:rsid w:val="00B830C2"/>
    <w:rsid w:val="00BA0FFE"/>
    <w:rsid w:val="00BB2B97"/>
    <w:rsid w:val="00BB338B"/>
    <w:rsid w:val="00C0409B"/>
    <w:rsid w:val="00C10A14"/>
    <w:rsid w:val="00C54902"/>
    <w:rsid w:val="00C67EB1"/>
    <w:rsid w:val="00C960A8"/>
    <w:rsid w:val="00C97454"/>
    <w:rsid w:val="00CB1F91"/>
    <w:rsid w:val="00CC5A5C"/>
    <w:rsid w:val="00D21250"/>
    <w:rsid w:val="00D656BD"/>
    <w:rsid w:val="00D91B00"/>
    <w:rsid w:val="00DA6C56"/>
    <w:rsid w:val="00DC46B9"/>
    <w:rsid w:val="00DC5A96"/>
    <w:rsid w:val="00E20D52"/>
    <w:rsid w:val="00E34B88"/>
    <w:rsid w:val="00E57032"/>
    <w:rsid w:val="00EA61E7"/>
    <w:rsid w:val="00EB3EAC"/>
    <w:rsid w:val="00F04907"/>
    <w:rsid w:val="00F11C38"/>
    <w:rsid w:val="00F16D2B"/>
    <w:rsid w:val="00F423CA"/>
    <w:rsid w:val="00F45BD2"/>
    <w:rsid w:val="00F5338C"/>
    <w:rsid w:val="00F564B5"/>
    <w:rsid w:val="00F715E4"/>
    <w:rsid w:val="00F8426C"/>
    <w:rsid w:val="00F9670D"/>
    <w:rsid w:val="00F968A9"/>
    <w:rsid w:val="00FD182B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A64FB-437B-407F-9FD9-1C724799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1B00"/>
    <w:pPr>
      <w:jc w:val="center"/>
    </w:pPr>
    <w:rPr>
      <w:rFonts w:ascii="ＭＳ 明朝" w:hAnsi="ＭＳ 明朝"/>
      <w:color w:val="000000"/>
      <w:kern w:val="0"/>
      <w:sz w:val="26"/>
      <w:szCs w:val="26"/>
    </w:rPr>
  </w:style>
  <w:style w:type="paragraph" w:styleId="a5">
    <w:name w:val="Closing"/>
    <w:basedOn w:val="a"/>
    <w:rsid w:val="00D91B00"/>
    <w:pPr>
      <w:jc w:val="right"/>
    </w:pPr>
    <w:rPr>
      <w:rFonts w:ascii="ＭＳ 明朝" w:hAnsi="ＭＳ 明朝"/>
      <w:color w:val="000000"/>
      <w:kern w:val="0"/>
      <w:sz w:val="26"/>
      <w:szCs w:val="26"/>
    </w:rPr>
  </w:style>
  <w:style w:type="table" w:styleId="a6">
    <w:name w:val="Table Grid"/>
    <w:basedOn w:val="a1"/>
    <w:rsid w:val="005B6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香美町監査委員訓令第１号　　　　　　　　　　　　平成１７年５月３０日公布</vt:lpstr>
      <vt:lpstr>香美町監査委員訓令第１号　　　　　　　　　　　　平成１７年５月３０日公布</vt:lpstr>
    </vt:vector>
  </TitlesOfParts>
  <Company> 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香美町監査委員訓令第１号　　　　　　　　　　　　平成１７年５月３０日公布</dc:title>
  <dc:subject/>
  <dc:creator>井上　秀樹</dc:creator>
  <cp:keywords/>
  <dc:description/>
  <cp:lastModifiedBy>津田 望有希</cp:lastModifiedBy>
  <cp:revision>2</cp:revision>
  <cp:lastPrinted>2011-06-01T06:00:00Z</cp:lastPrinted>
  <dcterms:created xsi:type="dcterms:W3CDTF">2019-04-26T00:51:00Z</dcterms:created>
  <dcterms:modified xsi:type="dcterms:W3CDTF">2019-04-26T00:51:00Z</dcterms:modified>
</cp:coreProperties>
</file>