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28F3" w14:textId="77777777" w:rsidR="0094099D" w:rsidRPr="00C27760" w:rsidRDefault="0094099D" w:rsidP="00C27760">
      <w:pPr>
        <w:jc w:val="right"/>
      </w:pPr>
      <w:r w:rsidRPr="00C27760">
        <w:rPr>
          <w:rFonts w:hint="eastAsia"/>
        </w:rPr>
        <w:t xml:space="preserve">第　　　　　号　　</w:t>
      </w:r>
    </w:p>
    <w:p w14:paraId="7FEFF5C6" w14:textId="77777777" w:rsidR="0094099D" w:rsidRPr="00C27760" w:rsidRDefault="00C27760" w:rsidP="00C27760">
      <w:pPr>
        <w:jc w:val="right"/>
      </w:pPr>
      <w:r w:rsidRPr="00C27760">
        <w:rPr>
          <w:rFonts w:hint="eastAsia"/>
        </w:rPr>
        <w:t xml:space="preserve">令和　　</w:t>
      </w:r>
      <w:r w:rsidR="0094099D" w:rsidRPr="00C27760">
        <w:rPr>
          <w:rFonts w:hint="eastAsia"/>
        </w:rPr>
        <w:t>年　　月　　日</w:t>
      </w:r>
    </w:p>
    <w:p w14:paraId="33B4A4BE" w14:textId="77777777" w:rsidR="0094099D" w:rsidRPr="00C27760" w:rsidRDefault="0094099D" w:rsidP="00C27760"/>
    <w:p w14:paraId="3420D195" w14:textId="49FE2573" w:rsidR="0094099D" w:rsidRPr="00C27760" w:rsidRDefault="0094099D" w:rsidP="00C27760">
      <w:r w:rsidRPr="00C27760">
        <w:rPr>
          <w:rFonts w:hint="eastAsia"/>
        </w:rPr>
        <w:t xml:space="preserve">　　　香美町長　　　</w:t>
      </w:r>
      <w:r w:rsidR="00DD38FB">
        <w:rPr>
          <w:rFonts w:hint="eastAsia"/>
        </w:rPr>
        <w:t xml:space="preserve">　　　</w:t>
      </w:r>
      <w:r w:rsidRPr="00C27760">
        <w:rPr>
          <w:rFonts w:hint="eastAsia"/>
        </w:rPr>
        <w:t xml:space="preserve">　　様</w:t>
      </w:r>
    </w:p>
    <w:p w14:paraId="6A1522AF" w14:textId="77777777" w:rsidR="0094099D" w:rsidRPr="00C27760" w:rsidRDefault="0094099D" w:rsidP="00C27760"/>
    <w:p w14:paraId="47E08072" w14:textId="77777777" w:rsidR="0094099D" w:rsidRPr="00C27760" w:rsidRDefault="0094099D" w:rsidP="004F6391">
      <w:pPr>
        <w:ind w:leftChars="2430" w:left="5103"/>
      </w:pPr>
      <w:r w:rsidRPr="00C27760">
        <w:rPr>
          <w:rFonts w:hint="eastAsia"/>
        </w:rPr>
        <w:t>事業主体</w:t>
      </w:r>
      <w:r w:rsidRPr="004F6391">
        <w:rPr>
          <w:rFonts w:hint="eastAsia"/>
          <w:u w:val="single"/>
        </w:rPr>
        <w:t xml:space="preserve">　　　　　　　　　</w:t>
      </w:r>
      <w:r w:rsidR="004F6391">
        <w:rPr>
          <w:rFonts w:hint="eastAsia"/>
          <w:u w:val="single"/>
        </w:rPr>
        <w:t xml:space="preserve">　</w:t>
      </w:r>
      <w:r w:rsidRPr="004F6391">
        <w:rPr>
          <w:rFonts w:hint="eastAsia"/>
          <w:u w:val="single"/>
        </w:rPr>
        <w:t xml:space="preserve">　　</w:t>
      </w:r>
    </w:p>
    <w:p w14:paraId="0AAC6C56" w14:textId="77777777" w:rsidR="004F6391" w:rsidRDefault="004F6391" w:rsidP="004F6391">
      <w:pPr>
        <w:ind w:leftChars="2430" w:left="5103"/>
      </w:pPr>
      <w:r>
        <w:rPr>
          <w:rFonts w:hint="eastAsia"/>
        </w:rPr>
        <w:t>代表者住所</w:t>
      </w:r>
      <w:r>
        <w:rPr>
          <w:rFonts w:hint="eastAsia"/>
          <w:kern w:val="0"/>
          <w:u w:val="single"/>
        </w:rPr>
        <w:t xml:space="preserve">　　　　　　　　　　　</w:t>
      </w:r>
    </w:p>
    <w:p w14:paraId="13C4C755" w14:textId="77777777" w:rsidR="0094099D" w:rsidRPr="00C27760" w:rsidRDefault="0094099D" w:rsidP="004F6391">
      <w:pPr>
        <w:ind w:leftChars="2430" w:left="5103"/>
      </w:pPr>
      <w:r w:rsidRPr="00C27760">
        <w:rPr>
          <w:rFonts w:hint="eastAsia"/>
        </w:rPr>
        <w:t>代表者氏名</w:t>
      </w:r>
      <w:r w:rsidR="004F6391">
        <w:rPr>
          <w:rFonts w:hint="eastAsia"/>
          <w:kern w:val="0"/>
          <w:u w:val="single"/>
        </w:rPr>
        <w:t xml:space="preserve">　　　　　　　　　　　</w:t>
      </w:r>
    </w:p>
    <w:p w14:paraId="7F1FC22B" w14:textId="77777777" w:rsidR="004F6391" w:rsidRDefault="004F6391" w:rsidP="004F6391">
      <w:pPr>
        <w:ind w:leftChars="2430" w:left="5103"/>
      </w:pPr>
      <w:r>
        <w:rPr>
          <w:rFonts w:hint="eastAsia"/>
        </w:rPr>
        <w:t>担当者氏名</w:t>
      </w:r>
      <w:r>
        <w:rPr>
          <w:rFonts w:hint="eastAsia"/>
          <w:kern w:val="0"/>
          <w:u w:val="single"/>
        </w:rPr>
        <w:t xml:space="preserve">　　　　　　　　　　　</w:t>
      </w:r>
    </w:p>
    <w:p w14:paraId="0068F7F7" w14:textId="77777777" w:rsidR="004F6391" w:rsidRPr="00C27760" w:rsidRDefault="004F6391" w:rsidP="004F6391">
      <w:pPr>
        <w:ind w:leftChars="2430" w:left="5103"/>
      </w:pPr>
      <w:r>
        <w:rPr>
          <w:rFonts w:hint="eastAsia"/>
        </w:rPr>
        <w:t>担当者連絡先</w:t>
      </w:r>
      <w:r>
        <w:rPr>
          <w:rFonts w:hint="eastAsia"/>
          <w:kern w:val="0"/>
          <w:u w:val="single"/>
        </w:rPr>
        <w:t xml:space="preserve">　　　　　　　　　　</w:t>
      </w:r>
    </w:p>
    <w:p w14:paraId="55FD7A73" w14:textId="77777777" w:rsidR="0094099D" w:rsidRPr="00C27760" w:rsidRDefault="0094099D" w:rsidP="00C27760"/>
    <w:p w14:paraId="784F5EB3" w14:textId="77777777" w:rsidR="0094099D" w:rsidRPr="00C27760" w:rsidRDefault="0094099D" w:rsidP="004F6391">
      <w:pPr>
        <w:jc w:val="center"/>
      </w:pPr>
      <w:r w:rsidRPr="00C27760">
        <w:rPr>
          <w:rFonts w:hint="eastAsia"/>
        </w:rPr>
        <w:t>補</w:t>
      </w:r>
      <w:r w:rsidR="004F6391">
        <w:rPr>
          <w:rFonts w:hint="eastAsia"/>
        </w:rPr>
        <w:t xml:space="preserve">　</w:t>
      </w:r>
      <w:r w:rsidRPr="00C27760">
        <w:rPr>
          <w:rFonts w:hint="eastAsia"/>
        </w:rPr>
        <w:t>助</w:t>
      </w:r>
      <w:r w:rsidR="004F6391">
        <w:rPr>
          <w:rFonts w:hint="eastAsia"/>
        </w:rPr>
        <w:t xml:space="preserve">　</w:t>
      </w:r>
      <w:r w:rsidRPr="00C27760">
        <w:rPr>
          <w:rFonts w:hint="eastAsia"/>
        </w:rPr>
        <w:t>金</w:t>
      </w:r>
      <w:r w:rsidR="004F6391">
        <w:rPr>
          <w:rFonts w:hint="eastAsia"/>
        </w:rPr>
        <w:t xml:space="preserve">　</w:t>
      </w:r>
      <w:r w:rsidRPr="00C27760">
        <w:rPr>
          <w:rFonts w:hint="eastAsia"/>
        </w:rPr>
        <w:t>等</w:t>
      </w:r>
      <w:r w:rsidR="004F6391">
        <w:rPr>
          <w:rFonts w:hint="eastAsia"/>
        </w:rPr>
        <w:t xml:space="preserve">　</w:t>
      </w:r>
      <w:r w:rsidRPr="00C27760">
        <w:rPr>
          <w:rFonts w:hint="eastAsia"/>
        </w:rPr>
        <w:t>変</w:t>
      </w:r>
      <w:r w:rsidR="004F6391">
        <w:rPr>
          <w:rFonts w:hint="eastAsia"/>
        </w:rPr>
        <w:t xml:space="preserve">　</w:t>
      </w:r>
      <w:r w:rsidRPr="00C27760">
        <w:rPr>
          <w:rFonts w:hint="eastAsia"/>
        </w:rPr>
        <w:t>更</w:t>
      </w:r>
      <w:r w:rsidR="004F6391">
        <w:rPr>
          <w:rFonts w:hint="eastAsia"/>
        </w:rPr>
        <w:t xml:space="preserve">　</w:t>
      </w:r>
      <w:r w:rsidRPr="00C27760">
        <w:rPr>
          <w:rFonts w:hint="eastAsia"/>
        </w:rPr>
        <w:t>交</w:t>
      </w:r>
      <w:r w:rsidR="004F6391">
        <w:rPr>
          <w:rFonts w:hint="eastAsia"/>
        </w:rPr>
        <w:t xml:space="preserve">　</w:t>
      </w:r>
      <w:r w:rsidRPr="00C27760">
        <w:rPr>
          <w:rFonts w:hint="eastAsia"/>
        </w:rPr>
        <w:t>付</w:t>
      </w:r>
      <w:r w:rsidR="004F6391">
        <w:rPr>
          <w:rFonts w:hint="eastAsia"/>
        </w:rPr>
        <w:t xml:space="preserve">　</w:t>
      </w:r>
      <w:r w:rsidRPr="00C27760">
        <w:rPr>
          <w:rFonts w:hint="eastAsia"/>
        </w:rPr>
        <w:t>申</w:t>
      </w:r>
      <w:r w:rsidR="004F6391">
        <w:rPr>
          <w:rFonts w:hint="eastAsia"/>
        </w:rPr>
        <w:t xml:space="preserve">　</w:t>
      </w:r>
      <w:r w:rsidRPr="00C27760">
        <w:rPr>
          <w:rFonts w:hint="eastAsia"/>
        </w:rPr>
        <w:t>請</w:t>
      </w:r>
      <w:r w:rsidR="004F6391">
        <w:rPr>
          <w:rFonts w:hint="eastAsia"/>
        </w:rPr>
        <w:t xml:space="preserve">　</w:t>
      </w:r>
      <w:r w:rsidRPr="00C27760">
        <w:rPr>
          <w:rFonts w:hint="eastAsia"/>
        </w:rPr>
        <w:t>書</w:t>
      </w:r>
    </w:p>
    <w:p w14:paraId="17F0E7D9" w14:textId="77777777" w:rsidR="0094099D" w:rsidRPr="00C27760" w:rsidRDefault="0094099D" w:rsidP="00C27760"/>
    <w:p w14:paraId="0FFB3C30" w14:textId="77777777" w:rsidR="0094099D" w:rsidRPr="00C27760" w:rsidRDefault="0094099D" w:rsidP="00C27760">
      <w:r w:rsidRPr="00C27760">
        <w:rPr>
          <w:rFonts w:hint="eastAsia"/>
        </w:rPr>
        <w:t xml:space="preserve">　</w:t>
      </w:r>
      <w:r w:rsidR="004F6391">
        <w:rPr>
          <w:rFonts w:hint="eastAsia"/>
        </w:rPr>
        <w:t xml:space="preserve">令和　　</w:t>
      </w:r>
      <w:r w:rsidRPr="00C27760">
        <w:rPr>
          <w:rFonts w:hint="eastAsia"/>
        </w:rPr>
        <w:t xml:space="preserve">年　　月　　</w:t>
      </w:r>
      <w:proofErr w:type="gramStart"/>
      <w:r w:rsidRPr="00C27760">
        <w:rPr>
          <w:rFonts w:hint="eastAsia"/>
        </w:rPr>
        <w:t>日付け</w:t>
      </w:r>
      <w:proofErr w:type="gramEnd"/>
      <w:r w:rsidRPr="00C27760">
        <w:rPr>
          <w:rFonts w:hint="eastAsia"/>
        </w:rPr>
        <w:t xml:space="preserve">　香美町指令第　　　　号で決定のあった標記事業の内容を下記のとおり変更したいので、香美町補助金等交付規則第９条第１項の規定に基づき申請します。</w:t>
      </w:r>
    </w:p>
    <w:p w14:paraId="3440B470" w14:textId="77777777" w:rsidR="0094099D" w:rsidRPr="00C27760" w:rsidRDefault="0094099D" w:rsidP="00C27760"/>
    <w:p w14:paraId="3156EC9A" w14:textId="77777777" w:rsidR="0094099D" w:rsidRPr="00C27760" w:rsidRDefault="0094099D" w:rsidP="004F6391">
      <w:pPr>
        <w:jc w:val="center"/>
      </w:pPr>
      <w:r w:rsidRPr="00C27760">
        <w:rPr>
          <w:rFonts w:hint="eastAsia"/>
        </w:rPr>
        <w:t>記</w:t>
      </w:r>
    </w:p>
    <w:p w14:paraId="6EBFA776" w14:textId="77777777" w:rsidR="0094099D" w:rsidRPr="00C27760" w:rsidRDefault="0094099D" w:rsidP="00C27760"/>
    <w:p w14:paraId="498839B3" w14:textId="77777777" w:rsidR="0094099D" w:rsidRPr="00C27760" w:rsidRDefault="0094099D" w:rsidP="00C27760">
      <w:r w:rsidRPr="00C27760">
        <w:rPr>
          <w:rFonts w:hint="eastAsia"/>
        </w:rPr>
        <w:t xml:space="preserve">　１　事　</w:t>
      </w:r>
      <w:r w:rsidRPr="00C27760">
        <w:t xml:space="preserve"> </w:t>
      </w:r>
      <w:r w:rsidRPr="00C27760">
        <w:rPr>
          <w:rFonts w:hint="eastAsia"/>
        </w:rPr>
        <w:t>業</w:t>
      </w:r>
      <w:r w:rsidRPr="00C27760">
        <w:t xml:space="preserve"> </w:t>
      </w:r>
      <w:r w:rsidRPr="00C27760">
        <w:rPr>
          <w:rFonts w:hint="eastAsia"/>
        </w:rPr>
        <w:t xml:space="preserve">　名　　　　　　　　　　　　　　事業</w:t>
      </w:r>
    </w:p>
    <w:p w14:paraId="0A1A6E29" w14:textId="77777777" w:rsidR="0094099D" w:rsidRPr="00C27760" w:rsidRDefault="0094099D" w:rsidP="004F6391">
      <w:pPr>
        <w:ind w:firstLineChars="100" w:firstLine="210"/>
      </w:pPr>
      <w:r w:rsidRPr="00C27760">
        <w:rPr>
          <w:rFonts w:hint="eastAsia"/>
        </w:rPr>
        <w:t>２</w:t>
      </w:r>
      <w:r w:rsidR="004F6391">
        <w:rPr>
          <w:rFonts w:hint="eastAsia"/>
        </w:rPr>
        <w:t xml:space="preserve">　</w:t>
      </w:r>
      <w:r w:rsidRPr="00C27760">
        <w:rPr>
          <w:rFonts w:hint="eastAsia"/>
        </w:rPr>
        <w:t xml:space="preserve">交付決定番号及び年月日　　香美町指令第　　　号　　　</w:t>
      </w:r>
      <w:r w:rsidR="004F6391">
        <w:rPr>
          <w:rFonts w:hint="eastAsia"/>
        </w:rPr>
        <w:t>令和</w:t>
      </w:r>
      <w:r w:rsidRPr="00C27760">
        <w:rPr>
          <w:rFonts w:hint="eastAsia"/>
        </w:rPr>
        <w:t xml:space="preserve">　　年　　月　　日</w:t>
      </w:r>
    </w:p>
    <w:p w14:paraId="3300BE1D" w14:textId="77777777" w:rsidR="0094099D" w:rsidRPr="00C27760" w:rsidRDefault="0094099D" w:rsidP="00C27760">
      <w:r w:rsidRPr="00C27760">
        <w:rPr>
          <w:rFonts w:hint="eastAsia"/>
        </w:rPr>
        <w:t xml:space="preserve">　３　変更の理由</w:t>
      </w:r>
    </w:p>
    <w:p w14:paraId="3E8A203F" w14:textId="77777777" w:rsidR="0094099D" w:rsidRPr="00C27760" w:rsidRDefault="0094099D" w:rsidP="00C27760">
      <w:r w:rsidRPr="00C27760">
        <w:rPr>
          <w:rFonts w:hint="eastAsia"/>
        </w:rPr>
        <w:t xml:space="preserve">　　　　　　　　　　　　　　　　　　　　　　　　　　　　　　　　　　　　　　　</w:t>
      </w:r>
    </w:p>
    <w:p w14:paraId="5403F630" w14:textId="77777777" w:rsidR="0094099D" w:rsidRPr="00C27760" w:rsidRDefault="0094099D" w:rsidP="00C27760">
      <w:r w:rsidRPr="00C27760">
        <w:rPr>
          <w:rFonts w:hint="eastAsia"/>
        </w:rPr>
        <w:t xml:space="preserve">　　　　　　　　　　　　　　　　　　　　　　　　　　　　　　　　　　　　　　　</w:t>
      </w:r>
    </w:p>
    <w:p w14:paraId="37087F75" w14:textId="77777777" w:rsidR="0094099D" w:rsidRPr="00C27760" w:rsidRDefault="0094099D" w:rsidP="00C27760">
      <w:r w:rsidRPr="00C27760">
        <w:rPr>
          <w:rFonts w:hint="eastAsia"/>
        </w:rPr>
        <w:t xml:space="preserve">　　　　　　　　　　　　　　　　　　　　　　　　　　　　　　　　　　　　　　　</w:t>
      </w:r>
    </w:p>
    <w:p w14:paraId="5C0E742F" w14:textId="77777777" w:rsidR="0094099D" w:rsidRPr="00C27760" w:rsidRDefault="0094099D" w:rsidP="00C27760">
      <w:r w:rsidRPr="00C27760">
        <w:rPr>
          <w:rFonts w:hint="eastAsia"/>
        </w:rPr>
        <w:t xml:space="preserve">　　　　　　　　　　　　　　　　　　　　　　　　　　　　　　　　　　　　　　　</w:t>
      </w:r>
    </w:p>
    <w:p w14:paraId="318C1042" w14:textId="77777777" w:rsidR="0094099D" w:rsidRPr="00C27760" w:rsidRDefault="0094099D" w:rsidP="00C27760">
      <w:r w:rsidRPr="00C27760">
        <w:rPr>
          <w:rFonts w:hint="eastAsia"/>
        </w:rPr>
        <w:t xml:space="preserve">　４　事業費　　　　　　　　　　　　　　　</w:t>
      </w:r>
      <w:r w:rsidR="00480F3D">
        <w:rPr>
          <w:rFonts w:hint="eastAsia"/>
        </w:rPr>
        <w:t xml:space="preserve">　　　</w:t>
      </w:r>
      <w:r w:rsidRPr="00C27760">
        <w:rPr>
          <w:rFonts w:hint="eastAsia"/>
        </w:rPr>
        <w:t xml:space="preserve">　　　　　　　　　（単位　千円）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000"/>
        <w:gridCol w:w="966"/>
        <w:gridCol w:w="1082"/>
        <w:gridCol w:w="1083"/>
        <w:gridCol w:w="1082"/>
        <w:gridCol w:w="1083"/>
        <w:gridCol w:w="1083"/>
        <w:gridCol w:w="992"/>
      </w:tblGrid>
      <w:tr w:rsidR="0094099D" w:rsidRPr="00C27760" w14:paraId="42BDAA78" w14:textId="77777777" w:rsidTr="004F6391">
        <w:trPr>
          <w:cantSplit/>
          <w:trHeight w:hRule="exact" w:val="360"/>
        </w:trPr>
        <w:tc>
          <w:tcPr>
            <w:tcW w:w="1000" w:type="dxa"/>
            <w:vMerge w:val="restart"/>
            <w:vAlign w:val="center"/>
          </w:tcPr>
          <w:p w14:paraId="65587E01" w14:textId="77777777" w:rsidR="0094099D" w:rsidRPr="00C27760" w:rsidRDefault="0094099D" w:rsidP="00C27760">
            <w:r w:rsidRPr="00C27760">
              <w:rPr>
                <w:rFonts w:hint="eastAsia"/>
              </w:rPr>
              <w:t>区分</w:t>
            </w:r>
          </w:p>
        </w:tc>
        <w:tc>
          <w:tcPr>
            <w:tcW w:w="966" w:type="dxa"/>
            <w:vMerge w:val="restart"/>
            <w:vAlign w:val="center"/>
          </w:tcPr>
          <w:p w14:paraId="0EE6D7E4" w14:textId="77777777" w:rsidR="0094099D" w:rsidRPr="00C27760" w:rsidRDefault="0094099D" w:rsidP="00C27760">
            <w:r w:rsidRPr="00C27760">
              <w:rPr>
                <w:rFonts w:hint="eastAsia"/>
              </w:rPr>
              <w:t>事業費</w:t>
            </w:r>
          </w:p>
        </w:tc>
        <w:tc>
          <w:tcPr>
            <w:tcW w:w="5413" w:type="dxa"/>
            <w:gridSpan w:val="5"/>
            <w:vAlign w:val="center"/>
          </w:tcPr>
          <w:p w14:paraId="48F4EC0B" w14:textId="77777777" w:rsidR="0094099D" w:rsidRPr="00C27760" w:rsidRDefault="0094099D" w:rsidP="004F6391">
            <w:pPr>
              <w:jc w:val="center"/>
            </w:pPr>
            <w:r w:rsidRPr="00C27760">
              <w:rPr>
                <w:rFonts w:hint="eastAsia"/>
              </w:rPr>
              <w:t>財　　　源　　　内　　　訳</w:t>
            </w:r>
          </w:p>
        </w:tc>
        <w:tc>
          <w:tcPr>
            <w:tcW w:w="992" w:type="dxa"/>
            <w:vMerge w:val="restart"/>
            <w:vAlign w:val="center"/>
          </w:tcPr>
          <w:p w14:paraId="77102DE5" w14:textId="77777777" w:rsidR="0094099D" w:rsidRPr="00C27760" w:rsidRDefault="0094099D" w:rsidP="004F6391">
            <w:pPr>
              <w:jc w:val="center"/>
            </w:pPr>
            <w:r w:rsidRPr="00C27760">
              <w:rPr>
                <w:rFonts w:hint="eastAsia"/>
              </w:rPr>
              <w:t>備　考</w:t>
            </w:r>
          </w:p>
        </w:tc>
      </w:tr>
      <w:tr w:rsidR="0094099D" w:rsidRPr="00C27760" w14:paraId="50E4B519" w14:textId="77777777" w:rsidTr="004F6391">
        <w:trPr>
          <w:cantSplit/>
          <w:trHeight w:hRule="exact" w:val="720"/>
        </w:trPr>
        <w:tc>
          <w:tcPr>
            <w:tcW w:w="1000" w:type="dxa"/>
            <w:vMerge/>
            <w:vAlign w:val="center"/>
          </w:tcPr>
          <w:p w14:paraId="0141963D" w14:textId="77777777" w:rsidR="0094099D" w:rsidRPr="00C27760" w:rsidRDefault="0094099D" w:rsidP="00C27760"/>
        </w:tc>
        <w:tc>
          <w:tcPr>
            <w:tcW w:w="966" w:type="dxa"/>
            <w:vMerge/>
            <w:vAlign w:val="center"/>
          </w:tcPr>
          <w:p w14:paraId="4C2D5111" w14:textId="77777777" w:rsidR="0094099D" w:rsidRPr="00C27760" w:rsidRDefault="0094099D" w:rsidP="00C27760"/>
        </w:tc>
        <w:tc>
          <w:tcPr>
            <w:tcW w:w="1082" w:type="dxa"/>
            <w:vAlign w:val="center"/>
          </w:tcPr>
          <w:p w14:paraId="018BC7C8" w14:textId="77777777" w:rsidR="004F6391" w:rsidRDefault="0094099D" w:rsidP="004F6391">
            <w:pPr>
              <w:jc w:val="center"/>
              <w:rPr>
                <w:w w:val="80"/>
              </w:rPr>
            </w:pPr>
            <w:r w:rsidRPr="004F6391">
              <w:rPr>
                <w:rFonts w:hint="eastAsia"/>
                <w:w w:val="80"/>
              </w:rPr>
              <w:t>補助金等</w:t>
            </w:r>
          </w:p>
          <w:p w14:paraId="6A7BF0FC" w14:textId="77777777" w:rsidR="0094099D" w:rsidRPr="004F6391" w:rsidRDefault="0094099D" w:rsidP="004F6391">
            <w:pPr>
              <w:jc w:val="center"/>
              <w:rPr>
                <w:w w:val="80"/>
              </w:rPr>
            </w:pPr>
            <w:r w:rsidRPr="004F6391">
              <w:rPr>
                <w:rFonts w:hint="eastAsia"/>
                <w:w w:val="80"/>
              </w:rPr>
              <w:t>対象事業費</w:t>
            </w:r>
          </w:p>
        </w:tc>
        <w:tc>
          <w:tcPr>
            <w:tcW w:w="1083" w:type="dxa"/>
            <w:vAlign w:val="center"/>
          </w:tcPr>
          <w:p w14:paraId="2FD8EFA1" w14:textId="77777777" w:rsidR="0094099D" w:rsidRPr="00C27760" w:rsidRDefault="0094099D" w:rsidP="004F6391">
            <w:pPr>
              <w:jc w:val="center"/>
            </w:pPr>
            <w:r w:rsidRPr="00C27760">
              <w:rPr>
                <w:rFonts w:hint="eastAsia"/>
              </w:rPr>
              <w:t>町補助金</w:t>
            </w:r>
          </w:p>
        </w:tc>
        <w:tc>
          <w:tcPr>
            <w:tcW w:w="1082" w:type="dxa"/>
            <w:vAlign w:val="center"/>
          </w:tcPr>
          <w:p w14:paraId="306DD100" w14:textId="77777777" w:rsidR="0094099D" w:rsidRPr="00C27760" w:rsidRDefault="0094099D" w:rsidP="004F6391">
            <w:pPr>
              <w:jc w:val="center"/>
            </w:pPr>
            <w:r w:rsidRPr="00C27760">
              <w:rPr>
                <w:rFonts w:hint="eastAsia"/>
              </w:rPr>
              <w:t>寄附金等</w:t>
            </w:r>
          </w:p>
        </w:tc>
        <w:tc>
          <w:tcPr>
            <w:tcW w:w="1083" w:type="dxa"/>
            <w:vAlign w:val="center"/>
          </w:tcPr>
          <w:p w14:paraId="7FF7BAD9" w14:textId="77777777" w:rsidR="0094099D" w:rsidRPr="00C27760" w:rsidRDefault="0094099D" w:rsidP="004F6391">
            <w:pPr>
              <w:jc w:val="center"/>
            </w:pPr>
            <w:r w:rsidRPr="00C27760">
              <w:rPr>
                <w:rFonts w:hint="eastAsia"/>
              </w:rPr>
              <w:t>その他の収入</w:t>
            </w:r>
          </w:p>
        </w:tc>
        <w:tc>
          <w:tcPr>
            <w:tcW w:w="1083" w:type="dxa"/>
            <w:vAlign w:val="center"/>
          </w:tcPr>
          <w:p w14:paraId="5DC80C78" w14:textId="77777777" w:rsidR="0094099D" w:rsidRPr="00C27760" w:rsidRDefault="0094099D" w:rsidP="004F6391">
            <w:pPr>
              <w:jc w:val="center"/>
            </w:pPr>
            <w:r w:rsidRPr="00C27760">
              <w:rPr>
                <w:rFonts w:hint="eastAsia"/>
              </w:rPr>
              <w:t>事業主体</w:t>
            </w:r>
            <w:r w:rsidRPr="00C27760">
              <w:br/>
            </w:r>
            <w:r w:rsidRPr="00C27760">
              <w:rPr>
                <w:rFonts w:hint="eastAsia"/>
              </w:rPr>
              <w:t>実負担額</w:t>
            </w:r>
          </w:p>
        </w:tc>
        <w:tc>
          <w:tcPr>
            <w:tcW w:w="992" w:type="dxa"/>
            <w:vMerge/>
            <w:vAlign w:val="center"/>
          </w:tcPr>
          <w:p w14:paraId="5E933853" w14:textId="77777777" w:rsidR="0094099D" w:rsidRPr="00C27760" w:rsidRDefault="0094099D" w:rsidP="00C27760"/>
        </w:tc>
      </w:tr>
      <w:tr w:rsidR="0094099D" w:rsidRPr="00C27760" w14:paraId="284AF951" w14:textId="77777777" w:rsidTr="004F6391">
        <w:trPr>
          <w:trHeight w:hRule="exact" w:val="360"/>
        </w:trPr>
        <w:tc>
          <w:tcPr>
            <w:tcW w:w="1000" w:type="dxa"/>
            <w:vAlign w:val="center"/>
          </w:tcPr>
          <w:p w14:paraId="71045DF7" w14:textId="77777777" w:rsidR="0094099D" w:rsidRPr="00C27760" w:rsidRDefault="0094099D" w:rsidP="00C27760">
            <w:r w:rsidRPr="00C27760">
              <w:rPr>
                <w:rFonts w:hint="eastAsia"/>
              </w:rPr>
              <w:t>変更前</w:t>
            </w:r>
          </w:p>
        </w:tc>
        <w:tc>
          <w:tcPr>
            <w:tcW w:w="966" w:type="dxa"/>
            <w:vAlign w:val="center"/>
          </w:tcPr>
          <w:p w14:paraId="4F95BD6C" w14:textId="77777777" w:rsidR="0094099D" w:rsidRPr="00C27760" w:rsidRDefault="0094099D" w:rsidP="00C27760"/>
        </w:tc>
        <w:tc>
          <w:tcPr>
            <w:tcW w:w="1082" w:type="dxa"/>
            <w:vAlign w:val="center"/>
          </w:tcPr>
          <w:p w14:paraId="3E90B944" w14:textId="77777777" w:rsidR="0094099D" w:rsidRPr="00C27760" w:rsidRDefault="0094099D" w:rsidP="00C27760"/>
        </w:tc>
        <w:tc>
          <w:tcPr>
            <w:tcW w:w="1083" w:type="dxa"/>
            <w:vAlign w:val="center"/>
          </w:tcPr>
          <w:p w14:paraId="51204828" w14:textId="77777777" w:rsidR="0094099D" w:rsidRPr="00C27760" w:rsidRDefault="0094099D" w:rsidP="00C27760"/>
        </w:tc>
        <w:tc>
          <w:tcPr>
            <w:tcW w:w="1082" w:type="dxa"/>
            <w:vAlign w:val="center"/>
          </w:tcPr>
          <w:p w14:paraId="5E7D1A4B" w14:textId="77777777" w:rsidR="0094099D" w:rsidRPr="00C27760" w:rsidRDefault="0094099D" w:rsidP="00C27760"/>
        </w:tc>
        <w:tc>
          <w:tcPr>
            <w:tcW w:w="1083" w:type="dxa"/>
            <w:vAlign w:val="center"/>
          </w:tcPr>
          <w:p w14:paraId="0066A171" w14:textId="77777777" w:rsidR="0094099D" w:rsidRPr="00C27760" w:rsidRDefault="0094099D" w:rsidP="00C27760"/>
        </w:tc>
        <w:tc>
          <w:tcPr>
            <w:tcW w:w="1083" w:type="dxa"/>
            <w:vAlign w:val="center"/>
          </w:tcPr>
          <w:p w14:paraId="7C4C18A1" w14:textId="77777777" w:rsidR="0094099D" w:rsidRPr="00C27760" w:rsidRDefault="0094099D" w:rsidP="00C27760"/>
        </w:tc>
        <w:tc>
          <w:tcPr>
            <w:tcW w:w="992" w:type="dxa"/>
            <w:vAlign w:val="center"/>
          </w:tcPr>
          <w:p w14:paraId="0E59DB9E" w14:textId="77777777" w:rsidR="0094099D" w:rsidRPr="00C27760" w:rsidRDefault="0094099D" w:rsidP="00C27760"/>
        </w:tc>
      </w:tr>
      <w:tr w:rsidR="0094099D" w:rsidRPr="00C27760" w14:paraId="0F2D3FE3" w14:textId="77777777" w:rsidTr="004F6391">
        <w:trPr>
          <w:trHeight w:hRule="exact" w:val="360"/>
        </w:trPr>
        <w:tc>
          <w:tcPr>
            <w:tcW w:w="1000" w:type="dxa"/>
            <w:vAlign w:val="center"/>
          </w:tcPr>
          <w:p w14:paraId="5F4B65C0" w14:textId="77777777" w:rsidR="0094099D" w:rsidRPr="00C27760" w:rsidRDefault="0094099D" w:rsidP="00C27760">
            <w:r w:rsidRPr="00C27760">
              <w:rPr>
                <w:rFonts w:hint="eastAsia"/>
              </w:rPr>
              <w:t>変更後</w:t>
            </w:r>
          </w:p>
        </w:tc>
        <w:tc>
          <w:tcPr>
            <w:tcW w:w="966" w:type="dxa"/>
            <w:vAlign w:val="center"/>
          </w:tcPr>
          <w:p w14:paraId="6A8B61F8" w14:textId="77777777" w:rsidR="0094099D" w:rsidRPr="00C27760" w:rsidRDefault="0094099D" w:rsidP="00C27760"/>
        </w:tc>
        <w:tc>
          <w:tcPr>
            <w:tcW w:w="1082" w:type="dxa"/>
            <w:vAlign w:val="center"/>
          </w:tcPr>
          <w:p w14:paraId="003A6487" w14:textId="77777777" w:rsidR="0094099D" w:rsidRPr="00C27760" w:rsidRDefault="0094099D" w:rsidP="00C27760"/>
        </w:tc>
        <w:tc>
          <w:tcPr>
            <w:tcW w:w="1083" w:type="dxa"/>
            <w:vAlign w:val="center"/>
          </w:tcPr>
          <w:p w14:paraId="5B2F4511" w14:textId="77777777" w:rsidR="0094099D" w:rsidRPr="00C27760" w:rsidRDefault="0094099D" w:rsidP="00C27760"/>
        </w:tc>
        <w:tc>
          <w:tcPr>
            <w:tcW w:w="1082" w:type="dxa"/>
            <w:vAlign w:val="center"/>
          </w:tcPr>
          <w:p w14:paraId="3F797598" w14:textId="77777777" w:rsidR="0094099D" w:rsidRPr="00C27760" w:rsidRDefault="0094099D" w:rsidP="00C27760"/>
        </w:tc>
        <w:tc>
          <w:tcPr>
            <w:tcW w:w="1083" w:type="dxa"/>
            <w:vAlign w:val="center"/>
          </w:tcPr>
          <w:p w14:paraId="31A116F8" w14:textId="77777777" w:rsidR="0094099D" w:rsidRPr="00C27760" w:rsidRDefault="0094099D" w:rsidP="00C27760"/>
        </w:tc>
        <w:tc>
          <w:tcPr>
            <w:tcW w:w="1083" w:type="dxa"/>
            <w:vAlign w:val="center"/>
          </w:tcPr>
          <w:p w14:paraId="0BFAFE44" w14:textId="77777777" w:rsidR="0094099D" w:rsidRPr="00C27760" w:rsidRDefault="0094099D" w:rsidP="00C27760"/>
        </w:tc>
        <w:tc>
          <w:tcPr>
            <w:tcW w:w="992" w:type="dxa"/>
            <w:vAlign w:val="center"/>
          </w:tcPr>
          <w:p w14:paraId="36F925D5" w14:textId="77777777" w:rsidR="0094099D" w:rsidRPr="00C27760" w:rsidRDefault="0094099D" w:rsidP="00C27760"/>
        </w:tc>
      </w:tr>
    </w:tbl>
    <w:p w14:paraId="55F8A355" w14:textId="77777777" w:rsidR="00480F3D" w:rsidRDefault="00480F3D" w:rsidP="00480F3D"/>
    <w:p w14:paraId="3E9ED2BD" w14:textId="77777777" w:rsidR="00480F3D" w:rsidRDefault="00480F3D" w:rsidP="00480F3D">
      <w:r>
        <w:br w:type="page"/>
      </w:r>
      <w:r>
        <w:rPr>
          <w:rFonts w:hint="eastAsia"/>
        </w:rPr>
        <w:lastRenderedPageBreak/>
        <w:t>（別紙）</w:t>
      </w:r>
    </w:p>
    <w:p w14:paraId="6E0774D9" w14:textId="77777777" w:rsidR="00480F3D" w:rsidRDefault="00AB1BCE" w:rsidP="00480F3D">
      <w:pPr>
        <w:jc w:val="center"/>
      </w:pPr>
      <w:r>
        <w:rPr>
          <w:rFonts w:hint="eastAsia"/>
        </w:rPr>
        <w:t xml:space="preserve">変　更　</w:t>
      </w:r>
      <w:r w:rsidR="00480F3D">
        <w:rPr>
          <w:rFonts w:hint="eastAsia"/>
        </w:rPr>
        <w:t>予　算　書（事業費明細書）</w:t>
      </w:r>
    </w:p>
    <w:p w14:paraId="2F1AA105" w14:textId="77777777" w:rsidR="00480F3D" w:rsidRDefault="00480F3D" w:rsidP="00480F3D">
      <w:r>
        <w:rPr>
          <w:rFonts w:hint="eastAsia"/>
        </w:rPr>
        <w:t xml:space="preserve">　１　収入の部　上段：申請額　　下段：変更額　　　　　　　　　　（単位　千円）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0"/>
        <w:gridCol w:w="2625"/>
        <w:gridCol w:w="2625"/>
      </w:tblGrid>
      <w:tr w:rsidR="00480F3D" w14:paraId="0780E991" w14:textId="77777777" w:rsidTr="00480F3D">
        <w:trPr>
          <w:trHeight w:hRule="exact" w:val="460"/>
        </w:trPr>
        <w:tc>
          <w:tcPr>
            <w:tcW w:w="2730" w:type="dxa"/>
            <w:vAlign w:val="center"/>
            <w:hideMark/>
          </w:tcPr>
          <w:p w14:paraId="2B9FFDC8" w14:textId="77777777" w:rsidR="00480F3D" w:rsidRDefault="00480F3D">
            <w:pPr>
              <w:jc w:val="center"/>
            </w:pPr>
            <w:r>
              <w:rPr>
                <w:rFonts w:hint="eastAsia"/>
              </w:rPr>
              <w:t>科　　　　目</w:t>
            </w:r>
          </w:p>
        </w:tc>
        <w:tc>
          <w:tcPr>
            <w:tcW w:w="2625" w:type="dxa"/>
            <w:vAlign w:val="center"/>
            <w:hideMark/>
          </w:tcPr>
          <w:p w14:paraId="33D7A7A4" w14:textId="77777777" w:rsidR="00480F3D" w:rsidRDefault="00480F3D">
            <w:pPr>
              <w:jc w:val="center"/>
            </w:pPr>
            <w:r>
              <w:rPr>
                <w:rFonts w:hint="eastAsia"/>
              </w:rPr>
              <w:t>予　　算　　額</w:t>
            </w:r>
          </w:p>
        </w:tc>
        <w:tc>
          <w:tcPr>
            <w:tcW w:w="2625" w:type="dxa"/>
            <w:vAlign w:val="center"/>
            <w:hideMark/>
          </w:tcPr>
          <w:p w14:paraId="73470B14" w14:textId="77777777" w:rsidR="00480F3D" w:rsidRDefault="00480F3D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</w:tr>
      <w:tr w:rsidR="00480F3D" w14:paraId="6D5472DA" w14:textId="77777777" w:rsidTr="00480F3D">
        <w:trPr>
          <w:cantSplit/>
        </w:trPr>
        <w:tc>
          <w:tcPr>
            <w:tcW w:w="2730" w:type="dxa"/>
            <w:vAlign w:val="center"/>
            <w:hideMark/>
          </w:tcPr>
          <w:p w14:paraId="778D1758" w14:textId="77777777" w:rsidR="00480F3D" w:rsidRDefault="00480F3D">
            <w:r>
              <w:rPr>
                <w:rFonts w:hint="eastAsia"/>
              </w:rPr>
              <w:t>町補助金等</w:t>
            </w:r>
          </w:p>
        </w:tc>
        <w:tc>
          <w:tcPr>
            <w:tcW w:w="2625" w:type="dxa"/>
            <w:vAlign w:val="center"/>
          </w:tcPr>
          <w:p w14:paraId="7AC58998" w14:textId="77777777" w:rsidR="00480F3D" w:rsidRDefault="00480F3D"/>
          <w:p w14:paraId="073C8B87" w14:textId="77777777" w:rsidR="00480F3D" w:rsidRDefault="00480F3D"/>
        </w:tc>
        <w:tc>
          <w:tcPr>
            <w:tcW w:w="2625" w:type="dxa"/>
            <w:vAlign w:val="center"/>
          </w:tcPr>
          <w:p w14:paraId="38C15E89" w14:textId="77777777" w:rsidR="00480F3D" w:rsidRDefault="00480F3D"/>
        </w:tc>
      </w:tr>
      <w:tr w:rsidR="00480F3D" w14:paraId="1CE1FB8C" w14:textId="77777777" w:rsidTr="00480F3D">
        <w:trPr>
          <w:cantSplit/>
        </w:trPr>
        <w:tc>
          <w:tcPr>
            <w:tcW w:w="2730" w:type="dxa"/>
            <w:vAlign w:val="center"/>
            <w:hideMark/>
          </w:tcPr>
          <w:p w14:paraId="5BC7012A" w14:textId="77777777" w:rsidR="00480F3D" w:rsidRDefault="00480F3D">
            <w:r>
              <w:rPr>
                <w:rFonts w:hint="eastAsia"/>
              </w:rPr>
              <w:t>寄附金等</w:t>
            </w:r>
          </w:p>
        </w:tc>
        <w:tc>
          <w:tcPr>
            <w:tcW w:w="2625" w:type="dxa"/>
            <w:vAlign w:val="center"/>
          </w:tcPr>
          <w:p w14:paraId="7C849EB7" w14:textId="77777777" w:rsidR="00480F3D" w:rsidRDefault="00480F3D"/>
          <w:p w14:paraId="06C9D95B" w14:textId="77777777" w:rsidR="00480F3D" w:rsidRDefault="00480F3D"/>
        </w:tc>
        <w:tc>
          <w:tcPr>
            <w:tcW w:w="2625" w:type="dxa"/>
            <w:vAlign w:val="center"/>
          </w:tcPr>
          <w:p w14:paraId="08A429BD" w14:textId="77777777" w:rsidR="00480F3D" w:rsidRDefault="00480F3D"/>
        </w:tc>
      </w:tr>
      <w:tr w:rsidR="00480F3D" w14:paraId="277594EB" w14:textId="77777777" w:rsidTr="00480F3D">
        <w:trPr>
          <w:cantSplit/>
        </w:trPr>
        <w:tc>
          <w:tcPr>
            <w:tcW w:w="2730" w:type="dxa"/>
            <w:vAlign w:val="center"/>
            <w:hideMark/>
          </w:tcPr>
          <w:p w14:paraId="247BF311" w14:textId="77777777" w:rsidR="00480F3D" w:rsidRDefault="00480F3D">
            <w:r>
              <w:rPr>
                <w:rFonts w:hint="eastAsia"/>
              </w:rPr>
              <w:t>その他の収入</w:t>
            </w:r>
          </w:p>
        </w:tc>
        <w:tc>
          <w:tcPr>
            <w:tcW w:w="2625" w:type="dxa"/>
            <w:vAlign w:val="center"/>
          </w:tcPr>
          <w:p w14:paraId="42289869" w14:textId="77777777" w:rsidR="00480F3D" w:rsidRDefault="00480F3D"/>
          <w:p w14:paraId="2A6BC7B1" w14:textId="77777777" w:rsidR="00480F3D" w:rsidRDefault="00480F3D"/>
        </w:tc>
        <w:tc>
          <w:tcPr>
            <w:tcW w:w="2625" w:type="dxa"/>
            <w:vAlign w:val="center"/>
          </w:tcPr>
          <w:p w14:paraId="03D89916" w14:textId="77777777" w:rsidR="00480F3D" w:rsidRDefault="00480F3D"/>
        </w:tc>
      </w:tr>
      <w:tr w:rsidR="00480F3D" w14:paraId="52341989" w14:textId="77777777" w:rsidTr="00480F3D">
        <w:trPr>
          <w:cantSplit/>
        </w:trPr>
        <w:tc>
          <w:tcPr>
            <w:tcW w:w="2730" w:type="dxa"/>
            <w:vAlign w:val="center"/>
            <w:hideMark/>
          </w:tcPr>
          <w:p w14:paraId="64DED07D" w14:textId="77777777" w:rsidR="00480F3D" w:rsidRDefault="00480F3D">
            <w:r>
              <w:rPr>
                <w:rFonts w:hint="eastAsia"/>
              </w:rPr>
              <w:t>事業主体実負担額</w:t>
            </w:r>
          </w:p>
        </w:tc>
        <w:tc>
          <w:tcPr>
            <w:tcW w:w="2625" w:type="dxa"/>
            <w:vAlign w:val="center"/>
          </w:tcPr>
          <w:p w14:paraId="52F13270" w14:textId="77777777" w:rsidR="00480F3D" w:rsidRDefault="00480F3D"/>
          <w:p w14:paraId="0A28C32A" w14:textId="77777777" w:rsidR="00480F3D" w:rsidRDefault="00480F3D"/>
        </w:tc>
        <w:tc>
          <w:tcPr>
            <w:tcW w:w="2625" w:type="dxa"/>
            <w:vAlign w:val="center"/>
          </w:tcPr>
          <w:p w14:paraId="58D3D8E1" w14:textId="77777777" w:rsidR="00480F3D" w:rsidRDefault="00480F3D"/>
        </w:tc>
      </w:tr>
      <w:tr w:rsidR="00480F3D" w14:paraId="023F2E19" w14:textId="77777777" w:rsidTr="00480F3D">
        <w:trPr>
          <w:cantSplit/>
        </w:trPr>
        <w:tc>
          <w:tcPr>
            <w:tcW w:w="2730" w:type="dxa"/>
            <w:vAlign w:val="center"/>
            <w:hideMark/>
          </w:tcPr>
          <w:p w14:paraId="33C488E4" w14:textId="77777777" w:rsidR="00480F3D" w:rsidRDefault="00480F3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25" w:type="dxa"/>
            <w:vAlign w:val="center"/>
          </w:tcPr>
          <w:p w14:paraId="15C470CB" w14:textId="77777777" w:rsidR="00480F3D" w:rsidRDefault="00480F3D"/>
          <w:p w14:paraId="2C27C6AE" w14:textId="77777777" w:rsidR="00480F3D" w:rsidRDefault="00480F3D"/>
        </w:tc>
        <w:tc>
          <w:tcPr>
            <w:tcW w:w="2625" w:type="dxa"/>
            <w:vAlign w:val="center"/>
          </w:tcPr>
          <w:p w14:paraId="0CFDDE20" w14:textId="77777777" w:rsidR="00480F3D" w:rsidRDefault="00480F3D"/>
        </w:tc>
      </w:tr>
    </w:tbl>
    <w:p w14:paraId="4CD81899" w14:textId="77777777" w:rsidR="00480F3D" w:rsidRDefault="00480F3D" w:rsidP="00480F3D">
      <w:r>
        <w:rPr>
          <w:rFonts w:hint="eastAsia"/>
        </w:rPr>
        <w:t xml:space="preserve">　</w:t>
      </w:r>
    </w:p>
    <w:p w14:paraId="1934832C" w14:textId="77777777" w:rsidR="00480F3D" w:rsidRDefault="00480F3D" w:rsidP="00480F3D">
      <w:r>
        <w:rPr>
          <w:rFonts w:hint="eastAsia"/>
        </w:rPr>
        <w:t>２　支出の部　上段：申請額　　下段：変更額　　　　　　　　　　（単位　千円）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0"/>
        <w:gridCol w:w="2625"/>
        <w:gridCol w:w="2625"/>
      </w:tblGrid>
      <w:tr w:rsidR="00480F3D" w14:paraId="56E30891" w14:textId="77777777" w:rsidTr="00480F3D">
        <w:trPr>
          <w:trHeight w:hRule="exact" w:val="460"/>
        </w:trPr>
        <w:tc>
          <w:tcPr>
            <w:tcW w:w="2730" w:type="dxa"/>
            <w:vAlign w:val="center"/>
            <w:hideMark/>
          </w:tcPr>
          <w:p w14:paraId="0E98F472" w14:textId="77777777" w:rsidR="00480F3D" w:rsidRDefault="00480F3D">
            <w:pPr>
              <w:jc w:val="center"/>
            </w:pPr>
            <w:r>
              <w:rPr>
                <w:rFonts w:hint="eastAsia"/>
              </w:rPr>
              <w:t>科　　　　目</w:t>
            </w:r>
          </w:p>
        </w:tc>
        <w:tc>
          <w:tcPr>
            <w:tcW w:w="2625" w:type="dxa"/>
            <w:vAlign w:val="center"/>
            <w:hideMark/>
          </w:tcPr>
          <w:p w14:paraId="1CE67B81" w14:textId="77777777" w:rsidR="00480F3D" w:rsidRDefault="00480F3D">
            <w:pPr>
              <w:jc w:val="center"/>
            </w:pPr>
            <w:r>
              <w:rPr>
                <w:rFonts w:hint="eastAsia"/>
              </w:rPr>
              <w:t>予　　算　　額</w:t>
            </w:r>
          </w:p>
        </w:tc>
        <w:tc>
          <w:tcPr>
            <w:tcW w:w="2625" w:type="dxa"/>
            <w:vAlign w:val="center"/>
            <w:hideMark/>
          </w:tcPr>
          <w:p w14:paraId="511CBF48" w14:textId="77777777" w:rsidR="00480F3D" w:rsidRDefault="00480F3D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</w:tr>
      <w:tr w:rsidR="00480F3D" w14:paraId="7762301C" w14:textId="77777777" w:rsidTr="00480F3D">
        <w:trPr>
          <w:cantSplit/>
        </w:trPr>
        <w:tc>
          <w:tcPr>
            <w:tcW w:w="2730" w:type="dxa"/>
            <w:vAlign w:val="center"/>
          </w:tcPr>
          <w:p w14:paraId="5ECC9397" w14:textId="77777777" w:rsidR="00480F3D" w:rsidRDefault="00480F3D"/>
        </w:tc>
        <w:tc>
          <w:tcPr>
            <w:tcW w:w="2625" w:type="dxa"/>
            <w:vAlign w:val="center"/>
          </w:tcPr>
          <w:p w14:paraId="6946FDCA" w14:textId="77777777" w:rsidR="00480F3D" w:rsidRDefault="00480F3D"/>
          <w:p w14:paraId="63832AD6" w14:textId="77777777" w:rsidR="00480F3D" w:rsidRDefault="00480F3D"/>
        </w:tc>
        <w:tc>
          <w:tcPr>
            <w:tcW w:w="2625" w:type="dxa"/>
            <w:vAlign w:val="center"/>
          </w:tcPr>
          <w:p w14:paraId="3A0F48A2" w14:textId="77777777" w:rsidR="00480F3D" w:rsidRDefault="00480F3D"/>
        </w:tc>
      </w:tr>
      <w:tr w:rsidR="00480F3D" w14:paraId="2D9C240A" w14:textId="77777777" w:rsidTr="00480F3D">
        <w:trPr>
          <w:cantSplit/>
        </w:trPr>
        <w:tc>
          <w:tcPr>
            <w:tcW w:w="2730" w:type="dxa"/>
            <w:vAlign w:val="center"/>
          </w:tcPr>
          <w:p w14:paraId="0CDCAA65" w14:textId="77777777" w:rsidR="00480F3D" w:rsidRDefault="00480F3D"/>
        </w:tc>
        <w:tc>
          <w:tcPr>
            <w:tcW w:w="2625" w:type="dxa"/>
            <w:vAlign w:val="center"/>
          </w:tcPr>
          <w:p w14:paraId="0881A0DD" w14:textId="77777777" w:rsidR="00480F3D" w:rsidRDefault="00480F3D"/>
          <w:p w14:paraId="7004EC4A" w14:textId="77777777" w:rsidR="00480F3D" w:rsidRDefault="00480F3D"/>
        </w:tc>
        <w:tc>
          <w:tcPr>
            <w:tcW w:w="2625" w:type="dxa"/>
            <w:vAlign w:val="center"/>
          </w:tcPr>
          <w:p w14:paraId="07E9C0F5" w14:textId="77777777" w:rsidR="00480F3D" w:rsidRDefault="00480F3D"/>
        </w:tc>
      </w:tr>
      <w:tr w:rsidR="00480F3D" w14:paraId="0E66E2AB" w14:textId="77777777" w:rsidTr="00480F3D">
        <w:trPr>
          <w:cantSplit/>
        </w:trPr>
        <w:tc>
          <w:tcPr>
            <w:tcW w:w="2730" w:type="dxa"/>
            <w:vAlign w:val="center"/>
          </w:tcPr>
          <w:p w14:paraId="5A1F4D7A" w14:textId="77777777" w:rsidR="00480F3D" w:rsidRDefault="00480F3D"/>
        </w:tc>
        <w:tc>
          <w:tcPr>
            <w:tcW w:w="2625" w:type="dxa"/>
            <w:vAlign w:val="center"/>
          </w:tcPr>
          <w:p w14:paraId="7DEC23D9" w14:textId="77777777" w:rsidR="00480F3D" w:rsidRDefault="00480F3D"/>
          <w:p w14:paraId="67283690" w14:textId="77777777" w:rsidR="00480F3D" w:rsidRDefault="00480F3D"/>
        </w:tc>
        <w:tc>
          <w:tcPr>
            <w:tcW w:w="2625" w:type="dxa"/>
            <w:vAlign w:val="center"/>
          </w:tcPr>
          <w:p w14:paraId="0CC22089" w14:textId="77777777" w:rsidR="00480F3D" w:rsidRDefault="00480F3D"/>
        </w:tc>
      </w:tr>
      <w:tr w:rsidR="00480F3D" w14:paraId="3EF51211" w14:textId="77777777" w:rsidTr="00480F3D">
        <w:trPr>
          <w:cantSplit/>
        </w:trPr>
        <w:tc>
          <w:tcPr>
            <w:tcW w:w="2730" w:type="dxa"/>
            <w:vAlign w:val="center"/>
          </w:tcPr>
          <w:p w14:paraId="1C1264C2" w14:textId="77777777" w:rsidR="00480F3D" w:rsidRDefault="00480F3D"/>
        </w:tc>
        <w:tc>
          <w:tcPr>
            <w:tcW w:w="2625" w:type="dxa"/>
            <w:vAlign w:val="center"/>
          </w:tcPr>
          <w:p w14:paraId="08B02785" w14:textId="77777777" w:rsidR="00480F3D" w:rsidRDefault="00480F3D"/>
          <w:p w14:paraId="68E8BFE7" w14:textId="77777777" w:rsidR="00480F3D" w:rsidRDefault="00480F3D"/>
        </w:tc>
        <w:tc>
          <w:tcPr>
            <w:tcW w:w="2625" w:type="dxa"/>
            <w:vAlign w:val="center"/>
          </w:tcPr>
          <w:p w14:paraId="4416EFA9" w14:textId="77777777" w:rsidR="00480F3D" w:rsidRDefault="00480F3D"/>
        </w:tc>
      </w:tr>
      <w:tr w:rsidR="00480F3D" w14:paraId="46337049" w14:textId="77777777" w:rsidTr="00480F3D">
        <w:trPr>
          <w:cantSplit/>
        </w:trPr>
        <w:tc>
          <w:tcPr>
            <w:tcW w:w="2730" w:type="dxa"/>
            <w:vAlign w:val="center"/>
          </w:tcPr>
          <w:p w14:paraId="5AC2F0B0" w14:textId="77777777" w:rsidR="00480F3D" w:rsidRDefault="00480F3D"/>
        </w:tc>
        <w:tc>
          <w:tcPr>
            <w:tcW w:w="2625" w:type="dxa"/>
            <w:vAlign w:val="center"/>
          </w:tcPr>
          <w:p w14:paraId="039879F7" w14:textId="77777777" w:rsidR="00480F3D" w:rsidRDefault="00480F3D"/>
          <w:p w14:paraId="0B8BAD09" w14:textId="77777777" w:rsidR="00480F3D" w:rsidRDefault="00480F3D"/>
        </w:tc>
        <w:tc>
          <w:tcPr>
            <w:tcW w:w="2625" w:type="dxa"/>
            <w:vAlign w:val="center"/>
          </w:tcPr>
          <w:p w14:paraId="0879DD82" w14:textId="77777777" w:rsidR="00480F3D" w:rsidRDefault="00480F3D"/>
        </w:tc>
      </w:tr>
      <w:tr w:rsidR="00480F3D" w14:paraId="37B616E9" w14:textId="77777777" w:rsidTr="00480F3D">
        <w:trPr>
          <w:cantSplit/>
        </w:trPr>
        <w:tc>
          <w:tcPr>
            <w:tcW w:w="2730" w:type="dxa"/>
            <w:vAlign w:val="center"/>
          </w:tcPr>
          <w:p w14:paraId="3E6772DE" w14:textId="77777777" w:rsidR="00480F3D" w:rsidRDefault="00480F3D"/>
        </w:tc>
        <w:tc>
          <w:tcPr>
            <w:tcW w:w="2625" w:type="dxa"/>
            <w:vAlign w:val="center"/>
          </w:tcPr>
          <w:p w14:paraId="21AE7A07" w14:textId="77777777" w:rsidR="00480F3D" w:rsidRDefault="00480F3D"/>
          <w:p w14:paraId="3D8C2E0B" w14:textId="77777777" w:rsidR="00480F3D" w:rsidRDefault="00480F3D"/>
        </w:tc>
        <w:tc>
          <w:tcPr>
            <w:tcW w:w="2625" w:type="dxa"/>
            <w:vAlign w:val="center"/>
          </w:tcPr>
          <w:p w14:paraId="45CF2B1F" w14:textId="77777777" w:rsidR="00480F3D" w:rsidRDefault="00480F3D"/>
        </w:tc>
      </w:tr>
      <w:tr w:rsidR="00480F3D" w14:paraId="1863D422" w14:textId="77777777" w:rsidTr="00480F3D">
        <w:trPr>
          <w:cantSplit/>
        </w:trPr>
        <w:tc>
          <w:tcPr>
            <w:tcW w:w="2730" w:type="dxa"/>
            <w:vAlign w:val="center"/>
          </w:tcPr>
          <w:p w14:paraId="5F99A988" w14:textId="77777777" w:rsidR="00480F3D" w:rsidRDefault="00480F3D"/>
        </w:tc>
        <w:tc>
          <w:tcPr>
            <w:tcW w:w="2625" w:type="dxa"/>
            <w:vAlign w:val="center"/>
          </w:tcPr>
          <w:p w14:paraId="2509ABC9" w14:textId="77777777" w:rsidR="00480F3D" w:rsidRDefault="00480F3D"/>
          <w:p w14:paraId="7F100EA4" w14:textId="77777777" w:rsidR="00480F3D" w:rsidRDefault="00480F3D"/>
        </w:tc>
        <w:tc>
          <w:tcPr>
            <w:tcW w:w="2625" w:type="dxa"/>
            <w:vAlign w:val="center"/>
          </w:tcPr>
          <w:p w14:paraId="260E9481" w14:textId="77777777" w:rsidR="00480F3D" w:rsidRDefault="00480F3D"/>
        </w:tc>
      </w:tr>
      <w:tr w:rsidR="00480F3D" w14:paraId="1F7D33D2" w14:textId="77777777" w:rsidTr="00480F3D">
        <w:trPr>
          <w:cantSplit/>
        </w:trPr>
        <w:tc>
          <w:tcPr>
            <w:tcW w:w="2730" w:type="dxa"/>
            <w:vAlign w:val="center"/>
          </w:tcPr>
          <w:p w14:paraId="48CDE9D4" w14:textId="77777777" w:rsidR="00480F3D" w:rsidRDefault="00480F3D"/>
        </w:tc>
        <w:tc>
          <w:tcPr>
            <w:tcW w:w="2625" w:type="dxa"/>
            <w:vAlign w:val="center"/>
          </w:tcPr>
          <w:p w14:paraId="1E903CD0" w14:textId="77777777" w:rsidR="00480F3D" w:rsidRDefault="00480F3D"/>
          <w:p w14:paraId="1E79C664" w14:textId="77777777" w:rsidR="00480F3D" w:rsidRDefault="00480F3D"/>
        </w:tc>
        <w:tc>
          <w:tcPr>
            <w:tcW w:w="2625" w:type="dxa"/>
            <w:vAlign w:val="center"/>
          </w:tcPr>
          <w:p w14:paraId="40BCA11A" w14:textId="77777777" w:rsidR="00480F3D" w:rsidRDefault="00480F3D"/>
        </w:tc>
      </w:tr>
      <w:tr w:rsidR="00480F3D" w14:paraId="0A0CD850" w14:textId="77777777" w:rsidTr="00480F3D">
        <w:trPr>
          <w:cantSplit/>
        </w:trPr>
        <w:tc>
          <w:tcPr>
            <w:tcW w:w="2730" w:type="dxa"/>
            <w:vAlign w:val="center"/>
            <w:hideMark/>
          </w:tcPr>
          <w:p w14:paraId="2139BCCF" w14:textId="77777777" w:rsidR="00480F3D" w:rsidRDefault="00480F3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25" w:type="dxa"/>
            <w:vAlign w:val="center"/>
          </w:tcPr>
          <w:p w14:paraId="3F0D098C" w14:textId="77777777" w:rsidR="00480F3D" w:rsidRDefault="00480F3D"/>
          <w:p w14:paraId="72340A1C" w14:textId="77777777" w:rsidR="00480F3D" w:rsidRDefault="00480F3D"/>
        </w:tc>
        <w:tc>
          <w:tcPr>
            <w:tcW w:w="2625" w:type="dxa"/>
            <w:vAlign w:val="center"/>
          </w:tcPr>
          <w:p w14:paraId="5174D499" w14:textId="77777777" w:rsidR="00480F3D" w:rsidRDefault="00480F3D"/>
        </w:tc>
      </w:tr>
    </w:tbl>
    <w:p w14:paraId="29D329AA" w14:textId="77777777" w:rsidR="00480F3D" w:rsidRDefault="00480F3D" w:rsidP="00480F3D">
      <w:r>
        <w:rPr>
          <w:rFonts w:hint="eastAsia"/>
        </w:rPr>
        <w:t xml:space="preserve">　※収入と支出の額は一致すること。</w:t>
      </w:r>
    </w:p>
    <w:p w14:paraId="24F225DE" w14:textId="77777777" w:rsidR="00480F3D" w:rsidRDefault="00480F3D" w:rsidP="00480F3D"/>
    <w:p w14:paraId="78A37795" w14:textId="77777777" w:rsidR="0094099D" w:rsidRPr="00480F3D" w:rsidRDefault="0094099D" w:rsidP="00C27760"/>
    <w:sectPr w:rsidR="0094099D" w:rsidRPr="00480F3D" w:rsidSect="00C27760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031AD" w14:textId="77777777" w:rsidR="00D117D9" w:rsidRDefault="00D117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5625013" w14:textId="77777777" w:rsidR="00D117D9" w:rsidRDefault="00D117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AC28" w14:textId="77777777" w:rsidR="00D117D9" w:rsidRDefault="00D117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900FFF7" w14:textId="77777777" w:rsidR="00D117D9" w:rsidRDefault="00D117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4099D"/>
    <w:rsid w:val="00480F3D"/>
    <w:rsid w:val="004F6391"/>
    <w:rsid w:val="005F2641"/>
    <w:rsid w:val="00882033"/>
    <w:rsid w:val="00924ED7"/>
    <w:rsid w:val="0092593C"/>
    <w:rsid w:val="0094099D"/>
    <w:rsid w:val="00972DF5"/>
    <w:rsid w:val="00AB1BCE"/>
    <w:rsid w:val="00C27760"/>
    <w:rsid w:val="00D117D9"/>
    <w:rsid w:val="00DD38FB"/>
    <w:rsid w:val="00E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8C403A"/>
  <w14:defaultImageDpi w14:val="0"/>
  <w15:docId w15:val="{B7DF18D7-F33F-4AFC-995B-FA918C3F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8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747</Characters>
  <Application>Microsoft Office Word</Application>
  <DocSecurity>0</DocSecurity>
  <Lines>6</Lines>
  <Paragraphs>1</Paragraphs>
  <ScaleCrop>false</ScaleCrop>
  <Company>制作技術部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石松　崇</cp:lastModifiedBy>
  <cp:revision>3</cp:revision>
  <cp:lastPrinted>1999-11-19T05:42:00Z</cp:lastPrinted>
  <dcterms:created xsi:type="dcterms:W3CDTF">2025-04-29T23:55:00Z</dcterms:created>
  <dcterms:modified xsi:type="dcterms:W3CDTF">2025-05-07T00:40:00Z</dcterms:modified>
</cp:coreProperties>
</file>