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740B" w14:textId="77777777" w:rsidR="009402AD" w:rsidRPr="00EF4B8C" w:rsidRDefault="0014562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様式　</w:t>
      </w:r>
      <w:r w:rsidR="008E2E96">
        <w:rPr>
          <w:rFonts w:ascii="ＭＳ ゴシック" w:eastAsia="ＭＳ ゴシック" w:hAnsi="ＭＳ ゴシック" w:hint="eastAsia"/>
          <w:sz w:val="22"/>
          <w:szCs w:val="22"/>
        </w:rPr>
        <w:t>５</w:t>
      </w:r>
      <w:r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841B13">
        <w:rPr>
          <w:rFonts w:ascii="ＭＳ ゴシック" w:eastAsia="ＭＳ ゴシック" w:hAnsi="ＭＳ ゴシック" w:hint="eastAsia"/>
          <w:sz w:val="22"/>
          <w:szCs w:val="22"/>
        </w:rPr>
        <w:t>３</w:t>
      </w:r>
    </w:p>
    <w:p w14:paraId="067F9AEC" w14:textId="77777777" w:rsidR="009402AD" w:rsidRPr="00EF4B8C" w:rsidRDefault="009402AD" w:rsidP="00BB103F">
      <w:pPr>
        <w:rPr>
          <w:rFonts w:ascii="ＭＳ ゴシック" w:eastAsia="ＭＳ ゴシック" w:hAnsi="ＭＳ ゴシック"/>
          <w:sz w:val="22"/>
          <w:szCs w:val="22"/>
        </w:rPr>
      </w:pPr>
    </w:p>
    <w:p w14:paraId="686709CD" w14:textId="5DFF0E4E" w:rsidR="009402AD" w:rsidRDefault="00E40B97" w:rsidP="005F050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町関係の事務、事業等に対する支援</w:t>
      </w:r>
      <w:r w:rsidR="009402AD" w:rsidRPr="00EF4B8C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4A0084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B3021A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9402AD" w:rsidRPr="00EF4B8C">
        <w:rPr>
          <w:rFonts w:ascii="ＭＳ ゴシック" w:eastAsia="ＭＳ ゴシック" w:hAnsi="ＭＳ ゴシック" w:hint="eastAsia"/>
          <w:sz w:val="28"/>
          <w:szCs w:val="28"/>
        </w:rPr>
        <w:t>年度）</w:t>
      </w:r>
      <w:r w:rsidR="006C343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C343F" w:rsidRPr="006C343F">
        <w:rPr>
          <w:rFonts w:ascii="ＭＳ ゴシック" w:eastAsia="ＭＳ ゴシック" w:hAnsi="ＭＳ ゴシック" w:hint="eastAsia"/>
          <w:sz w:val="22"/>
          <w:szCs w:val="22"/>
        </w:rPr>
        <w:t>【１点】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7543"/>
      </w:tblGrid>
      <w:tr w:rsidR="00AD12A6" w:rsidRPr="0038425B" w14:paraId="2A700D80" w14:textId="77777777" w:rsidTr="0038425B">
        <w:trPr>
          <w:cantSplit/>
          <w:trHeight w:val="483"/>
        </w:trPr>
        <w:tc>
          <w:tcPr>
            <w:tcW w:w="1980" w:type="dxa"/>
            <w:vAlign w:val="center"/>
          </w:tcPr>
          <w:p w14:paraId="53EFF4E8" w14:textId="77777777" w:rsidR="00AD12A6" w:rsidRPr="0038425B" w:rsidRDefault="006A0B03" w:rsidP="0038425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425B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1540" w:id="-1580979712"/>
              </w:rPr>
              <w:t>実施</w:t>
            </w:r>
            <w:r w:rsidRPr="0038425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540" w:id="-1580979712"/>
              </w:rPr>
              <w:t>日</w:t>
            </w:r>
          </w:p>
        </w:tc>
        <w:tc>
          <w:tcPr>
            <w:tcW w:w="7626" w:type="dxa"/>
            <w:vAlign w:val="center"/>
          </w:tcPr>
          <w:p w14:paraId="379356A7" w14:textId="77777777" w:rsidR="00AD12A6" w:rsidRPr="0038425B" w:rsidRDefault="004A0084" w:rsidP="00AD12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2B352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A0B03" w:rsidRPr="0038425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　月　　日</w:t>
            </w:r>
          </w:p>
        </w:tc>
      </w:tr>
      <w:tr w:rsidR="00AD12A6" w:rsidRPr="0038425B" w14:paraId="42C48C25" w14:textId="77777777" w:rsidTr="0038425B">
        <w:trPr>
          <w:cantSplit/>
          <w:trHeight w:val="4661"/>
        </w:trPr>
        <w:tc>
          <w:tcPr>
            <w:tcW w:w="1980" w:type="dxa"/>
            <w:vAlign w:val="center"/>
          </w:tcPr>
          <w:p w14:paraId="27C2B042" w14:textId="77777777" w:rsidR="00AD12A6" w:rsidRPr="0038425B" w:rsidRDefault="00E40B97" w:rsidP="0038425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425B">
              <w:rPr>
                <w:rFonts w:ascii="ＭＳ ゴシック" w:eastAsia="ＭＳ ゴシック" w:hAnsi="ＭＳ ゴシック" w:hint="eastAsia"/>
                <w:spacing w:val="22"/>
                <w:kern w:val="0"/>
                <w:sz w:val="22"/>
                <w:szCs w:val="22"/>
                <w:fitText w:val="1540" w:id="-1580979711"/>
              </w:rPr>
              <w:t>支援等の</w:t>
            </w:r>
            <w:r w:rsidR="00AD12A6" w:rsidRPr="0038425B">
              <w:rPr>
                <w:rFonts w:ascii="ＭＳ ゴシック" w:eastAsia="ＭＳ ゴシック" w:hAnsi="ＭＳ ゴシック" w:hint="eastAsia"/>
                <w:spacing w:val="22"/>
                <w:kern w:val="0"/>
                <w:sz w:val="22"/>
                <w:szCs w:val="22"/>
                <w:fitText w:val="1540" w:id="-1580979711"/>
              </w:rPr>
              <w:t>内</w:t>
            </w:r>
            <w:r w:rsidR="00AD12A6" w:rsidRPr="0038425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540" w:id="-1580979711"/>
              </w:rPr>
              <w:t>容</w:t>
            </w:r>
          </w:p>
        </w:tc>
        <w:tc>
          <w:tcPr>
            <w:tcW w:w="7626" w:type="dxa"/>
          </w:tcPr>
          <w:p w14:paraId="72F095C3" w14:textId="77777777" w:rsidR="00AD12A6" w:rsidRPr="0038425B" w:rsidRDefault="00AD12A6" w:rsidP="0038425B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42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</w:t>
            </w:r>
            <w:r w:rsidR="00E40B97" w:rsidRPr="003842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支援等の内容を</w:t>
            </w:r>
            <w:r w:rsidRPr="003842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具体的に記入して</w:t>
            </w:r>
            <w:r w:rsidR="00BA4BE6" w:rsidRPr="003842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くだ</w:t>
            </w:r>
            <w:r w:rsidR="004A140B" w:rsidRPr="003842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さい。</w:t>
            </w:r>
          </w:p>
          <w:p w14:paraId="12AE461D" w14:textId="77777777" w:rsidR="001458E8" w:rsidRPr="0038425B" w:rsidRDefault="001458E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9413778" w14:textId="77777777" w:rsidR="009402AD" w:rsidRDefault="009402AD">
      <w:pPr>
        <w:rPr>
          <w:rFonts w:ascii="ＭＳ ゴシック" w:eastAsia="ＭＳ ゴシック" w:hAnsi="ＭＳ ゴシック"/>
          <w:sz w:val="22"/>
          <w:szCs w:val="22"/>
        </w:rPr>
      </w:pPr>
    </w:p>
    <w:p w14:paraId="25F9A9C6" w14:textId="77777777" w:rsidR="00AD12A6" w:rsidRPr="00EF4B8C" w:rsidRDefault="00AD12A6">
      <w:pPr>
        <w:rPr>
          <w:rFonts w:ascii="ＭＳ ゴシック" w:eastAsia="ＭＳ ゴシック" w:hAnsi="ＭＳ ゴシック"/>
          <w:sz w:val="22"/>
          <w:szCs w:val="22"/>
        </w:rPr>
      </w:pPr>
    </w:p>
    <w:p w14:paraId="75F2C6BA" w14:textId="77777777" w:rsidR="00BB103F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上記のとおり相違ありません。</w:t>
      </w:r>
    </w:p>
    <w:p w14:paraId="7DBEB771" w14:textId="77777777" w:rsidR="00BB103F" w:rsidRPr="00EF4B8C" w:rsidRDefault="00BB103F">
      <w:pPr>
        <w:rPr>
          <w:rFonts w:ascii="ＭＳ ゴシック" w:eastAsia="ＭＳ ゴシック" w:hAnsi="ＭＳ ゴシック"/>
          <w:sz w:val="22"/>
          <w:szCs w:val="22"/>
        </w:rPr>
      </w:pPr>
    </w:p>
    <w:p w14:paraId="18905D38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4A0084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7554E7DC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554FDDCE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73FCFD7A" w14:textId="77777777" w:rsidR="00B16633" w:rsidRPr="00EF4B8C" w:rsidRDefault="00B16633" w:rsidP="00E76FA2">
      <w:pPr>
        <w:ind w:firstLineChars="400" w:firstLine="880"/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76FA2" w:rsidRPr="00841B13">
        <w:rPr>
          <w:rFonts w:ascii="ＭＳ ゴシック" w:eastAsia="ＭＳ ゴシック" w:hAnsi="ＭＳ ゴシック" w:hint="eastAsia"/>
          <w:sz w:val="22"/>
          <w:szCs w:val="22"/>
        </w:rPr>
        <w:t>（申請者）</w:t>
      </w: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52388" w:rsidRPr="00E76FA2">
        <w:rPr>
          <w:rFonts w:ascii="ＭＳ ゴシック" w:eastAsia="ＭＳ ゴシック" w:hAnsi="ＭＳ ゴシック" w:hint="eastAsia"/>
          <w:spacing w:val="165"/>
          <w:kern w:val="0"/>
          <w:sz w:val="22"/>
          <w:szCs w:val="22"/>
          <w:fitText w:val="1320" w:id="-1580979710"/>
        </w:rPr>
        <w:t>所在</w:t>
      </w:r>
      <w:r w:rsidR="00852388" w:rsidRPr="00E76FA2">
        <w:rPr>
          <w:rFonts w:ascii="ＭＳ ゴシック" w:eastAsia="ＭＳ ゴシック" w:hAnsi="ＭＳ ゴシック" w:hint="eastAsia"/>
          <w:kern w:val="0"/>
          <w:sz w:val="22"/>
          <w:szCs w:val="22"/>
          <w:fitText w:val="1320" w:id="-1580979710"/>
        </w:rPr>
        <w:t>地</w:t>
      </w:r>
    </w:p>
    <w:p w14:paraId="4B9522C3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33636CFB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商号又は名称</w:t>
      </w:r>
    </w:p>
    <w:p w14:paraId="0858A05F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4B0CFF0E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</w:t>
      </w:r>
      <w:r w:rsidR="00F53706">
        <w:rPr>
          <w:rFonts w:ascii="ＭＳ ゴシック" w:eastAsia="ＭＳ ゴシック" w:hAnsi="ＭＳ ゴシック" w:hint="eastAsia"/>
          <w:sz w:val="22"/>
          <w:szCs w:val="22"/>
        </w:rPr>
        <w:t xml:space="preserve">　　代表者職氏名</w:t>
      </w:r>
    </w:p>
    <w:p w14:paraId="4CA18BCF" w14:textId="77777777" w:rsidR="00B16633" w:rsidRDefault="00B16633">
      <w:pPr>
        <w:rPr>
          <w:sz w:val="22"/>
          <w:szCs w:val="22"/>
        </w:rPr>
      </w:pPr>
    </w:p>
    <w:p w14:paraId="6C7D683A" w14:textId="77777777" w:rsidR="00D26180" w:rsidRDefault="00D26180">
      <w:pPr>
        <w:rPr>
          <w:sz w:val="22"/>
          <w:szCs w:val="22"/>
        </w:rPr>
      </w:pPr>
    </w:p>
    <w:p w14:paraId="221465B8" w14:textId="0D0609B7" w:rsidR="001458E8" w:rsidRDefault="00E06406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432736" wp14:editId="2ABF6EAF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6172200" cy="0"/>
                <wp:effectExtent l="5715" t="10160" r="13335" b="88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60BCE0A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pt" to="48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SCwgEAAGwDAAAOAAAAZHJzL2Uyb0RvYy54bWysU01v2zAMvQ/YfxB0X5wEaLcZcXpI1l26&#10;LUC7H8BIsi1MFgVSiZ1/P0n5aLHdhvkgSCL59N4jvXqYBieOhtiib+RiNpfCeIXa+q6RP18eP3yS&#10;giN4DQ69aeTJsHxYv3+3GkNtltij04ZEAvFcj6GRfYyhripWvRmAZxiMT8EWaYCYjtRVmmBM6IOr&#10;lvP5fTUi6UCoDHO63Z6Dcl3w29ao+KNt2UThGpm4xbJSWfd5rdYrqDuC0Ft1oQH/wGIA69OjN6gt&#10;RBAHsn9BDVYRMrZxpnCosG2tMkVDUrOY/6HmuYdgipZkDoebTfz/YNX348bvKFNXk38OT6h+sfC4&#10;6cF3phB4OYXUuEW2qhoD17eSfOCwI7Efv6FOOXCIWFyYWhoyZNInpmL26Wa2maJQ6fJ+8XGZOiiF&#10;usYqqK+FgTh+NTiIvGmksz77ADUcnzhmIlBfU/K1x0frXOml82Js5Oe75V1ChjRR5HUpZXRW57Rc&#10;wNTtN47EEfJclK/oS5G3afmNLXB/zuMTbzGeR4bw4HV5sDegv1z2Eaw77xNB5y+GZY/yQHK9R33a&#10;0dXI1NKi5DJ+eWbenkv160+y/g0AAP//AwBQSwMEFAAGAAgAAAAhALUj/+7ZAAAABgEAAA8AAABk&#10;cnMvZG93bnJldi54bWxMj8tOwzAQRfdI/IM1SOyoQxYppHEq1PJY0yIkdpN4moTG4yh20/D3DGIB&#10;q3nc0b1nivXsejXRGDrPBm4XCSji2tuOGwNv+6ebO1AhIlvsPZOBLwqwLi8vCsytP/MrTbvYKDHh&#10;kKOBNsYh1zrULTkMCz8Qi3bwo8Mo49hoO+JZzF2v0yTJtMOOJaHFgTYt1cfdyRmY3uvt5/bx5Zjw&#10;xi+rZ8o+BkJjrq/mhxWoSHP8O4YffEGHUpgqf2IbVG9AHokG0kyqqPfLVJrqd6HLQv/HL78BAAD/&#10;/wMAUEsBAi0AFAAGAAgAAAAhALaDOJL+AAAA4QEAABMAAAAAAAAAAAAAAAAAAAAAAFtDb250ZW50&#10;X1R5cGVzXS54bWxQSwECLQAUAAYACAAAACEAOP0h/9YAAACUAQAACwAAAAAAAAAAAAAAAAAvAQAA&#10;X3JlbHMvLnJlbHNQSwECLQAUAAYACAAAACEADdyUgsIBAABsAwAADgAAAAAAAAAAAAAAAAAuAgAA&#10;ZHJzL2Uyb0RvYy54bWxQSwECLQAUAAYACAAAACEAtSP/7tkAAAAGAQAADwAAAAAAAAAAAAAAAAAc&#10;BAAAZHJzL2Rvd25yZXYueG1sUEsFBgAAAAAEAAQA8wAAACIFAAAAAA==&#10;">
                <v:stroke dashstyle="1 1" endcap="round"/>
              </v:line>
            </w:pict>
          </mc:Fallback>
        </mc:AlternateContent>
      </w:r>
    </w:p>
    <w:p w14:paraId="038F0602" w14:textId="77777777" w:rsidR="00AD12A6" w:rsidRDefault="00AD12A6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2817"/>
        <w:gridCol w:w="713"/>
        <w:gridCol w:w="1063"/>
        <w:gridCol w:w="2992"/>
      </w:tblGrid>
      <w:tr w:rsidR="00B16633" w:rsidRPr="0038425B" w14:paraId="503387F1" w14:textId="77777777" w:rsidTr="000678E3">
        <w:tc>
          <w:tcPr>
            <w:tcW w:w="1980" w:type="dxa"/>
          </w:tcPr>
          <w:p w14:paraId="20E63D1E" w14:textId="77777777" w:rsidR="00B16633" w:rsidRPr="0038425B" w:rsidRDefault="00B16633" w:rsidP="0038425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38425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町記入欄</w:t>
            </w:r>
          </w:p>
        </w:tc>
        <w:tc>
          <w:tcPr>
            <w:tcW w:w="7740" w:type="dxa"/>
            <w:gridSpan w:val="4"/>
            <w:tcBorders>
              <w:top w:val="nil"/>
              <w:right w:val="nil"/>
            </w:tcBorders>
          </w:tcPr>
          <w:p w14:paraId="3BC358D4" w14:textId="77777777" w:rsidR="00B16633" w:rsidRPr="0038425B" w:rsidRDefault="00B16633" w:rsidP="00B16633">
            <w:pPr>
              <w:rPr>
                <w:sz w:val="22"/>
                <w:szCs w:val="22"/>
              </w:rPr>
            </w:pPr>
          </w:p>
        </w:tc>
      </w:tr>
      <w:tr w:rsidR="00166D1D" w:rsidRPr="0038425B" w14:paraId="243C3C11" w14:textId="77777777" w:rsidTr="000678E3">
        <w:tc>
          <w:tcPr>
            <w:tcW w:w="1980" w:type="dxa"/>
          </w:tcPr>
          <w:p w14:paraId="63F31AF7" w14:textId="77777777" w:rsidR="00166D1D" w:rsidRPr="0038425B" w:rsidRDefault="00166D1D" w:rsidP="0038425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42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  <w:r w:rsidRPr="0038425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3842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管</w:t>
            </w:r>
            <w:r w:rsidRPr="0038425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3842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</w:t>
            </w:r>
          </w:p>
        </w:tc>
        <w:tc>
          <w:tcPr>
            <w:tcW w:w="2880" w:type="dxa"/>
          </w:tcPr>
          <w:p w14:paraId="005E5D96" w14:textId="77777777" w:rsidR="00166D1D" w:rsidRPr="0038425B" w:rsidRDefault="00166D1D" w:rsidP="0038425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42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</w:t>
            </w:r>
            <w:r w:rsidRPr="0038425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3842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</w:t>
            </w:r>
            <w:r w:rsidRPr="0038425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3842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</w:t>
            </w:r>
            <w:r w:rsidRPr="0038425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3842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長</w:t>
            </w:r>
          </w:p>
        </w:tc>
        <w:tc>
          <w:tcPr>
            <w:tcW w:w="720" w:type="dxa"/>
          </w:tcPr>
          <w:p w14:paraId="3F38ED87" w14:textId="77777777" w:rsidR="00166D1D" w:rsidRPr="0038425B" w:rsidRDefault="00166D1D" w:rsidP="0038425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確認</w:t>
            </w:r>
          </w:p>
        </w:tc>
        <w:tc>
          <w:tcPr>
            <w:tcW w:w="1080" w:type="dxa"/>
          </w:tcPr>
          <w:p w14:paraId="05FD2A11" w14:textId="77777777" w:rsidR="00166D1D" w:rsidRPr="0038425B" w:rsidRDefault="00166D1D" w:rsidP="0038425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42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評価点</w:t>
            </w:r>
          </w:p>
        </w:tc>
        <w:tc>
          <w:tcPr>
            <w:tcW w:w="3060" w:type="dxa"/>
          </w:tcPr>
          <w:p w14:paraId="5C437DC1" w14:textId="77777777" w:rsidR="00166D1D" w:rsidRPr="0038425B" w:rsidRDefault="00166D1D" w:rsidP="0038425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42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　　　考</w:t>
            </w:r>
          </w:p>
        </w:tc>
      </w:tr>
      <w:tr w:rsidR="00166D1D" w:rsidRPr="0038425B" w14:paraId="13D2F8D9" w14:textId="77777777" w:rsidTr="00166D1D">
        <w:trPr>
          <w:trHeight w:val="684"/>
        </w:trPr>
        <w:tc>
          <w:tcPr>
            <w:tcW w:w="1980" w:type="dxa"/>
            <w:vAlign w:val="center"/>
          </w:tcPr>
          <w:p w14:paraId="35D921AE" w14:textId="77777777" w:rsidR="00166D1D" w:rsidRPr="0038425B" w:rsidRDefault="00166D1D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5EDF151" w14:textId="77777777" w:rsidR="00166D1D" w:rsidRPr="0038425B" w:rsidRDefault="00166D1D" w:rsidP="00085B7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44F99D9" w14:textId="77777777" w:rsidR="00166D1D" w:rsidRPr="0038425B" w:rsidRDefault="00166D1D" w:rsidP="00085B7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CCE097A" w14:textId="77777777" w:rsidR="00166D1D" w:rsidRPr="0038425B" w:rsidRDefault="00166D1D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774E59AB" w14:textId="77777777" w:rsidR="00166D1D" w:rsidRPr="0038425B" w:rsidRDefault="00166D1D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FA15CE6" w14:textId="77777777" w:rsidR="001458E8" w:rsidRPr="0014562D" w:rsidRDefault="001458E8" w:rsidP="003C2B40">
      <w:pPr>
        <w:rPr>
          <w:rFonts w:ascii="ＭＳ ゴシック" w:eastAsia="ＭＳ ゴシック" w:hAnsi="ＭＳ ゴシック"/>
        </w:rPr>
      </w:pPr>
    </w:p>
    <w:p w14:paraId="0C75A2A6" w14:textId="77777777" w:rsidR="001458E8" w:rsidRPr="0014562D" w:rsidRDefault="001458E8" w:rsidP="001458E8">
      <w:pPr>
        <w:ind w:firstLineChars="100" w:firstLine="210"/>
        <w:rPr>
          <w:rFonts w:ascii="ＭＳ ゴシック" w:eastAsia="ＭＳ ゴシック" w:hAnsi="ＭＳ ゴシック"/>
        </w:rPr>
      </w:pPr>
      <w:r w:rsidRPr="0014562D">
        <w:rPr>
          <w:rFonts w:ascii="ＭＳ ゴシック" w:eastAsia="ＭＳ ゴシック" w:hAnsi="ＭＳ ゴシック" w:hint="eastAsia"/>
        </w:rPr>
        <w:t>実施回数が</w:t>
      </w:r>
      <w:r w:rsidR="000159AB">
        <w:rPr>
          <w:rFonts w:ascii="ＭＳ ゴシック" w:eastAsia="ＭＳ ゴシック" w:hAnsi="ＭＳ ゴシック" w:hint="eastAsia"/>
        </w:rPr>
        <w:t>２</w:t>
      </w:r>
      <w:r w:rsidRPr="0014562D">
        <w:rPr>
          <w:rFonts w:ascii="ＭＳ ゴシック" w:eastAsia="ＭＳ ゴシック" w:hAnsi="ＭＳ ゴシック" w:hint="eastAsia"/>
        </w:rPr>
        <w:t>回以上ある場合は、用紙をコピーして</w:t>
      </w:r>
      <w:r w:rsidR="00BA4BE6">
        <w:rPr>
          <w:rFonts w:ascii="ＭＳ ゴシック" w:eastAsia="ＭＳ ゴシック" w:hAnsi="ＭＳ ゴシック" w:hint="eastAsia"/>
        </w:rPr>
        <w:t>くだ</w:t>
      </w:r>
      <w:r w:rsidRPr="0014562D">
        <w:rPr>
          <w:rFonts w:ascii="ＭＳ ゴシック" w:eastAsia="ＭＳ ゴシック" w:hAnsi="ＭＳ ゴシック" w:hint="eastAsia"/>
        </w:rPr>
        <w:t>さい。（１回の活動につき１枚の用紙を使用して</w:t>
      </w:r>
      <w:r w:rsidR="00BA4BE6">
        <w:rPr>
          <w:rFonts w:ascii="ＭＳ ゴシック" w:eastAsia="ＭＳ ゴシック" w:hAnsi="ＭＳ ゴシック" w:hint="eastAsia"/>
        </w:rPr>
        <w:t>くだ</w:t>
      </w:r>
      <w:r w:rsidRPr="0014562D">
        <w:rPr>
          <w:rFonts w:ascii="ＭＳ ゴシック" w:eastAsia="ＭＳ ゴシック" w:hAnsi="ＭＳ ゴシック" w:hint="eastAsia"/>
        </w:rPr>
        <w:t>さい。）</w:t>
      </w:r>
    </w:p>
    <w:p w14:paraId="17ED6B89" w14:textId="77777777" w:rsidR="00B16633" w:rsidRPr="0014562D" w:rsidRDefault="008A79F7" w:rsidP="001458E8">
      <w:pPr>
        <w:ind w:firstLineChars="100" w:firstLine="210"/>
        <w:rPr>
          <w:rFonts w:ascii="ＭＳ ゴシック" w:eastAsia="ＭＳ ゴシック" w:hAnsi="ＭＳ ゴシック"/>
        </w:rPr>
      </w:pPr>
      <w:r w:rsidRPr="0014562D">
        <w:rPr>
          <w:rFonts w:ascii="ＭＳ ゴシック" w:eastAsia="ＭＳ ゴシック" w:hAnsi="ＭＳ ゴシック" w:hint="eastAsia"/>
        </w:rPr>
        <w:t>ただし、評価点の対象となる実施回数は</w:t>
      </w:r>
      <w:r w:rsidR="00841B13">
        <w:rPr>
          <w:rFonts w:ascii="ＭＳ ゴシック" w:eastAsia="ＭＳ ゴシック" w:hAnsi="ＭＳ ゴシック" w:hint="eastAsia"/>
          <w:b/>
          <w:u w:val="single"/>
        </w:rPr>
        <w:t>３</w:t>
      </w:r>
      <w:r w:rsidRPr="000159AB">
        <w:rPr>
          <w:rFonts w:ascii="ＭＳ ゴシック" w:eastAsia="ＭＳ ゴシック" w:hAnsi="ＭＳ ゴシック" w:hint="eastAsia"/>
          <w:b/>
          <w:u w:val="single"/>
        </w:rPr>
        <w:t>回まで</w:t>
      </w:r>
      <w:r w:rsidRPr="0014562D">
        <w:rPr>
          <w:rFonts w:ascii="ＭＳ ゴシック" w:eastAsia="ＭＳ ゴシック" w:hAnsi="ＭＳ ゴシック" w:hint="eastAsia"/>
        </w:rPr>
        <w:t>です。</w:t>
      </w:r>
    </w:p>
    <w:sectPr w:rsidR="00B16633" w:rsidRPr="0014562D" w:rsidSect="00F056C1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EBC24" w14:textId="77777777" w:rsidR="00330CCC" w:rsidRDefault="00330CCC" w:rsidP="00085B72">
      <w:r>
        <w:separator/>
      </w:r>
    </w:p>
  </w:endnote>
  <w:endnote w:type="continuationSeparator" w:id="0">
    <w:p w14:paraId="56A2A145" w14:textId="77777777" w:rsidR="00330CCC" w:rsidRDefault="00330CCC" w:rsidP="0008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FE2F" w14:textId="77777777" w:rsidR="00330CCC" w:rsidRDefault="00330CCC" w:rsidP="00085B72">
      <w:r>
        <w:separator/>
      </w:r>
    </w:p>
  </w:footnote>
  <w:footnote w:type="continuationSeparator" w:id="0">
    <w:p w14:paraId="467D29E9" w14:textId="77777777" w:rsidR="00330CCC" w:rsidRDefault="00330CCC" w:rsidP="00085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AD"/>
    <w:rsid w:val="000159AB"/>
    <w:rsid w:val="000678E3"/>
    <w:rsid w:val="00085B72"/>
    <w:rsid w:val="000A24C5"/>
    <w:rsid w:val="000D4A6D"/>
    <w:rsid w:val="0014562D"/>
    <w:rsid w:val="001458E8"/>
    <w:rsid w:val="00166D1D"/>
    <w:rsid w:val="001745BF"/>
    <w:rsid w:val="002B3525"/>
    <w:rsid w:val="00330CCC"/>
    <w:rsid w:val="0038425B"/>
    <w:rsid w:val="00386B66"/>
    <w:rsid w:val="003C2B40"/>
    <w:rsid w:val="003E359A"/>
    <w:rsid w:val="004055BB"/>
    <w:rsid w:val="004A0084"/>
    <w:rsid w:val="004A140B"/>
    <w:rsid w:val="004C4E68"/>
    <w:rsid w:val="005F0505"/>
    <w:rsid w:val="00632AC4"/>
    <w:rsid w:val="006A0B03"/>
    <w:rsid w:val="006C343F"/>
    <w:rsid w:val="007D7311"/>
    <w:rsid w:val="00841B13"/>
    <w:rsid w:val="00852388"/>
    <w:rsid w:val="008545CA"/>
    <w:rsid w:val="00860481"/>
    <w:rsid w:val="008A79F7"/>
    <w:rsid w:val="008E2E96"/>
    <w:rsid w:val="00916CBE"/>
    <w:rsid w:val="009402AD"/>
    <w:rsid w:val="0097059D"/>
    <w:rsid w:val="00985F23"/>
    <w:rsid w:val="009D1681"/>
    <w:rsid w:val="00A26D3A"/>
    <w:rsid w:val="00A97CDF"/>
    <w:rsid w:val="00AD12A6"/>
    <w:rsid w:val="00B16633"/>
    <w:rsid w:val="00B3021A"/>
    <w:rsid w:val="00BA4BE6"/>
    <w:rsid w:val="00BB103F"/>
    <w:rsid w:val="00C019B9"/>
    <w:rsid w:val="00C32F78"/>
    <w:rsid w:val="00C91FE2"/>
    <w:rsid w:val="00D26180"/>
    <w:rsid w:val="00DB09BA"/>
    <w:rsid w:val="00E06406"/>
    <w:rsid w:val="00E40B97"/>
    <w:rsid w:val="00E76FA2"/>
    <w:rsid w:val="00EF4B8C"/>
    <w:rsid w:val="00F04942"/>
    <w:rsid w:val="00F056C1"/>
    <w:rsid w:val="00F53706"/>
    <w:rsid w:val="00FD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058F58"/>
  <w14:defaultImageDpi w14:val="0"/>
  <w15:docId w15:val="{2310F796-74F0-4F72-AC89-0428C6E8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2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F050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085B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85B72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5B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85B72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95</Characters>
  <Application>Microsoft Office Word</Application>
  <DocSecurity>0</DocSecurity>
  <Lines>1</Lines>
  <Paragraphs>1</Paragraphs>
  <ScaleCrop>false</ScaleCrop>
  <Company> 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５－２</dc:title>
  <dc:subject/>
  <dc:creator>森垣　文裕</dc:creator>
  <cp:keywords/>
  <dc:description/>
  <cp:lastModifiedBy>寺川　公人</cp:lastModifiedBy>
  <cp:revision>5</cp:revision>
  <cp:lastPrinted>2020-01-29T02:15:00Z</cp:lastPrinted>
  <dcterms:created xsi:type="dcterms:W3CDTF">2022-01-24T07:42:00Z</dcterms:created>
  <dcterms:modified xsi:type="dcterms:W3CDTF">2025-01-16T01:40:00Z</dcterms:modified>
</cp:coreProperties>
</file>