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66D0D" w14:textId="77777777" w:rsidR="009402AD" w:rsidRPr="00EF4B8C" w:rsidRDefault="00386B66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様式　２</w:t>
      </w:r>
    </w:p>
    <w:p w14:paraId="7E22523A" w14:textId="77777777" w:rsidR="009402AD" w:rsidRPr="00EF4B8C" w:rsidRDefault="009402AD" w:rsidP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05B9785B" w14:textId="7EC06BB6" w:rsidR="009402AD" w:rsidRDefault="00386B66" w:rsidP="009402A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災害協定の締結等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A24252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FA41BB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9402AD" w:rsidRPr="00EF4B8C">
        <w:rPr>
          <w:rFonts w:ascii="ＭＳ ゴシック" w:eastAsia="ＭＳ ゴシック" w:hAnsi="ＭＳ ゴシック" w:hint="eastAsia"/>
          <w:sz w:val="28"/>
          <w:szCs w:val="28"/>
        </w:rPr>
        <w:t>年度）</w:t>
      </w:r>
    </w:p>
    <w:p w14:paraId="374AE325" w14:textId="77777777" w:rsidR="00386B66" w:rsidRDefault="00386B66" w:rsidP="006D2717">
      <w:pPr>
        <w:rPr>
          <w:rFonts w:ascii="ＭＳ ゴシック" w:eastAsia="ＭＳ ゴシック" w:hAnsi="ＭＳ ゴシック"/>
          <w:sz w:val="22"/>
          <w:szCs w:val="22"/>
        </w:rPr>
      </w:pPr>
    </w:p>
    <w:p w14:paraId="4EF8E319" w14:textId="77777777" w:rsidR="006D2717" w:rsidRPr="00386B66" w:rsidRDefault="006D2717" w:rsidP="006D2717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１　災害協定の締結（</w:t>
      </w:r>
      <w:r w:rsidR="006B5FB6">
        <w:rPr>
          <w:rFonts w:ascii="ＭＳ ゴシック" w:eastAsia="ＭＳ ゴシック" w:hAnsi="ＭＳ ゴシック" w:hint="eastAsia"/>
          <w:sz w:val="22"/>
          <w:szCs w:val="22"/>
        </w:rPr>
        <w:t>締結済の場合、ありに</w:t>
      </w:r>
      <w:r>
        <w:rPr>
          <w:rFonts w:ascii="ＭＳ ゴシック" w:eastAsia="ＭＳ ゴシック" w:hAnsi="ＭＳ ゴシック" w:hint="eastAsia"/>
          <w:sz w:val="22"/>
          <w:szCs w:val="22"/>
        </w:rPr>
        <w:t>○をして</w:t>
      </w:r>
      <w:r w:rsidR="005A333B">
        <w:rPr>
          <w:rFonts w:ascii="ＭＳ ゴシック" w:eastAsia="ＭＳ ゴシック" w:hAnsi="ＭＳ ゴシック" w:hint="eastAsia"/>
          <w:sz w:val="22"/>
          <w:szCs w:val="22"/>
        </w:rPr>
        <w:t>くだ</w:t>
      </w:r>
      <w:r>
        <w:rPr>
          <w:rFonts w:ascii="ＭＳ ゴシック" w:eastAsia="ＭＳ ゴシック" w:hAnsi="ＭＳ ゴシック" w:hint="eastAsia"/>
          <w:sz w:val="22"/>
          <w:szCs w:val="22"/>
        </w:rPr>
        <w:t>さい）</w:t>
      </w:r>
      <w:r w:rsidR="005275E3">
        <w:rPr>
          <w:rFonts w:ascii="ＭＳ ゴシック" w:eastAsia="ＭＳ ゴシック" w:hAnsi="ＭＳ ゴシック" w:hint="eastAsia"/>
          <w:sz w:val="22"/>
          <w:szCs w:val="22"/>
        </w:rPr>
        <w:t xml:space="preserve">　【１点】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260"/>
      </w:tblGrid>
      <w:tr w:rsidR="006D2717" w:rsidRPr="006B5FB6" w14:paraId="689A4B75" w14:textId="77777777" w:rsidTr="006B5FB6">
        <w:trPr>
          <w:trHeight w:val="558"/>
        </w:trPr>
        <w:tc>
          <w:tcPr>
            <w:tcW w:w="900" w:type="dxa"/>
            <w:vAlign w:val="center"/>
          </w:tcPr>
          <w:p w14:paraId="3D2D1C0F" w14:textId="77777777" w:rsidR="006D2717" w:rsidRPr="006B5FB6" w:rsidRDefault="006D2717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あり</w:t>
            </w:r>
          </w:p>
        </w:tc>
        <w:tc>
          <w:tcPr>
            <w:tcW w:w="1260" w:type="dxa"/>
          </w:tcPr>
          <w:p w14:paraId="069A4D76" w14:textId="77777777" w:rsidR="006D2717" w:rsidRPr="006B5FB6" w:rsidRDefault="006D2717" w:rsidP="00386B6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24DAC10" w14:textId="77777777" w:rsidR="009402AD" w:rsidRPr="00123F7B" w:rsidRDefault="007060C8" w:rsidP="007060C8">
      <w:pPr>
        <w:ind w:firstLineChars="400" w:firstLine="880"/>
        <w:rPr>
          <w:rFonts w:ascii="ＭＳ ゴシック" w:eastAsia="ＭＳ ゴシック" w:hAnsi="ＭＳ ゴシック"/>
          <w:color w:val="FF0000"/>
          <w:sz w:val="22"/>
          <w:szCs w:val="22"/>
          <w:u w:val="single"/>
        </w:rPr>
      </w:pPr>
      <w:r w:rsidRPr="00123F7B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※協定書の写しは添付不要です。</w:t>
      </w:r>
    </w:p>
    <w:p w14:paraId="78CE8C25" w14:textId="77777777" w:rsidR="006B5FB6" w:rsidRPr="00386B66" w:rsidRDefault="006B5FB6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26E35956" w14:textId="77777777" w:rsidR="00386B66" w:rsidRPr="00386B66" w:rsidRDefault="00A24252" w:rsidP="00A24252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386B66">
        <w:rPr>
          <w:rFonts w:ascii="ＭＳ ゴシック" w:eastAsia="ＭＳ ゴシック" w:hAnsi="ＭＳ ゴシック" w:hint="eastAsia"/>
          <w:sz w:val="22"/>
          <w:szCs w:val="22"/>
        </w:rPr>
        <w:t>１で災害協定を締結し、実際に出動した場合は２に記入して</w:t>
      </w:r>
      <w:r w:rsidR="005A333B">
        <w:rPr>
          <w:rFonts w:ascii="ＭＳ ゴシック" w:eastAsia="ＭＳ ゴシック" w:hAnsi="ＭＳ ゴシック" w:hint="eastAsia"/>
          <w:sz w:val="22"/>
          <w:szCs w:val="22"/>
        </w:rPr>
        <w:t>くだ</w:t>
      </w:r>
      <w:r w:rsidR="00386B66">
        <w:rPr>
          <w:rFonts w:ascii="ＭＳ ゴシック" w:eastAsia="ＭＳ ゴシック" w:hAnsi="ＭＳ ゴシック" w:hint="eastAsia"/>
          <w:sz w:val="22"/>
          <w:szCs w:val="22"/>
        </w:rPr>
        <w:t>さい。</w:t>
      </w:r>
    </w:p>
    <w:p w14:paraId="7AE70664" w14:textId="77777777" w:rsidR="00386B66" w:rsidRDefault="00386B66" w:rsidP="00EF4B8C">
      <w:pPr>
        <w:rPr>
          <w:rFonts w:ascii="ＭＳ ゴシック" w:eastAsia="ＭＳ ゴシック" w:hAnsi="ＭＳ ゴシック"/>
          <w:sz w:val="22"/>
          <w:szCs w:val="22"/>
        </w:rPr>
      </w:pPr>
    </w:p>
    <w:p w14:paraId="0BED157B" w14:textId="77777777" w:rsidR="00AD12A6" w:rsidRDefault="00AD12A6" w:rsidP="00EF4B8C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２　災害協定に基づく出動（主なものを１つ記入して</w:t>
      </w:r>
      <w:r w:rsidR="005A333B">
        <w:rPr>
          <w:rFonts w:ascii="ＭＳ ゴシック" w:eastAsia="ＭＳ ゴシック" w:hAnsi="ＭＳ ゴシック" w:hint="eastAsia"/>
          <w:sz w:val="22"/>
          <w:szCs w:val="22"/>
        </w:rPr>
        <w:t>くだ</w:t>
      </w:r>
      <w:r>
        <w:rPr>
          <w:rFonts w:ascii="ＭＳ ゴシック" w:eastAsia="ＭＳ ゴシック" w:hAnsi="ＭＳ ゴシック" w:hint="eastAsia"/>
          <w:sz w:val="22"/>
          <w:szCs w:val="22"/>
        </w:rPr>
        <w:t>さい）</w:t>
      </w:r>
      <w:r w:rsidR="005275E3">
        <w:rPr>
          <w:rFonts w:ascii="ＭＳ ゴシック" w:eastAsia="ＭＳ ゴシック" w:hAnsi="ＭＳ ゴシック" w:hint="eastAsia"/>
          <w:sz w:val="22"/>
          <w:szCs w:val="22"/>
        </w:rPr>
        <w:t xml:space="preserve">　【３点】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7"/>
        <w:gridCol w:w="7543"/>
      </w:tblGrid>
      <w:tr w:rsidR="007C3020" w:rsidRPr="006B5FB6" w14:paraId="06EA1B10" w14:textId="77777777" w:rsidTr="006B5FB6">
        <w:trPr>
          <w:cantSplit/>
          <w:trHeight w:val="315"/>
        </w:trPr>
        <w:tc>
          <w:tcPr>
            <w:tcW w:w="1980" w:type="dxa"/>
            <w:vMerge w:val="restart"/>
            <w:vAlign w:val="center"/>
          </w:tcPr>
          <w:p w14:paraId="215DB992" w14:textId="77777777" w:rsidR="007C3020" w:rsidRPr="006B5FB6" w:rsidRDefault="007C3020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1504"/>
              </w:rPr>
              <w:t>路線名、箇所名</w:t>
            </w:r>
          </w:p>
        </w:tc>
        <w:tc>
          <w:tcPr>
            <w:tcW w:w="7626" w:type="dxa"/>
            <w:vAlign w:val="center"/>
          </w:tcPr>
          <w:p w14:paraId="23A4DE1F" w14:textId="77777777" w:rsidR="007C3020" w:rsidRPr="006B5FB6" w:rsidRDefault="007C3020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出動した路線名、箇所名を記入して</w:t>
            </w:r>
            <w:r w:rsidR="005A333B"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</w:tc>
      </w:tr>
      <w:tr w:rsidR="007C3020" w:rsidRPr="006B5FB6" w14:paraId="783849EF" w14:textId="77777777" w:rsidTr="006B5FB6">
        <w:trPr>
          <w:cantSplit/>
          <w:trHeight w:val="705"/>
        </w:trPr>
        <w:tc>
          <w:tcPr>
            <w:tcW w:w="1980" w:type="dxa"/>
            <w:vMerge/>
            <w:vAlign w:val="center"/>
          </w:tcPr>
          <w:p w14:paraId="5E1CF972" w14:textId="77777777" w:rsidR="007C3020" w:rsidRPr="006B5FB6" w:rsidRDefault="007C3020" w:rsidP="006B5FB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626" w:type="dxa"/>
            <w:vAlign w:val="center"/>
          </w:tcPr>
          <w:p w14:paraId="189A72F1" w14:textId="77777777" w:rsidR="007C3020" w:rsidRPr="006B5FB6" w:rsidRDefault="007C3020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路線名　　　　　　　　　　　　　　　　　　　</w:t>
            </w:r>
          </w:p>
        </w:tc>
      </w:tr>
      <w:tr w:rsidR="007C3020" w:rsidRPr="006B5FB6" w14:paraId="287E12F6" w14:textId="77777777" w:rsidTr="006B5FB6">
        <w:trPr>
          <w:cantSplit/>
          <w:trHeight w:val="671"/>
        </w:trPr>
        <w:tc>
          <w:tcPr>
            <w:tcW w:w="1980" w:type="dxa"/>
            <w:vMerge/>
            <w:vAlign w:val="center"/>
          </w:tcPr>
          <w:p w14:paraId="2279537B" w14:textId="77777777" w:rsidR="007C3020" w:rsidRPr="006B5FB6" w:rsidRDefault="007C3020" w:rsidP="006B5FB6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</w:p>
        </w:tc>
        <w:tc>
          <w:tcPr>
            <w:tcW w:w="7626" w:type="dxa"/>
            <w:vAlign w:val="center"/>
          </w:tcPr>
          <w:p w14:paraId="238460B0" w14:textId="77777777" w:rsidR="007C3020" w:rsidRPr="006B5FB6" w:rsidRDefault="007C3020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箇所名　　　香美町　　　　　　区　　　　　　　　地内</w:t>
            </w:r>
          </w:p>
        </w:tc>
      </w:tr>
      <w:tr w:rsidR="00AD12A6" w:rsidRPr="006B5FB6" w14:paraId="0BABB20A" w14:textId="77777777" w:rsidTr="006B5FB6">
        <w:trPr>
          <w:cantSplit/>
          <w:trHeight w:val="517"/>
        </w:trPr>
        <w:tc>
          <w:tcPr>
            <w:tcW w:w="1980" w:type="dxa"/>
            <w:vAlign w:val="center"/>
          </w:tcPr>
          <w:p w14:paraId="07AA24BD" w14:textId="77777777" w:rsidR="00AD12A6" w:rsidRPr="006B5FB6" w:rsidRDefault="00AD12A6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pacing w:val="110"/>
                <w:kern w:val="0"/>
                <w:sz w:val="22"/>
                <w:szCs w:val="22"/>
                <w:fitText w:val="1540" w:id="-1580981503"/>
              </w:rPr>
              <w:t>出動日</w:t>
            </w:r>
            <w:r w:rsidRPr="006B5F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1503"/>
              </w:rPr>
              <w:t>時</w:t>
            </w:r>
          </w:p>
        </w:tc>
        <w:tc>
          <w:tcPr>
            <w:tcW w:w="7626" w:type="dxa"/>
            <w:vAlign w:val="center"/>
          </w:tcPr>
          <w:p w14:paraId="25501112" w14:textId="77777777" w:rsidR="00AD12A6" w:rsidRPr="006B5FB6" w:rsidRDefault="00A24252" w:rsidP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令和</w:t>
            </w:r>
            <w:r w:rsidR="00AD12A6"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D12A6" w:rsidRPr="006B5FB6" w14:paraId="314232FA" w14:textId="77777777" w:rsidTr="006B5FB6">
        <w:trPr>
          <w:cantSplit/>
          <w:trHeight w:val="2320"/>
        </w:trPr>
        <w:tc>
          <w:tcPr>
            <w:tcW w:w="1980" w:type="dxa"/>
            <w:vAlign w:val="center"/>
          </w:tcPr>
          <w:p w14:paraId="54D9DC95" w14:textId="77777777" w:rsidR="00AD12A6" w:rsidRPr="006B5FB6" w:rsidRDefault="00AD12A6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szCs w:val="22"/>
                <w:fitText w:val="1540" w:id="-1580981502"/>
              </w:rPr>
              <w:t>作業内容</w:t>
            </w:r>
            <w:r w:rsidRPr="006B5FB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1540" w:id="-1580981502"/>
              </w:rPr>
              <w:t>等</w:t>
            </w:r>
          </w:p>
        </w:tc>
        <w:tc>
          <w:tcPr>
            <w:tcW w:w="7626" w:type="dxa"/>
          </w:tcPr>
          <w:p w14:paraId="44F02DC0" w14:textId="77777777" w:rsidR="00AD12A6" w:rsidRPr="006B5FB6" w:rsidRDefault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○作業内容、使用機械等を具体的に記入して</w:t>
            </w:r>
            <w:r w:rsidR="005A333B"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</w:t>
            </w:r>
            <w:r w:rsidR="00A17D8D"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さい。</w:t>
            </w:r>
          </w:p>
          <w:p w14:paraId="4D17EEA0" w14:textId="77777777" w:rsidR="00AD12A6" w:rsidRPr="006B5FB6" w:rsidRDefault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A2A3BBB" w14:textId="77777777" w:rsidR="00AD12A6" w:rsidRPr="006B5FB6" w:rsidRDefault="00AD12A6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3AA6395" w14:textId="77777777" w:rsidR="009402AD" w:rsidRDefault="009402AD">
      <w:pPr>
        <w:rPr>
          <w:rFonts w:ascii="ＭＳ ゴシック" w:eastAsia="ＭＳ ゴシック" w:hAnsi="ＭＳ ゴシック"/>
          <w:sz w:val="22"/>
          <w:szCs w:val="22"/>
        </w:rPr>
      </w:pPr>
    </w:p>
    <w:p w14:paraId="4ABB1EE6" w14:textId="77777777" w:rsidR="00BB103F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上記のとおり相違ありません。</w:t>
      </w:r>
    </w:p>
    <w:p w14:paraId="079D3A3F" w14:textId="77777777" w:rsidR="00BB103F" w:rsidRPr="00EF4B8C" w:rsidRDefault="00BB103F">
      <w:pPr>
        <w:rPr>
          <w:rFonts w:ascii="ＭＳ ゴシック" w:eastAsia="ＭＳ ゴシック" w:hAnsi="ＭＳ ゴシック"/>
          <w:sz w:val="22"/>
          <w:szCs w:val="22"/>
        </w:rPr>
      </w:pPr>
    </w:p>
    <w:p w14:paraId="35D02A73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A24252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14:paraId="0DF95406" w14:textId="77777777" w:rsidR="007C3020" w:rsidRDefault="007C3020">
      <w:pPr>
        <w:rPr>
          <w:rFonts w:ascii="ＭＳ ゴシック" w:eastAsia="ＭＳ ゴシック" w:hAnsi="ＭＳ ゴシック"/>
          <w:sz w:val="22"/>
          <w:szCs w:val="22"/>
        </w:rPr>
      </w:pPr>
    </w:p>
    <w:p w14:paraId="31192047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</w:t>
      </w:r>
      <w:r w:rsidR="007F145B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7F145B" w:rsidRPr="009E6770">
        <w:rPr>
          <w:rFonts w:ascii="ＭＳ ゴシック" w:eastAsia="ＭＳ ゴシック" w:hAnsi="ＭＳ ゴシック" w:hint="eastAsia"/>
          <w:sz w:val="22"/>
          <w:szCs w:val="22"/>
        </w:rPr>
        <w:t>（申請者）</w:t>
      </w: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422E33" w:rsidRPr="007C3020">
        <w:rPr>
          <w:rFonts w:ascii="ＭＳ ゴシック" w:eastAsia="ＭＳ ゴシック" w:hAnsi="ＭＳ ゴシック" w:hint="eastAsia"/>
          <w:spacing w:val="165"/>
          <w:kern w:val="0"/>
          <w:sz w:val="22"/>
          <w:szCs w:val="22"/>
          <w:fitText w:val="1320" w:id="-1580981501"/>
        </w:rPr>
        <w:t>所在</w:t>
      </w:r>
      <w:r w:rsidR="00422E33" w:rsidRPr="007C3020">
        <w:rPr>
          <w:rFonts w:ascii="ＭＳ ゴシック" w:eastAsia="ＭＳ ゴシック" w:hAnsi="ＭＳ ゴシック" w:hint="eastAsia"/>
          <w:kern w:val="0"/>
          <w:sz w:val="22"/>
          <w:szCs w:val="22"/>
          <w:fitText w:val="1320" w:id="-1580981501"/>
        </w:rPr>
        <w:t>地</w:t>
      </w:r>
    </w:p>
    <w:p w14:paraId="2BF8232E" w14:textId="77777777" w:rsidR="007C3020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</w:t>
      </w:r>
    </w:p>
    <w:p w14:paraId="696A57F3" w14:textId="77777777" w:rsidR="00B16633" w:rsidRPr="00EF4B8C" w:rsidRDefault="00B16633" w:rsidP="007C3020">
      <w:pPr>
        <w:ind w:firstLineChars="1000" w:firstLine="2200"/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商号又は名称</w:t>
      </w:r>
    </w:p>
    <w:p w14:paraId="2FBD06FB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</w:p>
    <w:p w14:paraId="01C18EC6" w14:textId="77777777" w:rsidR="00B16633" w:rsidRPr="00EF4B8C" w:rsidRDefault="00B16633">
      <w:pPr>
        <w:rPr>
          <w:rFonts w:ascii="ＭＳ ゴシック" w:eastAsia="ＭＳ ゴシック" w:hAnsi="ＭＳ ゴシック"/>
          <w:sz w:val="22"/>
          <w:szCs w:val="22"/>
        </w:rPr>
      </w:pPr>
      <w:r w:rsidRPr="00EF4B8C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="00E22581">
        <w:rPr>
          <w:rFonts w:ascii="ＭＳ ゴシック" w:eastAsia="ＭＳ ゴシック" w:hAnsi="ＭＳ ゴシック" w:hint="eastAsia"/>
          <w:sz w:val="22"/>
          <w:szCs w:val="22"/>
        </w:rPr>
        <w:t xml:space="preserve">　　代表者職氏名　　　　　　　　　　　　　　　　　　　　　　　</w:t>
      </w:r>
      <w:r w:rsidR="004F226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14:paraId="798EEF42" w14:textId="77777777" w:rsidR="00B16633" w:rsidRDefault="00B16633">
      <w:pPr>
        <w:rPr>
          <w:sz w:val="22"/>
          <w:szCs w:val="22"/>
        </w:rPr>
      </w:pPr>
    </w:p>
    <w:p w14:paraId="204B2F93" w14:textId="2EB62DC4" w:rsidR="00F04603" w:rsidRDefault="00682D5C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41A2DBC" wp14:editId="2F2161EB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172200" cy="0"/>
                <wp:effectExtent l="5715" t="11430" r="1333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627F1683" id="Line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86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">
                <v:stroke dashstyle="1 1" endcap="round"/>
              </v:lin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5"/>
        <w:gridCol w:w="2809"/>
        <w:gridCol w:w="712"/>
        <w:gridCol w:w="653"/>
        <w:gridCol w:w="653"/>
        <w:gridCol w:w="653"/>
        <w:gridCol w:w="2110"/>
      </w:tblGrid>
      <w:tr w:rsidR="00B16633" w:rsidRPr="006B5FB6" w14:paraId="4CF30073" w14:textId="77777777" w:rsidTr="00EB5CDC">
        <w:tc>
          <w:tcPr>
            <w:tcW w:w="1980" w:type="dxa"/>
          </w:tcPr>
          <w:p w14:paraId="7F6CEE3E" w14:textId="77777777" w:rsidR="00B16633" w:rsidRPr="006B5FB6" w:rsidRDefault="00B16633" w:rsidP="006B5FB6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町記入欄</w:t>
            </w:r>
          </w:p>
        </w:tc>
        <w:tc>
          <w:tcPr>
            <w:tcW w:w="7740" w:type="dxa"/>
            <w:gridSpan w:val="6"/>
            <w:tcBorders>
              <w:top w:val="nil"/>
              <w:right w:val="nil"/>
            </w:tcBorders>
          </w:tcPr>
          <w:p w14:paraId="10FCCA8B" w14:textId="77777777" w:rsidR="00B16633" w:rsidRPr="006B5FB6" w:rsidRDefault="00B16633" w:rsidP="00B16633">
            <w:pPr>
              <w:rPr>
                <w:sz w:val="22"/>
                <w:szCs w:val="22"/>
              </w:rPr>
            </w:pPr>
          </w:p>
        </w:tc>
      </w:tr>
      <w:tr w:rsidR="00FA3CCD" w:rsidRPr="006B5FB6" w14:paraId="44573FC5" w14:textId="77777777" w:rsidTr="00EB5CDC">
        <w:trPr>
          <w:trHeight w:val="345"/>
        </w:trPr>
        <w:tc>
          <w:tcPr>
            <w:tcW w:w="1980" w:type="dxa"/>
            <w:vMerge w:val="restart"/>
            <w:vAlign w:val="center"/>
          </w:tcPr>
          <w:p w14:paraId="21652055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</w:t>
            </w:r>
            <w:r w:rsidRPr="006B5FB6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管</w:t>
            </w:r>
            <w:r w:rsidRPr="006B5FB6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</w:p>
        </w:tc>
        <w:tc>
          <w:tcPr>
            <w:tcW w:w="2880" w:type="dxa"/>
            <w:vMerge w:val="restart"/>
            <w:vAlign w:val="center"/>
          </w:tcPr>
          <w:p w14:paraId="3F962D94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担</w:t>
            </w:r>
            <w:r w:rsidRPr="006B5FB6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</w:t>
            </w:r>
            <w:r w:rsidRPr="006B5FB6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課</w:t>
            </w:r>
            <w:r w:rsidRPr="006B5FB6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</w:t>
            </w: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長</w:t>
            </w:r>
          </w:p>
        </w:tc>
        <w:tc>
          <w:tcPr>
            <w:tcW w:w="720" w:type="dxa"/>
            <w:vMerge w:val="restart"/>
            <w:vAlign w:val="center"/>
          </w:tcPr>
          <w:p w14:paraId="7F5F524A" w14:textId="77777777" w:rsidR="00FA3CCD" w:rsidRPr="006B5FB6" w:rsidRDefault="00067550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確認</w:t>
            </w:r>
          </w:p>
        </w:tc>
        <w:tc>
          <w:tcPr>
            <w:tcW w:w="1980" w:type="dxa"/>
            <w:gridSpan w:val="3"/>
            <w:vAlign w:val="center"/>
          </w:tcPr>
          <w:p w14:paraId="06E4E4AF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評価点</w:t>
            </w:r>
          </w:p>
        </w:tc>
        <w:tc>
          <w:tcPr>
            <w:tcW w:w="2160" w:type="dxa"/>
            <w:vMerge w:val="restart"/>
            <w:vAlign w:val="center"/>
          </w:tcPr>
          <w:p w14:paraId="1625D489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備　　考</w:t>
            </w:r>
          </w:p>
        </w:tc>
      </w:tr>
      <w:tr w:rsidR="00FA3CCD" w:rsidRPr="006B5FB6" w14:paraId="6DF079D8" w14:textId="77777777" w:rsidTr="00067550">
        <w:trPr>
          <w:trHeight w:val="375"/>
        </w:trPr>
        <w:tc>
          <w:tcPr>
            <w:tcW w:w="1980" w:type="dxa"/>
            <w:vMerge/>
          </w:tcPr>
          <w:p w14:paraId="623644A7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14:paraId="56F49D92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Merge/>
          </w:tcPr>
          <w:p w14:paraId="014DE141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0" w:type="dxa"/>
          </w:tcPr>
          <w:p w14:paraId="23C72DB7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協定</w:t>
            </w:r>
          </w:p>
        </w:tc>
        <w:tc>
          <w:tcPr>
            <w:tcW w:w="660" w:type="dxa"/>
          </w:tcPr>
          <w:p w14:paraId="2B319AAD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出動</w:t>
            </w:r>
          </w:p>
        </w:tc>
        <w:tc>
          <w:tcPr>
            <w:tcW w:w="660" w:type="dxa"/>
          </w:tcPr>
          <w:p w14:paraId="2907B1FB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B5FB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2160" w:type="dxa"/>
            <w:vMerge/>
          </w:tcPr>
          <w:p w14:paraId="2743C530" w14:textId="77777777" w:rsidR="00FA3CCD" w:rsidRPr="006B5FB6" w:rsidRDefault="00FA3CCD" w:rsidP="006B5FB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FA3CCD" w:rsidRPr="006B5FB6" w14:paraId="0514ED6A" w14:textId="77777777" w:rsidTr="00067550">
        <w:trPr>
          <w:trHeight w:val="642"/>
        </w:trPr>
        <w:tc>
          <w:tcPr>
            <w:tcW w:w="1980" w:type="dxa"/>
            <w:vAlign w:val="center"/>
          </w:tcPr>
          <w:p w14:paraId="3D7F4CE4" w14:textId="77777777" w:rsidR="00FA3CCD" w:rsidRPr="006B5FB6" w:rsidRDefault="00FA3CC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880" w:type="dxa"/>
            <w:vAlign w:val="center"/>
          </w:tcPr>
          <w:p w14:paraId="57B59AF9" w14:textId="77777777" w:rsidR="00FA3CCD" w:rsidRPr="006B5FB6" w:rsidRDefault="00FA3CCD" w:rsidP="004F22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D071B9F" w14:textId="77777777" w:rsidR="00FA3CCD" w:rsidRPr="006B5FB6" w:rsidRDefault="00FA3CCD" w:rsidP="004F226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4BB8272" w14:textId="77777777" w:rsidR="00FA3CCD" w:rsidRPr="006B5FB6" w:rsidRDefault="00FA3CC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6888279A" w14:textId="77777777" w:rsidR="00FA3CCD" w:rsidRPr="006B5FB6" w:rsidRDefault="00FA3CC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0" w:type="dxa"/>
            <w:vAlign w:val="center"/>
          </w:tcPr>
          <w:p w14:paraId="4A643721" w14:textId="77777777" w:rsidR="00FA3CCD" w:rsidRPr="006B5FB6" w:rsidRDefault="00FA3CC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14:paraId="01A3D452" w14:textId="77777777" w:rsidR="00FA3CCD" w:rsidRPr="006B5FB6" w:rsidRDefault="00FA3CCD" w:rsidP="00EF4B8C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EE4A1A7" w14:textId="77777777" w:rsidR="00B16633" w:rsidRPr="009402AD" w:rsidRDefault="00B16633" w:rsidP="00A24099"/>
    <w:sectPr w:rsidR="00B16633" w:rsidRPr="009402AD" w:rsidSect="007C3020">
      <w:pgSz w:w="11906" w:h="16838" w:code="9"/>
      <w:pgMar w:top="851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B1ED4" w14:textId="77777777" w:rsidR="0060518E" w:rsidRDefault="0060518E" w:rsidP="00123F7B">
      <w:r>
        <w:separator/>
      </w:r>
    </w:p>
  </w:endnote>
  <w:endnote w:type="continuationSeparator" w:id="0">
    <w:p w14:paraId="278B7A57" w14:textId="77777777" w:rsidR="0060518E" w:rsidRDefault="0060518E" w:rsidP="00123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96A5C" w14:textId="77777777" w:rsidR="0060518E" w:rsidRDefault="0060518E" w:rsidP="00123F7B">
      <w:r>
        <w:separator/>
      </w:r>
    </w:p>
  </w:footnote>
  <w:footnote w:type="continuationSeparator" w:id="0">
    <w:p w14:paraId="060B3F74" w14:textId="77777777" w:rsidR="0060518E" w:rsidRDefault="0060518E" w:rsidP="00123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2AD"/>
    <w:rsid w:val="00067550"/>
    <w:rsid w:val="000B7AEB"/>
    <w:rsid w:val="00123F7B"/>
    <w:rsid w:val="001A3FEC"/>
    <w:rsid w:val="00343993"/>
    <w:rsid w:val="00367275"/>
    <w:rsid w:val="00386B66"/>
    <w:rsid w:val="003C6E49"/>
    <w:rsid w:val="003E359A"/>
    <w:rsid w:val="00422E33"/>
    <w:rsid w:val="00465771"/>
    <w:rsid w:val="004F226F"/>
    <w:rsid w:val="005275E3"/>
    <w:rsid w:val="005449CE"/>
    <w:rsid w:val="005A333B"/>
    <w:rsid w:val="005C2895"/>
    <w:rsid w:val="005F0E89"/>
    <w:rsid w:val="0060518E"/>
    <w:rsid w:val="00682D5C"/>
    <w:rsid w:val="006A1ADF"/>
    <w:rsid w:val="006B5FB6"/>
    <w:rsid w:val="006C4D67"/>
    <w:rsid w:val="006D2717"/>
    <w:rsid w:val="006D3371"/>
    <w:rsid w:val="007060C8"/>
    <w:rsid w:val="00781D36"/>
    <w:rsid w:val="007C3020"/>
    <w:rsid w:val="007F145B"/>
    <w:rsid w:val="00906293"/>
    <w:rsid w:val="009402AD"/>
    <w:rsid w:val="0097059D"/>
    <w:rsid w:val="009E3EDF"/>
    <w:rsid w:val="009E6770"/>
    <w:rsid w:val="00A01217"/>
    <w:rsid w:val="00A17D8D"/>
    <w:rsid w:val="00A24099"/>
    <w:rsid w:val="00A24252"/>
    <w:rsid w:val="00A6365E"/>
    <w:rsid w:val="00AD12A6"/>
    <w:rsid w:val="00AE5EB1"/>
    <w:rsid w:val="00B02421"/>
    <w:rsid w:val="00B16633"/>
    <w:rsid w:val="00B315B1"/>
    <w:rsid w:val="00BB103F"/>
    <w:rsid w:val="00C565D3"/>
    <w:rsid w:val="00C826D0"/>
    <w:rsid w:val="00C91FE2"/>
    <w:rsid w:val="00CE53B0"/>
    <w:rsid w:val="00D33B9E"/>
    <w:rsid w:val="00E22581"/>
    <w:rsid w:val="00E5248B"/>
    <w:rsid w:val="00E61505"/>
    <w:rsid w:val="00EB59E9"/>
    <w:rsid w:val="00EB5CDC"/>
    <w:rsid w:val="00EF4B8C"/>
    <w:rsid w:val="00F04603"/>
    <w:rsid w:val="00F61BF5"/>
    <w:rsid w:val="00FA3CCD"/>
    <w:rsid w:val="00FA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F2A2A"/>
  <w14:defaultImageDpi w14:val="0"/>
  <w15:docId w15:val="{6266E01A-BB94-476C-8120-43AA6D7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2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565D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123F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123F7B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123F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123F7B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184</Characters>
  <Application>Microsoft Office Word</Application>
  <DocSecurity>0</DocSecurity>
  <Lines>1</Lines>
  <Paragraphs>1</Paragraphs>
  <ScaleCrop>false</ScaleCrop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２</dc:title>
  <dc:subject/>
  <dc:creator>森垣　文裕</dc:creator>
  <cp:keywords/>
  <dc:description/>
  <cp:lastModifiedBy>寺川　公人</cp:lastModifiedBy>
  <cp:revision>6</cp:revision>
  <cp:lastPrinted>2020-01-29T02:06:00Z</cp:lastPrinted>
  <dcterms:created xsi:type="dcterms:W3CDTF">2022-01-24T07:36:00Z</dcterms:created>
  <dcterms:modified xsi:type="dcterms:W3CDTF">2025-01-16T01:38:00Z</dcterms:modified>
</cp:coreProperties>
</file>