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00E9" w14:textId="57CB5B27" w:rsidR="00BD282E" w:rsidRPr="004376EF" w:rsidRDefault="00BD282E" w:rsidP="00777E2B">
      <w:pPr>
        <w:rPr>
          <w:rFonts w:cs="Batang"/>
        </w:rPr>
      </w:pPr>
    </w:p>
    <w:p w14:paraId="271A48B4" w14:textId="77777777" w:rsidR="002B6AB9" w:rsidRPr="004376EF" w:rsidRDefault="002B6AB9" w:rsidP="002B6AB9">
      <w:pPr>
        <w:jc w:val="left"/>
        <w:rPr>
          <w:rFonts w:cs="Batang"/>
        </w:rPr>
      </w:pPr>
    </w:p>
    <w:p w14:paraId="3663EF8B" w14:textId="69E7F53E" w:rsidR="002B6AB9" w:rsidRPr="004376EF" w:rsidRDefault="003F23DF" w:rsidP="002B6AB9">
      <w:pPr>
        <w:tabs>
          <w:tab w:val="center" w:pos="4535"/>
        </w:tabs>
        <w:jc w:val="center"/>
      </w:pPr>
      <w:r w:rsidRPr="004376EF">
        <w:rPr>
          <w:rFonts w:hint="eastAsia"/>
        </w:rPr>
        <w:t>申　　立　　書</w:t>
      </w:r>
    </w:p>
    <w:p w14:paraId="32E96C48" w14:textId="77777777" w:rsidR="002B6AB9" w:rsidRPr="004376EF" w:rsidRDefault="002B6AB9" w:rsidP="002B6AB9">
      <w:pPr>
        <w:jc w:val="left"/>
        <w:rPr>
          <w:rFonts w:cs="Batang"/>
        </w:rPr>
      </w:pPr>
    </w:p>
    <w:p w14:paraId="3FEBD641" w14:textId="77777777" w:rsidR="002B6AB9" w:rsidRPr="004376EF" w:rsidRDefault="002B6AB9" w:rsidP="002B6AB9">
      <w:pPr>
        <w:ind w:right="211"/>
        <w:jc w:val="right"/>
      </w:pPr>
      <w:r w:rsidRPr="004376EF">
        <w:rPr>
          <w:rFonts w:hint="eastAsia"/>
        </w:rPr>
        <w:t xml:space="preserve">　　　　年　　月　　日</w:t>
      </w:r>
    </w:p>
    <w:p w14:paraId="55875C1F" w14:textId="77777777" w:rsidR="002B6AB9" w:rsidRPr="004376EF" w:rsidRDefault="002B6AB9" w:rsidP="002B6AB9">
      <w:pPr>
        <w:ind w:right="1251"/>
      </w:pPr>
    </w:p>
    <w:p w14:paraId="44E5E94D" w14:textId="77777777" w:rsidR="002B6AB9" w:rsidRPr="004376EF" w:rsidRDefault="002B6AB9" w:rsidP="002B6AB9">
      <w:pPr>
        <w:ind w:right="764" w:firstLineChars="100" w:firstLine="260"/>
        <w:rPr>
          <w:kern w:val="0"/>
        </w:rPr>
      </w:pPr>
      <w:r w:rsidRPr="004376EF">
        <w:rPr>
          <w:rFonts w:hint="eastAsia"/>
          <w:kern w:val="0"/>
        </w:rPr>
        <w:t>香美町教育委員会　様</w:t>
      </w:r>
    </w:p>
    <w:p w14:paraId="1757DC12" w14:textId="77777777" w:rsidR="00BD282E" w:rsidRPr="004376EF" w:rsidRDefault="00BD282E" w:rsidP="00777E2B">
      <w:pPr>
        <w:ind w:right="764"/>
        <w:rPr>
          <w:kern w:val="0"/>
        </w:rPr>
      </w:pPr>
    </w:p>
    <w:p w14:paraId="5AF82D28" w14:textId="4B7B96FF" w:rsidR="00AE4264" w:rsidRPr="004376EF" w:rsidRDefault="00AE4264" w:rsidP="00777E2B">
      <w:pPr>
        <w:ind w:right="-6" w:firstLineChars="1600" w:firstLine="4157"/>
      </w:pPr>
      <w:r w:rsidRPr="004376EF">
        <w:rPr>
          <w:rFonts w:hint="eastAsia"/>
        </w:rPr>
        <w:t xml:space="preserve">［申請者］　　　　　　　　　　　　</w:t>
      </w:r>
    </w:p>
    <w:p w14:paraId="48E9A8F1" w14:textId="77777777" w:rsidR="00AE4264" w:rsidRPr="004376EF" w:rsidRDefault="00AE4264" w:rsidP="00777E2B">
      <w:pPr>
        <w:ind w:right="-6" w:firstLineChars="1900" w:firstLine="4937"/>
        <w:rPr>
          <w:u w:val="dash"/>
        </w:rPr>
      </w:pPr>
      <w:r w:rsidRPr="004376EF">
        <w:rPr>
          <w:rFonts w:hint="eastAsia"/>
          <w:u w:val="dash"/>
        </w:rPr>
        <w:t xml:space="preserve">氏名　　　　　　　　　　　　　　　</w:t>
      </w:r>
    </w:p>
    <w:p w14:paraId="11EC851C" w14:textId="77777777" w:rsidR="00BD282E" w:rsidRPr="004376EF" w:rsidRDefault="00BD282E" w:rsidP="00777E2B">
      <w:pPr>
        <w:rPr>
          <w:rFonts w:cs="Batang"/>
        </w:rPr>
      </w:pPr>
    </w:p>
    <w:p w14:paraId="39BB4629" w14:textId="0438070B" w:rsidR="00BD282E" w:rsidRPr="004376EF" w:rsidRDefault="00BD282E" w:rsidP="007A6BD0">
      <w:pPr>
        <w:ind w:firstLineChars="100" w:firstLine="260"/>
        <w:jc w:val="left"/>
        <w:rPr>
          <w:rFonts w:cs="Batang"/>
        </w:rPr>
      </w:pPr>
      <w:r w:rsidRPr="004376EF">
        <w:rPr>
          <w:rFonts w:hint="eastAsia"/>
        </w:rPr>
        <w:t>放課後児童クラブ</w:t>
      </w:r>
      <w:r w:rsidR="00AE4264" w:rsidRPr="004376EF">
        <w:rPr>
          <w:rFonts w:hint="eastAsia"/>
        </w:rPr>
        <w:t>負担金</w:t>
      </w:r>
      <w:r w:rsidRPr="004376EF">
        <w:rPr>
          <w:rFonts w:cs="Batang" w:hint="eastAsia"/>
        </w:rPr>
        <w:t>軽減申請書に記載した</w:t>
      </w:r>
      <w:r w:rsidR="007A6BD0" w:rsidRPr="004376EF">
        <w:rPr>
          <w:rFonts w:cs="Batang" w:hint="eastAsia"/>
        </w:rPr>
        <w:t>兄姉</w:t>
      </w:r>
      <w:r w:rsidRPr="004376EF">
        <w:rPr>
          <w:rFonts w:cs="Batang" w:hint="eastAsia"/>
        </w:rPr>
        <w:t>のうち下記の者については住民票を異にしますが、</w:t>
      </w:r>
      <w:r w:rsidR="00952549" w:rsidRPr="004376EF">
        <w:rPr>
          <w:rFonts w:cs="Batang" w:hint="eastAsia"/>
        </w:rPr>
        <w:t>生計を一にする者</w:t>
      </w:r>
      <w:r w:rsidRPr="004376EF">
        <w:rPr>
          <w:rFonts w:cs="Batang" w:hint="eastAsia"/>
        </w:rPr>
        <w:t>であることを申し立てます。</w:t>
      </w:r>
    </w:p>
    <w:p w14:paraId="607F5534" w14:textId="77777777" w:rsidR="00BD282E" w:rsidRPr="004376EF" w:rsidRDefault="00BD282E" w:rsidP="00777E2B">
      <w:pPr>
        <w:rPr>
          <w:rFonts w:cs="Batang"/>
        </w:rPr>
      </w:pPr>
    </w:p>
    <w:p w14:paraId="0FF4A295" w14:textId="77777777" w:rsidR="00BD282E" w:rsidRPr="004376EF" w:rsidRDefault="00BD282E" w:rsidP="00777E2B">
      <w:pPr>
        <w:pStyle w:val="a4"/>
      </w:pPr>
      <w:r w:rsidRPr="004376EF">
        <w:rPr>
          <w:rFonts w:hint="eastAsia"/>
        </w:rPr>
        <w:t>記</w:t>
      </w:r>
    </w:p>
    <w:p w14:paraId="370DD6D1" w14:textId="77777777" w:rsidR="00BD282E" w:rsidRPr="004376EF" w:rsidRDefault="00BD282E" w:rsidP="00777E2B"/>
    <w:tbl>
      <w:tblPr>
        <w:tblW w:w="932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7113"/>
      </w:tblGrid>
      <w:tr w:rsidR="004376EF" w:rsidRPr="004376EF" w14:paraId="6A093824" w14:textId="77777777" w:rsidTr="003871E1">
        <w:trPr>
          <w:trHeight w:val="70"/>
        </w:trPr>
        <w:tc>
          <w:tcPr>
            <w:tcW w:w="2210" w:type="dxa"/>
            <w:vAlign w:val="center"/>
          </w:tcPr>
          <w:p w14:paraId="42115F43" w14:textId="6B16B362" w:rsidR="0075405D" w:rsidRPr="004376EF" w:rsidRDefault="007E5A66" w:rsidP="007E5A66">
            <w:pPr>
              <w:pStyle w:val="a5"/>
              <w:spacing w:line="480" w:lineRule="auto"/>
              <w:ind w:right="-99"/>
              <w:jc w:val="center"/>
            </w:pPr>
            <w:r w:rsidRPr="004376EF">
              <w:rPr>
                <w:rFonts w:hint="eastAsia"/>
              </w:rPr>
              <w:t>氏　名</w:t>
            </w:r>
          </w:p>
        </w:tc>
        <w:tc>
          <w:tcPr>
            <w:tcW w:w="7113" w:type="dxa"/>
            <w:vAlign w:val="center"/>
          </w:tcPr>
          <w:p w14:paraId="2F8059FE" w14:textId="503C7A49" w:rsidR="009305CD" w:rsidRPr="004376EF" w:rsidRDefault="007E5A66" w:rsidP="007E5A66">
            <w:pPr>
              <w:pStyle w:val="a5"/>
              <w:spacing w:line="480" w:lineRule="auto"/>
              <w:ind w:right="1040"/>
              <w:jc w:val="center"/>
            </w:pPr>
            <w:bookmarkStart w:id="0" w:name="_Hlk94710088"/>
            <w:r w:rsidRPr="004376EF">
              <w:rPr>
                <w:rFonts w:hint="eastAsia"/>
              </w:rPr>
              <w:t>住民票が異なる理由等</w:t>
            </w:r>
            <w:bookmarkEnd w:id="0"/>
          </w:p>
        </w:tc>
      </w:tr>
      <w:tr w:rsidR="004376EF" w:rsidRPr="004376EF" w14:paraId="02ADD828" w14:textId="77777777" w:rsidTr="003871E1">
        <w:trPr>
          <w:trHeight w:val="70"/>
        </w:trPr>
        <w:tc>
          <w:tcPr>
            <w:tcW w:w="2210" w:type="dxa"/>
            <w:vAlign w:val="center"/>
          </w:tcPr>
          <w:p w14:paraId="065DBC63" w14:textId="77777777" w:rsidR="0075405D" w:rsidRPr="004376EF" w:rsidRDefault="0075405D" w:rsidP="007E5A66">
            <w:pPr>
              <w:pStyle w:val="a5"/>
              <w:spacing w:line="480" w:lineRule="auto"/>
              <w:ind w:right="-99"/>
              <w:jc w:val="center"/>
            </w:pPr>
          </w:p>
        </w:tc>
        <w:tc>
          <w:tcPr>
            <w:tcW w:w="7113" w:type="dxa"/>
            <w:vAlign w:val="center"/>
          </w:tcPr>
          <w:p w14:paraId="5510DAFC" w14:textId="445CB6F8" w:rsidR="009305CD" w:rsidRPr="004376EF" w:rsidRDefault="009305CD" w:rsidP="007E5A66">
            <w:pPr>
              <w:pStyle w:val="a5"/>
              <w:spacing w:line="480" w:lineRule="auto"/>
              <w:ind w:right="1040"/>
              <w:jc w:val="center"/>
            </w:pPr>
          </w:p>
        </w:tc>
      </w:tr>
      <w:tr w:rsidR="004376EF" w:rsidRPr="004376EF" w14:paraId="622110AB" w14:textId="77777777" w:rsidTr="003871E1">
        <w:trPr>
          <w:trHeight w:val="70"/>
        </w:trPr>
        <w:tc>
          <w:tcPr>
            <w:tcW w:w="2210" w:type="dxa"/>
            <w:vAlign w:val="center"/>
          </w:tcPr>
          <w:p w14:paraId="47553E26" w14:textId="77777777" w:rsidR="007E5A66" w:rsidRPr="004376EF" w:rsidRDefault="007E5A66" w:rsidP="007E5A66">
            <w:pPr>
              <w:pStyle w:val="a5"/>
              <w:spacing w:line="480" w:lineRule="auto"/>
              <w:ind w:right="-99"/>
              <w:jc w:val="center"/>
            </w:pPr>
          </w:p>
        </w:tc>
        <w:tc>
          <w:tcPr>
            <w:tcW w:w="7113" w:type="dxa"/>
            <w:vAlign w:val="center"/>
          </w:tcPr>
          <w:p w14:paraId="2C3E03B5" w14:textId="77777777" w:rsidR="007E5A66" w:rsidRPr="004376EF" w:rsidRDefault="007E5A66" w:rsidP="007E5A66">
            <w:pPr>
              <w:pStyle w:val="a5"/>
              <w:spacing w:line="480" w:lineRule="auto"/>
              <w:ind w:right="1040"/>
              <w:jc w:val="center"/>
            </w:pPr>
          </w:p>
        </w:tc>
      </w:tr>
      <w:tr w:rsidR="004376EF" w:rsidRPr="004376EF" w14:paraId="1076BFA7" w14:textId="77777777" w:rsidTr="003871E1">
        <w:trPr>
          <w:trHeight w:val="70"/>
        </w:trPr>
        <w:tc>
          <w:tcPr>
            <w:tcW w:w="2210" w:type="dxa"/>
            <w:vAlign w:val="center"/>
          </w:tcPr>
          <w:p w14:paraId="1684D95D" w14:textId="77777777" w:rsidR="0075405D" w:rsidRPr="004376EF" w:rsidRDefault="0075405D" w:rsidP="007E5A66">
            <w:pPr>
              <w:pStyle w:val="a5"/>
              <w:spacing w:line="480" w:lineRule="auto"/>
              <w:ind w:right="-99"/>
              <w:jc w:val="center"/>
            </w:pPr>
          </w:p>
        </w:tc>
        <w:tc>
          <w:tcPr>
            <w:tcW w:w="7113" w:type="dxa"/>
            <w:vAlign w:val="center"/>
          </w:tcPr>
          <w:p w14:paraId="01937186" w14:textId="53554FB8" w:rsidR="009305CD" w:rsidRPr="004376EF" w:rsidRDefault="009305CD" w:rsidP="007E5A66">
            <w:pPr>
              <w:pStyle w:val="a5"/>
              <w:spacing w:line="480" w:lineRule="auto"/>
              <w:ind w:right="1040"/>
              <w:jc w:val="center"/>
            </w:pPr>
          </w:p>
        </w:tc>
      </w:tr>
      <w:tr w:rsidR="003871E1" w:rsidRPr="004376EF" w14:paraId="2051DFAC" w14:textId="77777777" w:rsidTr="003871E1">
        <w:trPr>
          <w:trHeight w:val="70"/>
        </w:trPr>
        <w:tc>
          <w:tcPr>
            <w:tcW w:w="2210" w:type="dxa"/>
            <w:vAlign w:val="center"/>
          </w:tcPr>
          <w:p w14:paraId="5156EA4A" w14:textId="77777777" w:rsidR="00BD282E" w:rsidRPr="004376EF" w:rsidRDefault="00BD282E" w:rsidP="007E5A66">
            <w:pPr>
              <w:pStyle w:val="a5"/>
              <w:spacing w:line="480" w:lineRule="auto"/>
              <w:ind w:right="-99"/>
              <w:jc w:val="center"/>
            </w:pPr>
          </w:p>
        </w:tc>
        <w:tc>
          <w:tcPr>
            <w:tcW w:w="7113" w:type="dxa"/>
            <w:vAlign w:val="center"/>
          </w:tcPr>
          <w:p w14:paraId="0E66FF03" w14:textId="527FD601" w:rsidR="009305CD" w:rsidRPr="004376EF" w:rsidRDefault="009305CD" w:rsidP="007E5A66">
            <w:pPr>
              <w:pStyle w:val="a5"/>
              <w:spacing w:line="480" w:lineRule="auto"/>
              <w:ind w:right="1040"/>
              <w:jc w:val="center"/>
            </w:pPr>
          </w:p>
        </w:tc>
      </w:tr>
    </w:tbl>
    <w:p w14:paraId="0EA6F976" w14:textId="2F74D2B1" w:rsidR="006A4FC9" w:rsidRPr="004376EF" w:rsidRDefault="006A4FC9" w:rsidP="00295DEB">
      <w:pPr>
        <w:rPr>
          <w:rFonts w:hAnsiTheme="minorEastAsia" w:cs="ＭＳ 明朝"/>
          <w:kern w:val="0"/>
        </w:rPr>
      </w:pPr>
    </w:p>
    <w:sectPr w:rsidR="006A4FC9" w:rsidRPr="004376EF" w:rsidSect="00451AB7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6CF8" w14:textId="77777777" w:rsidR="009C7CFD" w:rsidRDefault="009C7CFD" w:rsidP="00E8722F">
      <w:r>
        <w:separator/>
      </w:r>
    </w:p>
  </w:endnote>
  <w:endnote w:type="continuationSeparator" w:id="0">
    <w:p w14:paraId="5231A591" w14:textId="77777777" w:rsidR="009C7CFD" w:rsidRDefault="009C7CFD" w:rsidP="00E8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B7B7" w14:textId="77777777" w:rsidR="009C7CFD" w:rsidRDefault="009C7CFD" w:rsidP="00E8722F">
      <w:r>
        <w:separator/>
      </w:r>
    </w:p>
  </w:footnote>
  <w:footnote w:type="continuationSeparator" w:id="0">
    <w:p w14:paraId="58F4A764" w14:textId="77777777" w:rsidR="009C7CFD" w:rsidRDefault="009C7CFD" w:rsidP="00E8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DE"/>
    <w:rsid w:val="00004E19"/>
    <w:rsid w:val="000070B1"/>
    <w:rsid w:val="000072C3"/>
    <w:rsid w:val="00012196"/>
    <w:rsid w:val="000178D8"/>
    <w:rsid w:val="000233BC"/>
    <w:rsid w:val="00032AD1"/>
    <w:rsid w:val="00033AC1"/>
    <w:rsid w:val="00037DF3"/>
    <w:rsid w:val="00041114"/>
    <w:rsid w:val="00055499"/>
    <w:rsid w:val="00055B8B"/>
    <w:rsid w:val="00065197"/>
    <w:rsid w:val="000657F6"/>
    <w:rsid w:val="00065A04"/>
    <w:rsid w:val="000679AB"/>
    <w:rsid w:val="00071E03"/>
    <w:rsid w:val="00071F66"/>
    <w:rsid w:val="000729F1"/>
    <w:rsid w:val="0008079D"/>
    <w:rsid w:val="00081207"/>
    <w:rsid w:val="00083F9E"/>
    <w:rsid w:val="000861AC"/>
    <w:rsid w:val="00091479"/>
    <w:rsid w:val="000A0244"/>
    <w:rsid w:val="000A19F3"/>
    <w:rsid w:val="000B02E3"/>
    <w:rsid w:val="000B3A2C"/>
    <w:rsid w:val="000C077D"/>
    <w:rsid w:val="000C4A47"/>
    <w:rsid w:val="000C7408"/>
    <w:rsid w:val="000D427C"/>
    <w:rsid w:val="000E339E"/>
    <w:rsid w:val="000E70F6"/>
    <w:rsid w:val="000E78C0"/>
    <w:rsid w:val="00100744"/>
    <w:rsid w:val="00104706"/>
    <w:rsid w:val="001079BC"/>
    <w:rsid w:val="001133AE"/>
    <w:rsid w:val="00116320"/>
    <w:rsid w:val="0012070E"/>
    <w:rsid w:val="0012187B"/>
    <w:rsid w:val="0012262D"/>
    <w:rsid w:val="001227B1"/>
    <w:rsid w:val="00123B9E"/>
    <w:rsid w:val="00123DD8"/>
    <w:rsid w:val="001246F4"/>
    <w:rsid w:val="001255F7"/>
    <w:rsid w:val="00125D4E"/>
    <w:rsid w:val="0012645F"/>
    <w:rsid w:val="00132D47"/>
    <w:rsid w:val="00134474"/>
    <w:rsid w:val="00141840"/>
    <w:rsid w:val="00147543"/>
    <w:rsid w:val="00147B17"/>
    <w:rsid w:val="00154384"/>
    <w:rsid w:val="001544E3"/>
    <w:rsid w:val="00164F33"/>
    <w:rsid w:val="00174A71"/>
    <w:rsid w:val="00174AFE"/>
    <w:rsid w:val="001754D5"/>
    <w:rsid w:val="00176CDC"/>
    <w:rsid w:val="00177E0A"/>
    <w:rsid w:val="00180B7A"/>
    <w:rsid w:val="00181377"/>
    <w:rsid w:val="0018618F"/>
    <w:rsid w:val="00190646"/>
    <w:rsid w:val="001945E9"/>
    <w:rsid w:val="001969BB"/>
    <w:rsid w:val="00196FC5"/>
    <w:rsid w:val="00197321"/>
    <w:rsid w:val="001A050A"/>
    <w:rsid w:val="001A21AF"/>
    <w:rsid w:val="001A251E"/>
    <w:rsid w:val="001A58CE"/>
    <w:rsid w:val="001A5BB6"/>
    <w:rsid w:val="001A606D"/>
    <w:rsid w:val="001B6DED"/>
    <w:rsid w:val="001C1CE1"/>
    <w:rsid w:val="001C5BD0"/>
    <w:rsid w:val="001D620B"/>
    <w:rsid w:val="001F70AB"/>
    <w:rsid w:val="002036F4"/>
    <w:rsid w:val="00205092"/>
    <w:rsid w:val="00222B8B"/>
    <w:rsid w:val="00225E1E"/>
    <w:rsid w:val="002302F0"/>
    <w:rsid w:val="00230A0F"/>
    <w:rsid w:val="0023385C"/>
    <w:rsid w:val="00235981"/>
    <w:rsid w:val="00236B50"/>
    <w:rsid w:val="002476CB"/>
    <w:rsid w:val="002500D2"/>
    <w:rsid w:val="002531AF"/>
    <w:rsid w:val="00253B4C"/>
    <w:rsid w:val="00254D7E"/>
    <w:rsid w:val="00254E51"/>
    <w:rsid w:val="00256FEF"/>
    <w:rsid w:val="002621BA"/>
    <w:rsid w:val="00262AEB"/>
    <w:rsid w:val="00264301"/>
    <w:rsid w:val="00270310"/>
    <w:rsid w:val="00271173"/>
    <w:rsid w:val="00272EC4"/>
    <w:rsid w:val="00290BC1"/>
    <w:rsid w:val="002913EC"/>
    <w:rsid w:val="00295DEB"/>
    <w:rsid w:val="002B0918"/>
    <w:rsid w:val="002B412B"/>
    <w:rsid w:val="002B6112"/>
    <w:rsid w:val="002B6AB9"/>
    <w:rsid w:val="002D2F13"/>
    <w:rsid w:val="002D35FB"/>
    <w:rsid w:val="002D441B"/>
    <w:rsid w:val="002D4F8A"/>
    <w:rsid w:val="002E12C7"/>
    <w:rsid w:val="002E431A"/>
    <w:rsid w:val="002E70CC"/>
    <w:rsid w:val="002F24F2"/>
    <w:rsid w:val="002F3BE6"/>
    <w:rsid w:val="002F3F57"/>
    <w:rsid w:val="002F5124"/>
    <w:rsid w:val="002F6E8C"/>
    <w:rsid w:val="003027D0"/>
    <w:rsid w:val="00305470"/>
    <w:rsid w:val="003056DA"/>
    <w:rsid w:val="00312D33"/>
    <w:rsid w:val="00312DB6"/>
    <w:rsid w:val="00317A06"/>
    <w:rsid w:val="00325D19"/>
    <w:rsid w:val="00325EC0"/>
    <w:rsid w:val="00330AE0"/>
    <w:rsid w:val="0033254C"/>
    <w:rsid w:val="00333E12"/>
    <w:rsid w:val="003538E7"/>
    <w:rsid w:val="00354118"/>
    <w:rsid w:val="00355092"/>
    <w:rsid w:val="00355C9E"/>
    <w:rsid w:val="003570CA"/>
    <w:rsid w:val="003636CD"/>
    <w:rsid w:val="00364DF4"/>
    <w:rsid w:val="00367942"/>
    <w:rsid w:val="00371BF1"/>
    <w:rsid w:val="00374E3B"/>
    <w:rsid w:val="00375B08"/>
    <w:rsid w:val="003809FC"/>
    <w:rsid w:val="00381473"/>
    <w:rsid w:val="0038149C"/>
    <w:rsid w:val="003871E1"/>
    <w:rsid w:val="00395AD3"/>
    <w:rsid w:val="003A31EA"/>
    <w:rsid w:val="003A4BD1"/>
    <w:rsid w:val="003A5677"/>
    <w:rsid w:val="003A61B7"/>
    <w:rsid w:val="003A6ACE"/>
    <w:rsid w:val="003B13B9"/>
    <w:rsid w:val="003B3D8A"/>
    <w:rsid w:val="003B5481"/>
    <w:rsid w:val="003B5E7E"/>
    <w:rsid w:val="003B5F43"/>
    <w:rsid w:val="003B7028"/>
    <w:rsid w:val="003D2D1A"/>
    <w:rsid w:val="003D3770"/>
    <w:rsid w:val="003D7142"/>
    <w:rsid w:val="003E18CA"/>
    <w:rsid w:val="003E3AF2"/>
    <w:rsid w:val="003E66FB"/>
    <w:rsid w:val="003F23DF"/>
    <w:rsid w:val="003F2B17"/>
    <w:rsid w:val="00400CAF"/>
    <w:rsid w:val="004206DF"/>
    <w:rsid w:val="004234E3"/>
    <w:rsid w:val="004235AD"/>
    <w:rsid w:val="004279C6"/>
    <w:rsid w:val="004337AB"/>
    <w:rsid w:val="00433C58"/>
    <w:rsid w:val="004342C6"/>
    <w:rsid w:val="004376EF"/>
    <w:rsid w:val="00441715"/>
    <w:rsid w:val="004422B2"/>
    <w:rsid w:val="004455E5"/>
    <w:rsid w:val="00451AB7"/>
    <w:rsid w:val="00453DAE"/>
    <w:rsid w:val="00453F83"/>
    <w:rsid w:val="00455BCE"/>
    <w:rsid w:val="00456827"/>
    <w:rsid w:val="00456E08"/>
    <w:rsid w:val="004604CE"/>
    <w:rsid w:val="00462690"/>
    <w:rsid w:val="004641DA"/>
    <w:rsid w:val="00466925"/>
    <w:rsid w:val="00471BCC"/>
    <w:rsid w:val="00476298"/>
    <w:rsid w:val="0047799B"/>
    <w:rsid w:val="00477E1D"/>
    <w:rsid w:val="00481F49"/>
    <w:rsid w:val="004839E5"/>
    <w:rsid w:val="00484973"/>
    <w:rsid w:val="00485A8B"/>
    <w:rsid w:val="00485C7E"/>
    <w:rsid w:val="00490AFE"/>
    <w:rsid w:val="00491B3E"/>
    <w:rsid w:val="00491F0A"/>
    <w:rsid w:val="004A3570"/>
    <w:rsid w:val="004A4861"/>
    <w:rsid w:val="004A7581"/>
    <w:rsid w:val="004B0BC2"/>
    <w:rsid w:val="004B1F49"/>
    <w:rsid w:val="004C0FC7"/>
    <w:rsid w:val="004C267A"/>
    <w:rsid w:val="004C3B2C"/>
    <w:rsid w:val="004C51E8"/>
    <w:rsid w:val="004C6904"/>
    <w:rsid w:val="004C7156"/>
    <w:rsid w:val="004C790A"/>
    <w:rsid w:val="004C7B6F"/>
    <w:rsid w:val="004D2C8C"/>
    <w:rsid w:val="004D4653"/>
    <w:rsid w:val="004E7AAF"/>
    <w:rsid w:val="004F1510"/>
    <w:rsid w:val="004F2448"/>
    <w:rsid w:val="004F3BC1"/>
    <w:rsid w:val="004F7A40"/>
    <w:rsid w:val="00500A5F"/>
    <w:rsid w:val="005028A8"/>
    <w:rsid w:val="00506B0E"/>
    <w:rsid w:val="0051014C"/>
    <w:rsid w:val="00512CB0"/>
    <w:rsid w:val="00513731"/>
    <w:rsid w:val="005246C5"/>
    <w:rsid w:val="00526E21"/>
    <w:rsid w:val="005275BB"/>
    <w:rsid w:val="005345C9"/>
    <w:rsid w:val="00540210"/>
    <w:rsid w:val="00541B2F"/>
    <w:rsid w:val="00544F5A"/>
    <w:rsid w:val="005463B0"/>
    <w:rsid w:val="0055399D"/>
    <w:rsid w:val="005550D1"/>
    <w:rsid w:val="00560D5E"/>
    <w:rsid w:val="00562B32"/>
    <w:rsid w:val="00563C42"/>
    <w:rsid w:val="00564843"/>
    <w:rsid w:val="00565AF8"/>
    <w:rsid w:val="00565F3E"/>
    <w:rsid w:val="00571774"/>
    <w:rsid w:val="005748A9"/>
    <w:rsid w:val="00576758"/>
    <w:rsid w:val="00577708"/>
    <w:rsid w:val="00585207"/>
    <w:rsid w:val="005868A0"/>
    <w:rsid w:val="00587B75"/>
    <w:rsid w:val="005904EB"/>
    <w:rsid w:val="00591602"/>
    <w:rsid w:val="005A071A"/>
    <w:rsid w:val="005A15AE"/>
    <w:rsid w:val="005A26BC"/>
    <w:rsid w:val="005B64B5"/>
    <w:rsid w:val="005C6E9C"/>
    <w:rsid w:val="005D001B"/>
    <w:rsid w:val="005D5DE8"/>
    <w:rsid w:val="005E0E95"/>
    <w:rsid w:val="005E4ABE"/>
    <w:rsid w:val="005E6F61"/>
    <w:rsid w:val="005E706A"/>
    <w:rsid w:val="005F1783"/>
    <w:rsid w:val="005F280F"/>
    <w:rsid w:val="005F292A"/>
    <w:rsid w:val="005F6ED5"/>
    <w:rsid w:val="006008E4"/>
    <w:rsid w:val="00603A87"/>
    <w:rsid w:val="00614893"/>
    <w:rsid w:val="00614FED"/>
    <w:rsid w:val="006204E5"/>
    <w:rsid w:val="00625E5E"/>
    <w:rsid w:val="0062619E"/>
    <w:rsid w:val="006343AF"/>
    <w:rsid w:val="006471EE"/>
    <w:rsid w:val="006509F8"/>
    <w:rsid w:val="00651AE1"/>
    <w:rsid w:val="00654550"/>
    <w:rsid w:val="0066023C"/>
    <w:rsid w:val="006665B2"/>
    <w:rsid w:val="00667AE8"/>
    <w:rsid w:val="006707F8"/>
    <w:rsid w:val="00670BB7"/>
    <w:rsid w:val="00671B7E"/>
    <w:rsid w:val="0067209E"/>
    <w:rsid w:val="006732F2"/>
    <w:rsid w:val="006748C5"/>
    <w:rsid w:val="00677D44"/>
    <w:rsid w:val="00691A75"/>
    <w:rsid w:val="006A4FC9"/>
    <w:rsid w:val="006A75F1"/>
    <w:rsid w:val="006B011E"/>
    <w:rsid w:val="006B0AB2"/>
    <w:rsid w:val="006B60ED"/>
    <w:rsid w:val="006B7844"/>
    <w:rsid w:val="006C1F6E"/>
    <w:rsid w:val="006C440B"/>
    <w:rsid w:val="006C5393"/>
    <w:rsid w:val="006C76EF"/>
    <w:rsid w:val="006D6861"/>
    <w:rsid w:val="006D6A6C"/>
    <w:rsid w:val="006D7AA0"/>
    <w:rsid w:val="006E5805"/>
    <w:rsid w:val="006E774E"/>
    <w:rsid w:val="006E7E39"/>
    <w:rsid w:val="006F41ED"/>
    <w:rsid w:val="006F5FF6"/>
    <w:rsid w:val="006F67B7"/>
    <w:rsid w:val="00701240"/>
    <w:rsid w:val="007014F5"/>
    <w:rsid w:val="0071064D"/>
    <w:rsid w:val="00711D9D"/>
    <w:rsid w:val="007209C6"/>
    <w:rsid w:val="00727365"/>
    <w:rsid w:val="00736737"/>
    <w:rsid w:val="00737C18"/>
    <w:rsid w:val="00737D13"/>
    <w:rsid w:val="00742690"/>
    <w:rsid w:val="007444CF"/>
    <w:rsid w:val="00747C3C"/>
    <w:rsid w:val="00747CB4"/>
    <w:rsid w:val="007528EF"/>
    <w:rsid w:val="007530A9"/>
    <w:rsid w:val="0075405D"/>
    <w:rsid w:val="00754F1A"/>
    <w:rsid w:val="00755E4A"/>
    <w:rsid w:val="007566AC"/>
    <w:rsid w:val="007576C7"/>
    <w:rsid w:val="00771EFE"/>
    <w:rsid w:val="00775A1B"/>
    <w:rsid w:val="00777E2B"/>
    <w:rsid w:val="007844B4"/>
    <w:rsid w:val="007A1D64"/>
    <w:rsid w:val="007A6751"/>
    <w:rsid w:val="007A6BD0"/>
    <w:rsid w:val="007D047C"/>
    <w:rsid w:val="007D05FA"/>
    <w:rsid w:val="007D3B81"/>
    <w:rsid w:val="007E0AC7"/>
    <w:rsid w:val="007E5A66"/>
    <w:rsid w:val="007F1924"/>
    <w:rsid w:val="007F314D"/>
    <w:rsid w:val="007F3E04"/>
    <w:rsid w:val="00800600"/>
    <w:rsid w:val="0080492F"/>
    <w:rsid w:val="00807818"/>
    <w:rsid w:val="0081281C"/>
    <w:rsid w:val="0081658F"/>
    <w:rsid w:val="00817066"/>
    <w:rsid w:val="0081717A"/>
    <w:rsid w:val="008218A6"/>
    <w:rsid w:val="00825636"/>
    <w:rsid w:val="00830B3A"/>
    <w:rsid w:val="00832A34"/>
    <w:rsid w:val="008348F0"/>
    <w:rsid w:val="00837713"/>
    <w:rsid w:val="00847E21"/>
    <w:rsid w:val="00855929"/>
    <w:rsid w:val="00864832"/>
    <w:rsid w:val="00864AD4"/>
    <w:rsid w:val="00865106"/>
    <w:rsid w:val="00871304"/>
    <w:rsid w:val="00874463"/>
    <w:rsid w:val="00875BA8"/>
    <w:rsid w:val="00875CCC"/>
    <w:rsid w:val="0087679E"/>
    <w:rsid w:val="00880476"/>
    <w:rsid w:val="0088212A"/>
    <w:rsid w:val="00885081"/>
    <w:rsid w:val="008905FB"/>
    <w:rsid w:val="00893589"/>
    <w:rsid w:val="008959C5"/>
    <w:rsid w:val="008A4BE2"/>
    <w:rsid w:val="008A5D97"/>
    <w:rsid w:val="008A62D1"/>
    <w:rsid w:val="008A7136"/>
    <w:rsid w:val="008B0327"/>
    <w:rsid w:val="008B617B"/>
    <w:rsid w:val="008D1CB7"/>
    <w:rsid w:val="008D69B5"/>
    <w:rsid w:val="008E01DC"/>
    <w:rsid w:val="008E1B9F"/>
    <w:rsid w:val="008E43EC"/>
    <w:rsid w:val="008E47C1"/>
    <w:rsid w:val="008E67B2"/>
    <w:rsid w:val="008F4198"/>
    <w:rsid w:val="008F7E0D"/>
    <w:rsid w:val="00906143"/>
    <w:rsid w:val="00911619"/>
    <w:rsid w:val="00912554"/>
    <w:rsid w:val="0091429A"/>
    <w:rsid w:val="009154FC"/>
    <w:rsid w:val="009229CD"/>
    <w:rsid w:val="00926AB5"/>
    <w:rsid w:val="009305CD"/>
    <w:rsid w:val="00930C28"/>
    <w:rsid w:val="009353D4"/>
    <w:rsid w:val="0094268F"/>
    <w:rsid w:val="00946A0B"/>
    <w:rsid w:val="00950BBC"/>
    <w:rsid w:val="00950D22"/>
    <w:rsid w:val="0095179B"/>
    <w:rsid w:val="00952549"/>
    <w:rsid w:val="00953A4E"/>
    <w:rsid w:val="00955922"/>
    <w:rsid w:val="00975A1C"/>
    <w:rsid w:val="009767AD"/>
    <w:rsid w:val="009811B9"/>
    <w:rsid w:val="0098141E"/>
    <w:rsid w:val="00981A83"/>
    <w:rsid w:val="00983B33"/>
    <w:rsid w:val="00991090"/>
    <w:rsid w:val="009911AC"/>
    <w:rsid w:val="00995475"/>
    <w:rsid w:val="009A3511"/>
    <w:rsid w:val="009A6BFC"/>
    <w:rsid w:val="009B0A71"/>
    <w:rsid w:val="009B389F"/>
    <w:rsid w:val="009B71E9"/>
    <w:rsid w:val="009C5193"/>
    <w:rsid w:val="009C5E4F"/>
    <w:rsid w:val="009C61C3"/>
    <w:rsid w:val="009C7CFD"/>
    <w:rsid w:val="009D1AB9"/>
    <w:rsid w:val="009D2B98"/>
    <w:rsid w:val="009D58FD"/>
    <w:rsid w:val="009D59F4"/>
    <w:rsid w:val="009D606C"/>
    <w:rsid w:val="009E19B1"/>
    <w:rsid w:val="009E3755"/>
    <w:rsid w:val="009E7E83"/>
    <w:rsid w:val="009F2F01"/>
    <w:rsid w:val="009F43C1"/>
    <w:rsid w:val="00A0148A"/>
    <w:rsid w:val="00A0361D"/>
    <w:rsid w:val="00A05380"/>
    <w:rsid w:val="00A10D10"/>
    <w:rsid w:val="00A230D2"/>
    <w:rsid w:val="00A31EFA"/>
    <w:rsid w:val="00A364B1"/>
    <w:rsid w:val="00A40EB2"/>
    <w:rsid w:val="00A471FF"/>
    <w:rsid w:val="00A5134F"/>
    <w:rsid w:val="00A533B4"/>
    <w:rsid w:val="00A60846"/>
    <w:rsid w:val="00A634BE"/>
    <w:rsid w:val="00A81F1A"/>
    <w:rsid w:val="00A84198"/>
    <w:rsid w:val="00A93A82"/>
    <w:rsid w:val="00AA0F8E"/>
    <w:rsid w:val="00AA5CD3"/>
    <w:rsid w:val="00AB1FD8"/>
    <w:rsid w:val="00AB3CEB"/>
    <w:rsid w:val="00AB49DF"/>
    <w:rsid w:val="00AB4A28"/>
    <w:rsid w:val="00AD2F78"/>
    <w:rsid w:val="00AE3182"/>
    <w:rsid w:val="00AE3429"/>
    <w:rsid w:val="00AE4264"/>
    <w:rsid w:val="00AF037D"/>
    <w:rsid w:val="00AF4416"/>
    <w:rsid w:val="00B0552B"/>
    <w:rsid w:val="00B1301A"/>
    <w:rsid w:val="00B17A09"/>
    <w:rsid w:val="00B17B8B"/>
    <w:rsid w:val="00B21DAD"/>
    <w:rsid w:val="00B22055"/>
    <w:rsid w:val="00B23428"/>
    <w:rsid w:val="00B254D2"/>
    <w:rsid w:val="00B2798A"/>
    <w:rsid w:val="00B3180F"/>
    <w:rsid w:val="00B34ACA"/>
    <w:rsid w:val="00B36007"/>
    <w:rsid w:val="00B3675E"/>
    <w:rsid w:val="00B40346"/>
    <w:rsid w:val="00B42F50"/>
    <w:rsid w:val="00B466C5"/>
    <w:rsid w:val="00B61853"/>
    <w:rsid w:val="00B65766"/>
    <w:rsid w:val="00B6666B"/>
    <w:rsid w:val="00B700AB"/>
    <w:rsid w:val="00B7093E"/>
    <w:rsid w:val="00B7492E"/>
    <w:rsid w:val="00B828CE"/>
    <w:rsid w:val="00B84726"/>
    <w:rsid w:val="00B8584C"/>
    <w:rsid w:val="00B85E1C"/>
    <w:rsid w:val="00B875A2"/>
    <w:rsid w:val="00B97205"/>
    <w:rsid w:val="00B97F6D"/>
    <w:rsid w:val="00BB1219"/>
    <w:rsid w:val="00BB1409"/>
    <w:rsid w:val="00BB15FE"/>
    <w:rsid w:val="00BB27E8"/>
    <w:rsid w:val="00BB3F8D"/>
    <w:rsid w:val="00BB4366"/>
    <w:rsid w:val="00BB4CEA"/>
    <w:rsid w:val="00BC4793"/>
    <w:rsid w:val="00BC4DB2"/>
    <w:rsid w:val="00BC64C3"/>
    <w:rsid w:val="00BC71C7"/>
    <w:rsid w:val="00BD0A39"/>
    <w:rsid w:val="00BD0F92"/>
    <w:rsid w:val="00BD282E"/>
    <w:rsid w:val="00BD467B"/>
    <w:rsid w:val="00BD689C"/>
    <w:rsid w:val="00BD6A7B"/>
    <w:rsid w:val="00BE2DE7"/>
    <w:rsid w:val="00BF62CA"/>
    <w:rsid w:val="00C055EA"/>
    <w:rsid w:val="00C10F80"/>
    <w:rsid w:val="00C159B1"/>
    <w:rsid w:val="00C16F50"/>
    <w:rsid w:val="00C24EC4"/>
    <w:rsid w:val="00C302E3"/>
    <w:rsid w:val="00C37800"/>
    <w:rsid w:val="00C407F5"/>
    <w:rsid w:val="00C4294D"/>
    <w:rsid w:val="00C442D4"/>
    <w:rsid w:val="00C473BD"/>
    <w:rsid w:val="00C505EE"/>
    <w:rsid w:val="00C5095A"/>
    <w:rsid w:val="00C57BA2"/>
    <w:rsid w:val="00C603F2"/>
    <w:rsid w:val="00C65667"/>
    <w:rsid w:val="00C742BA"/>
    <w:rsid w:val="00C803F1"/>
    <w:rsid w:val="00C82C12"/>
    <w:rsid w:val="00C830AC"/>
    <w:rsid w:val="00C8583A"/>
    <w:rsid w:val="00C905F5"/>
    <w:rsid w:val="00C958AB"/>
    <w:rsid w:val="00C96EC8"/>
    <w:rsid w:val="00CA3B42"/>
    <w:rsid w:val="00CA66BA"/>
    <w:rsid w:val="00CB0EE0"/>
    <w:rsid w:val="00CB1E36"/>
    <w:rsid w:val="00CB38E2"/>
    <w:rsid w:val="00CD37A2"/>
    <w:rsid w:val="00CD403F"/>
    <w:rsid w:val="00CD5C55"/>
    <w:rsid w:val="00CD5EED"/>
    <w:rsid w:val="00CD6D0D"/>
    <w:rsid w:val="00CD72E7"/>
    <w:rsid w:val="00CE0C95"/>
    <w:rsid w:val="00CE4B5C"/>
    <w:rsid w:val="00CE629A"/>
    <w:rsid w:val="00CF1380"/>
    <w:rsid w:val="00CF6C2E"/>
    <w:rsid w:val="00D0065E"/>
    <w:rsid w:val="00D014A4"/>
    <w:rsid w:val="00D02AF8"/>
    <w:rsid w:val="00D11380"/>
    <w:rsid w:val="00D12319"/>
    <w:rsid w:val="00D1502E"/>
    <w:rsid w:val="00D33BC9"/>
    <w:rsid w:val="00D45790"/>
    <w:rsid w:val="00D45808"/>
    <w:rsid w:val="00D5108A"/>
    <w:rsid w:val="00D52A8D"/>
    <w:rsid w:val="00D62536"/>
    <w:rsid w:val="00D726F4"/>
    <w:rsid w:val="00D758D6"/>
    <w:rsid w:val="00D862AA"/>
    <w:rsid w:val="00D86413"/>
    <w:rsid w:val="00D87155"/>
    <w:rsid w:val="00D92D97"/>
    <w:rsid w:val="00D945E0"/>
    <w:rsid w:val="00D94C5C"/>
    <w:rsid w:val="00DA4BF3"/>
    <w:rsid w:val="00DB0918"/>
    <w:rsid w:val="00DB5A00"/>
    <w:rsid w:val="00DC11C5"/>
    <w:rsid w:val="00DC1946"/>
    <w:rsid w:val="00DC1B85"/>
    <w:rsid w:val="00DC3472"/>
    <w:rsid w:val="00DD2C4D"/>
    <w:rsid w:val="00DD5045"/>
    <w:rsid w:val="00DD5407"/>
    <w:rsid w:val="00DE5791"/>
    <w:rsid w:val="00DE5F34"/>
    <w:rsid w:val="00DE714E"/>
    <w:rsid w:val="00DE77E3"/>
    <w:rsid w:val="00E03D03"/>
    <w:rsid w:val="00E04782"/>
    <w:rsid w:val="00E10A9E"/>
    <w:rsid w:val="00E1358F"/>
    <w:rsid w:val="00E13E67"/>
    <w:rsid w:val="00E15B47"/>
    <w:rsid w:val="00E255DC"/>
    <w:rsid w:val="00E30271"/>
    <w:rsid w:val="00E37049"/>
    <w:rsid w:val="00E457A3"/>
    <w:rsid w:val="00E50AAF"/>
    <w:rsid w:val="00E53E1C"/>
    <w:rsid w:val="00E54964"/>
    <w:rsid w:val="00E60489"/>
    <w:rsid w:val="00E63FED"/>
    <w:rsid w:val="00E644A8"/>
    <w:rsid w:val="00E773ED"/>
    <w:rsid w:val="00E837EA"/>
    <w:rsid w:val="00E84936"/>
    <w:rsid w:val="00E8722F"/>
    <w:rsid w:val="00E95129"/>
    <w:rsid w:val="00EA0790"/>
    <w:rsid w:val="00EA07B0"/>
    <w:rsid w:val="00EA0963"/>
    <w:rsid w:val="00EA3D1D"/>
    <w:rsid w:val="00EA67EC"/>
    <w:rsid w:val="00EB6B84"/>
    <w:rsid w:val="00EB78A1"/>
    <w:rsid w:val="00EC0085"/>
    <w:rsid w:val="00EC00DA"/>
    <w:rsid w:val="00ED1954"/>
    <w:rsid w:val="00EE0A22"/>
    <w:rsid w:val="00EE15DE"/>
    <w:rsid w:val="00EE16B9"/>
    <w:rsid w:val="00EF1ACD"/>
    <w:rsid w:val="00EF245E"/>
    <w:rsid w:val="00EF6EC4"/>
    <w:rsid w:val="00F00350"/>
    <w:rsid w:val="00F16510"/>
    <w:rsid w:val="00F1790B"/>
    <w:rsid w:val="00F21C7A"/>
    <w:rsid w:val="00F310D0"/>
    <w:rsid w:val="00F40A16"/>
    <w:rsid w:val="00F4195A"/>
    <w:rsid w:val="00F44CED"/>
    <w:rsid w:val="00F50A9D"/>
    <w:rsid w:val="00F52A20"/>
    <w:rsid w:val="00F56F24"/>
    <w:rsid w:val="00F56F91"/>
    <w:rsid w:val="00F64999"/>
    <w:rsid w:val="00F64C50"/>
    <w:rsid w:val="00F71530"/>
    <w:rsid w:val="00F739DE"/>
    <w:rsid w:val="00F76C7B"/>
    <w:rsid w:val="00F84F7D"/>
    <w:rsid w:val="00F90AB0"/>
    <w:rsid w:val="00FA082C"/>
    <w:rsid w:val="00FA1018"/>
    <w:rsid w:val="00FA7264"/>
    <w:rsid w:val="00FA77DE"/>
    <w:rsid w:val="00FB531C"/>
    <w:rsid w:val="00FB694B"/>
    <w:rsid w:val="00FB7CE5"/>
    <w:rsid w:val="00FC33F6"/>
    <w:rsid w:val="00FC60AC"/>
    <w:rsid w:val="00FC6E62"/>
    <w:rsid w:val="00FD0321"/>
    <w:rsid w:val="00FE6CFE"/>
    <w:rsid w:val="00FF0BC5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65B05"/>
  <w15:docId w15:val="{28F76FFB-0B70-4FB1-8909-117286C3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731"/>
    <w:pPr>
      <w:widowControl w:val="0"/>
      <w:jc w:val="both"/>
    </w:pPr>
    <w:rPr>
      <w:rFonts w:ascii="ＭＳ 明朝" w:hAns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70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A230D2"/>
    <w:pPr>
      <w:jc w:val="center"/>
    </w:pPr>
    <w:rPr>
      <w:rFonts w:cs="Batang"/>
    </w:rPr>
  </w:style>
  <w:style w:type="paragraph" w:styleId="a5">
    <w:name w:val="Closing"/>
    <w:basedOn w:val="a"/>
    <w:rsid w:val="00A230D2"/>
    <w:pPr>
      <w:jc w:val="right"/>
    </w:pPr>
    <w:rPr>
      <w:rFonts w:cs="Batang"/>
    </w:rPr>
  </w:style>
  <w:style w:type="table" w:styleId="a6">
    <w:name w:val="Table Grid"/>
    <w:basedOn w:val="a1"/>
    <w:rsid w:val="00710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87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722F"/>
    <w:rPr>
      <w:rFonts w:ascii="ＭＳ 明朝" w:hAnsi="ＭＳ 明朝"/>
      <w:kern w:val="2"/>
      <w:sz w:val="26"/>
      <w:szCs w:val="26"/>
    </w:rPr>
  </w:style>
  <w:style w:type="paragraph" w:styleId="a9">
    <w:name w:val="footer"/>
    <w:basedOn w:val="a"/>
    <w:link w:val="aa"/>
    <w:rsid w:val="00E872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722F"/>
    <w:rPr>
      <w:rFonts w:ascii="ＭＳ 明朝" w:hAnsi="ＭＳ 明朝"/>
      <w:kern w:val="2"/>
      <w:sz w:val="26"/>
      <w:szCs w:val="26"/>
    </w:rPr>
  </w:style>
  <w:style w:type="character" w:customStyle="1" w:styleId="p20">
    <w:name w:val="p20"/>
    <w:basedOn w:val="a0"/>
    <w:rsid w:val="008E43EC"/>
  </w:style>
  <w:style w:type="paragraph" w:styleId="ab">
    <w:name w:val="Body Text Indent"/>
    <w:basedOn w:val="a"/>
    <w:link w:val="ac"/>
    <w:rsid w:val="004C790A"/>
    <w:pPr>
      <w:ind w:left="773" w:hangingChars="299" w:hanging="773"/>
    </w:pPr>
    <w:rPr>
      <w:rFonts w:hAnsi="Century"/>
      <w:sz w:val="21"/>
      <w:szCs w:val="24"/>
    </w:rPr>
  </w:style>
  <w:style w:type="character" w:customStyle="1" w:styleId="ac">
    <w:name w:val="本文インデント (文字)"/>
    <w:basedOn w:val="a0"/>
    <w:link w:val="ab"/>
    <w:rsid w:val="004C790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F02D-CB6F-4690-BD76-5AEFF962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香美町</dc:creator>
  <cp:lastModifiedBy>西本　英樹</cp:lastModifiedBy>
  <cp:revision>2</cp:revision>
  <cp:lastPrinted>2022-03-14T08:59:00Z</cp:lastPrinted>
  <dcterms:created xsi:type="dcterms:W3CDTF">2022-08-29T04:29:00Z</dcterms:created>
  <dcterms:modified xsi:type="dcterms:W3CDTF">2022-08-29T04:29:00Z</dcterms:modified>
</cp:coreProperties>
</file>