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D4EB" w14:textId="77777777" w:rsidR="00A22267" w:rsidRDefault="00A22267">
      <w:r>
        <w:rPr>
          <w:rFonts w:hint="eastAsia"/>
        </w:rPr>
        <w:t>様式第５号（第６条関係）</w:t>
      </w:r>
    </w:p>
    <w:p w14:paraId="647CF896" w14:textId="77777777" w:rsidR="00A22267" w:rsidRDefault="00A22267">
      <w:pPr>
        <w:jc w:val="center"/>
      </w:pPr>
      <w:r w:rsidRPr="006931F0">
        <w:rPr>
          <w:rFonts w:hint="eastAsia"/>
          <w:spacing w:val="52"/>
          <w:kern w:val="0"/>
          <w:sz w:val="28"/>
          <w:fitText w:val="3360" w:id="-1855279872"/>
        </w:rPr>
        <w:t>給水装置工事竣工</w:t>
      </w:r>
      <w:r w:rsidRPr="006931F0">
        <w:rPr>
          <w:rFonts w:hint="eastAsia"/>
          <w:spacing w:val="4"/>
          <w:kern w:val="0"/>
          <w:sz w:val="28"/>
          <w:fitText w:val="3360" w:id="-1855279872"/>
        </w:rPr>
        <w:t>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1039"/>
        <w:gridCol w:w="1038"/>
        <w:gridCol w:w="1037"/>
        <w:gridCol w:w="1038"/>
        <w:gridCol w:w="1039"/>
        <w:gridCol w:w="1040"/>
        <w:gridCol w:w="1037"/>
        <w:gridCol w:w="1038"/>
      </w:tblGrid>
      <w:tr w:rsidR="005626D5" w14:paraId="0441FB99" w14:textId="77777777" w:rsidTr="00A572E7">
        <w:trPr>
          <w:cantSplit/>
          <w:trHeight w:val="349"/>
        </w:trPr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29597BB1" w14:textId="77777777" w:rsidR="005626D5" w:rsidRPr="009A7971" w:rsidRDefault="005626D5" w:rsidP="005626D5">
            <w:pPr>
              <w:jc w:val="center"/>
            </w:pPr>
            <w:r w:rsidRPr="009A7971">
              <w:rPr>
                <w:rFonts w:hint="eastAsia"/>
              </w:rPr>
              <w:t>課長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68EB1009" w14:textId="77777777" w:rsidR="005626D5" w:rsidRPr="009A7971" w:rsidRDefault="005626D5" w:rsidP="005626D5">
            <w:pPr>
              <w:jc w:val="center"/>
            </w:pPr>
            <w:r w:rsidRPr="009A7971">
              <w:rPr>
                <w:rFonts w:hint="eastAsia"/>
              </w:rPr>
              <w:t>副課長</w:t>
            </w:r>
          </w:p>
        </w:tc>
        <w:tc>
          <w:tcPr>
            <w:tcW w:w="3128" w:type="dxa"/>
            <w:gridSpan w:val="3"/>
            <w:tcBorders>
              <w:bottom w:val="single" w:sz="4" w:space="0" w:color="auto"/>
            </w:tcBorders>
            <w:vAlign w:val="center"/>
          </w:tcPr>
          <w:p w14:paraId="58D869BC" w14:textId="315145AF" w:rsidR="005626D5" w:rsidRPr="009A7971" w:rsidRDefault="005626D5" w:rsidP="005626D5">
            <w:pPr>
              <w:jc w:val="center"/>
            </w:pPr>
            <w:r>
              <w:rPr>
                <w:rFonts w:hint="eastAsia"/>
              </w:rPr>
              <w:t>係長等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015D3F85" w14:textId="77777777" w:rsidR="005626D5" w:rsidRPr="009A7971" w:rsidRDefault="005626D5" w:rsidP="005626D5">
            <w:pPr>
              <w:jc w:val="center"/>
            </w:pPr>
            <w:r w:rsidRPr="009A7971">
              <w:rPr>
                <w:rFonts w:hint="eastAsia"/>
              </w:rPr>
              <w:t>係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715A8C35" w14:textId="77777777" w:rsidR="005626D5" w:rsidRPr="009A7971" w:rsidRDefault="005626D5" w:rsidP="005626D5">
            <w:pPr>
              <w:jc w:val="center"/>
            </w:pPr>
            <w:r w:rsidRPr="009A7971">
              <w:rPr>
                <w:rFonts w:hint="eastAsia"/>
              </w:rPr>
              <w:t>検査者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39C1C49E" w14:textId="77777777" w:rsidR="005626D5" w:rsidRDefault="005626D5" w:rsidP="005626D5">
            <w:pPr>
              <w:jc w:val="center"/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59A0AE0D" w14:textId="77777777" w:rsidR="005626D5" w:rsidRDefault="005626D5" w:rsidP="005626D5">
            <w:pPr>
              <w:jc w:val="center"/>
            </w:pPr>
          </w:p>
        </w:tc>
      </w:tr>
      <w:tr w:rsidR="00A22267" w14:paraId="7BFDB253" w14:textId="77777777" w:rsidTr="005626D5">
        <w:trPr>
          <w:cantSplit/>
          <w:trHeight w:val="871"/>
        </w:trPr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725DCC02" w14:textId="77777777" w:rsidR="00A22267" w:rsidRDefault="00A22267" w:rsidP="005626D5">
            <w:pPr>
              <w:jc w:val="center"/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1368681C" w14:textId="77777777" w:rsidR="00A22267" w:rsidRDefault="00A22267" w:rsidP="005626D5">
            <w:pPr>
              <w:jc w:val="center"/>
            </w:pPr>
          </w:p>
        </w:tc>
        <w:tc>
          <w:tcPr>
            <w:tcW w:w="1043" w:type="dxa"/>
            <w:tcBorders>
              <w:bottom w:val="single" w:sz="4" w:space="0" w:color="auto"/>
              <w:right w:val="nil"/>
            </w:tcBorders>
            <w:vAlign w:val="center"/>
          </w:tcPr>
          <w:p w14:paraId="276EA58F" w14:textId="77777777" w:rsidR="00A22267" w:rsidRDefault="00A22267" w:rsidP="005626D5">
            <w:pPr>
              <w:jc w:val="center"/>
            </w:pPr>
          </w:p>
        </w:tc>
        <w:tc>
          <w:tcPr>
            <w:tcW w:w="10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D218F1" w14:textId="77777777" w:rsidR="00A22267" w:rsidRDefault="00A22267" w:rsidP="005626D5">
            <w:pPr>
              <w:jc w:val="center"/>
            </w:pPr>
          </w:p>
        </w:tc>
        <w:tc>
          <w:tcPr>
            <w:tcW w:w="1043" w:type="dxa"/>
            <w:tcBorders>
              <w:left w:val="nil"/>
              <w:bottom w:val="single" w:sz="4" w:space="0" w:color="auto"/>
            </w:tcBorders>
            <w:vAlign w:val="center"/>
          </w:tcPr>
          <w:p w14:paraId="4913C605" w14:textId="77777777" w:rsidR="00A22267" w:rsidRDefault="00A22267" w:rsidP="005626D5">
            <w:pPr>
              <w:jc w:val="center"/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16A079F2" w14:textId="77777777" w:rsidR="00A22267" w:rsidRDefault="00A22267" w:rsidP="005626D5">
            <w:pPr>
              <w:jc w:val="center"/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2573015F" w14:textId="77777777" w:rsidR="00A22267" w:rsidRDefault="00A22267" w:rsidP="005626D5">
            <w:pPr>
              <w:jc w:val="center"/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480865CA" w14:textId="77777777" w:rsidR="00A22267" w:rsidRDefault="00A22267" w:rsidP="005626D5">
            <w:pPr>
              <w:jc w:val="center"/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0535CCC7" w14:textId="77777777" w:rsidR="00A22267" w:rsidRDefault="00A22267" w:rsidP="005626D5">
            <w:pPr>
              <w:jc w:val="center"/>
            </w:pPr>
          </w:p>
        </w:tc>
      </w:tr>
      <w:tr w:rsidR="00A22267" w14:paraId="370B093D" w14:textId="77777777">
        <w:trPr>
          <w:cantSplit/>
          <w:trHeight w:val="11510"/>
        </w:trPr>
        <w:tc>
          <w:tcPr>
            <w:tcW w:w="9382" w:type="dxa"/>
            <w:gridSpan w:val="9"/>
          </w:tcPr>
          <w:p w14:paraId="4EAF17A8" w14:textId="77777777" w:rsidR="00A22267" w:rsidRDefault="00A22267"/>
          <w:p w14:paraId="2E2B6B76" w14:textId="77777777" w:rsidR="00A22267" w:rsidRDefault="00A22267">
            <w:r>
              <w:rPr>
                <w:rFonts w:hint="eastAsia"/>
              </w:rPr>
              <w:t xml:space="preserve">　【許可工事の内容】</w:t>
            </w:r>
          </w:p>
          <w:p w14:paraId="52C66921" w14:textId="77777777" w:rsidR="00A22267" w:rsidRDefault="00A22267">
            <w:r>
              <w:rPr>
                <w:rFonts w:hint="eastAsia"/>
              </w:rPr>
              <w:t>１．許可番号及び月日　香美水許　第　　－　号、</w:t>
            </w:r>
            <w:r w:rsidR="005932E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20BBF9F9" w14:textId="77777777" w:rsidR="00A22267" w:rsidRDefault="00A22267">
            <w:r>
              <w:rPr>
                <w:rFonts w:hint="eastAsia"/>
              </w:rPr>
              <w:t>２．給水装置設置場所　香美町</w:t>
            </w:r>
          </w:p>
          <w:p w14:paraId="667176E8" w14:textId="77777777" w:rsidR="00A22267" w:rsidRDefault="00A22267">
            <w:r>
              <w:rPr>
                <w:rFonts w:hint="eastAsia"/>
              </w:rPr>
              <w:t>３．</w:t>
            </w:r>
            <w:r w:rsidRPr="006931F0">
              <w:rPr>
                <w:rFonts w:hint="eastAsia"/>
                <w:spacing w:val="15"/>
                <w:kern w:val="0"/>
                <w:fitText w:val="1920" w:id="-1855279871"/>
              </w:rPr>
              <w:t>給水工事申請</w:t>
            </w:r>
            <w:r w:rsidRPr="006931F0">
              <w:rPr>
                <w:rFonts w:hint="eastAsia"/>
                <w:spacing w:val="30"/>
                <w:kern w:val="0"/>
                <w:fitText w:val="1920" w:id="-1855279871"/>
              </w:rPr>
              <w:t>者</w:t>
            </w:r>
            <w:r>
              <w:rPr>
                <w:rFonts w:hint="eastAsia"/>
              </w:rPr>
              <w:t xml:space="preserve">　住　所　香美町</w:t>
            </w:r>
          </w:p>
          <w:p w14:paraId="29EB9DFD" w14:textId="77777777" w:rsidR="00A22267" w:rsidRDefault="00A22267">
            <w:r>
              <w:rPr>
                <w:rFonts w:hint="eastAsia"/>
              </w:rPr>
              <w:t xml:space="preserve">　　　　　　　　　　　氏　名</w:t>
            </w:r>
          </w:p>
          <w:p w14:paraId="4F18C87A" w14:textId="77777777" w:rsidR="00A22267" w:rsidRDefault="00A22267"/>
          <w:p w14:paraId="04CFDACC" w14:textId="77777777" w:rsidR="00A22267" w:rsidRDefault="00A22267">
            <w:r>
              <w:rPr>
                <w:rFonts w:hint="eastAsia"/>
              </w:rPr>
              <w:t xml:space="preserve">　上記給水装置工事は、次のとおり完了しましたのでお届けします。</w:t>
            </w:r>
          </w:p>
          <w:p w14:paraId="35097BDB" w14:textId="77777777" w:rsidR="00A22267" w:rsidRDefault="00A22267"/>
          <w:p w14:paraId="47E15FCB" w14:textId="77777777" w:rsidR="00A22267" w:rsidRDefault="00A22267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2C24C36B" w14:textId="77777777" w:rsidR="00A22267" w:rsidRDefault="00A22267"/>
          <w:p w14:paraId="19699D17" w14:textId="4D9438EA" w:rsidR="00A22267" w:rsidRDefault="00A22267">
            <w:r>
              <w:rPr>
                <w:rFonts w:hint="eastAsia"/>
              </w:rPr>
              <w:t>１．</w:t>
            </w:r>
            <w:r>
              <w:rPr>
                <w:rFonts w:hint="eastAsia"/>
                <w:spacing w:val="720"/>
                <w:kern w:val="0"/>
                <w:fitText w:val="1920" w:id="-1855279870"/>
              </w:rPr>
              <w:t>工</w:t>
            </w:r>
            <w:r>
              <w:rPr>
                <w:rFonts w:hint="eastAsia"/>
                <w:kern w:val="0"/>
                <w:fitText w:val="1920" w:id="-1855279870"/>
              </w:rPr>
              <w:t>期</w:t>
            </w:r>
            <w:r w:rsidR="005626D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自：</w:t>
            </w:r>
            <w:r w:rsidR="005932E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03BC3E32" w14:textId="77777777" w:rsidR="00A22267" w:rsidRDefault="00A22267">
            <w:pPr>
              <w:ind w:firstLineChars="1100" w:firstLine="2640"/>
            </w:pPr>
            <w:r>
              <w:rPr>
                <w:rFonts w:hint="eastAsia"/>
              </w:rPr>
              <w:t xml:space="preserve">　　至：</w:t>
            </w:r>
            <w:r w:rsidR="005932E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67AAB889" w14:textId="77777777" w:rsidR="00A22267" w:rsidRDefault="00A22267"/>
          <w:p w14:paraId="1B765EB3" w14:textId="77777777" w:rsidR="00A22267" w:rsidRDefault="00A22267"/>
          <w:p w14:paraId="271BC754" w14:textId="77777777" w:rsidR="00A22267" w:rsidRDefault="005932E8">
            <w:pPr>
              <w:ind w:firstLineChars="200" w:firstLine="480"/>
            </w:pPr>
            <w:r>
              <w:rPr>
                <w:rFonts w:hint="eastAsia"/>
              </w:rPr>
              <w:t>令和</w:t>
            </w:r>
            <w:r w:rsidR="00A22267">
              <w:rPr>
                <w:rFonts w:hint="eastAsia"/>
              </w:rPr>
              <w:t xml:space="preserve">　　年　　月　　日</w:t>
            </w:r>
          </w:p>
          <w:p w14:paraId="6FBAB43C" w14:textId="77777777" w:rsidR="00A22267" w:rsidRDefault="00A22267"/>
          <w:p w14:paraId="68A15004" w14:textId="77777777" w:rsidR="00A22267" w:rsidRDefault="00A22267">
            <w:r>
              <w:rPr>
                <w:rFonts w:hint="eastAsia"/>
              </w:rPr>
              <w:t xml:space="preserve">　香美町長　</w:t>
            </w:r>
            <w:r w:rsidR="00C165D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様</w:t>
            </w:r>
          </w:p>
          <w:p w14:paraId="0F878ACA" w14:textId="77777777" w:rsidR="00A22267" w:rsidRDefault="00A22267"/>
          <w:p w14:paraId="5DE418FC" w14:textId="77777777" w:rsidR="00A22267" w:rsidRDefault="00A22267">
            <w:pPr>
              <w:spacing w:line="360" w:lineRule="auto"/>
              <w:ind w:firstLineChars="1400" w:firstLine="3360"/>
            </w:pPr>
            <w:r>
              <w:rPr>
                <w:rFonts w:hint="eastAsia"/>
              </w:rPr>
              <w:t>指定給水工事事業者</w:t>
            </w:r>
          </w:p>
          <w:p w14:paraId="7CD770AD" w14:textId="77777777" w:rsidR="005626D5" w:rsidRDefault="00A22267" w:rsidP="005626D5">
            <w:pPr>
              <w:spacing w:line="360" w:lineRule="auto"/>
              <w:ind w:firstLineChars="1500" w:firstLine="3600"/>
              <w:rPr>
                <w:u w:val="single"/>
              </w:rPr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14:paraId="0A094369" w14:textId="77777777" w:rsidR="005626D5" w:rsidRDefault="00A22267" w:rsidP="005626D5">
            <w:pPr>
              <w:spacing w:line="360" w:lineRule="auto"/>
              <w:ind w:firstLineChars="1500" w:firstLine="3600"/>
              <w:rPr>
                <w:u w:val="single"/>
              </w:rPr>
            </w:pPr>
            <w:r>
              <w:rPr>
                <w:rFonts w:hint="eastAsia"/>
              </w:rPr>
              <w:t xml:space="preserve">名　称　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  <w:p w14:paraId="017DCCD5" w14:textId="49818CF4" w:rsidR="00A22267" w:rsidRDefault="00A22267" w:rsidP="005626D5">
            <w:pPr>
              <w:spacing w:line="360" w:lineRule="auto"/>
              <w:ind w:firstLineChars="1500" w:firstLine="3600"/>
            </w:pPr>
            <w:r>
              <w:rPr>
                <w:rFonts w:hint="eastAsia"/>
              </w:rPr>
              <w:t xml:space="preserve">代表者　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 w:rsidR="00550D2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5227B815" w14:textId="77777777" w:rsidR="00A22267" w:rsidRDefault="00A22267"/>
          <w:p w14:paraId="58CDDA04" w14:textId="206BD3A9" w:rsidR="00A22267" w:rsidRDefault="00A22267" w:rsidP="005626D5">
            <w:pPr>
              <w:spacing w:line="360" w:lineRule="auto"/>
              <w:ind w:firstLineChars="1400" w:firstLine="3360"/>
            </w:pPr>
            <w:r>
              <w:rPr>
                <w:rFonts w:hint="eastAsia"/>
              </w:rPr>
              <w:t>主任技術者</w:t>
            </w:r>
          </w:p>
          <w:p w14:paraId="6C31AF55" w14:textId="125FD7FD" w:rsidR="00A22267" w:rsidRDefault="00A22267" w:rsidP="005626D5">
            <w:pPr>
              <w:spacing w:line="360" w:lineRule="auto"/>
              <w:ind w:firstLineChars="1500" w:firstLine="3600"/>
            </w:pPr>
            <w:r>
              <w:rPr>
                <w:rFonts w:hint="eastAsia"/>
              </w:rPr>
              <w:t xml:space="preserve">氏　名　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 w:rsidR="00550D2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72A8211B" w14:textId="77777777" w:rsidR="00A22267" w:rsidRDefault="00A22267">
            <w:pPr>
              <w:pStyle w:val="a4"/>
              <w:jc w:val="both"/>
              <w:rPr>
                <w:rFonts w:hint="eastAsia"/>
              </w:rPr>
            </w:pPr>
          </w:p>
        </w:tc>
      </w:tr>
    </w:tbl>
    <w:p w14:paraId="3D6E2986" w14:textId="77777777" w:rsidR="00A22267" w:rsidRDefault="00A22267" w:rsidP="00AE225A"/>
    <w:sectPr w:rsidR="00A22267" w:rsidSect="005626D5">
      <w:pgSz w:w="11906" w:h="16838" w:code="9"/>
      <w:pgMar w:top="1418" w:right="1134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32E31" w14:textId="77777777" w:rsidR="00FE43A9" w:rsidRDefault="00FE43A9" w:rsidP="00A57EF4">
      <w:r>
        <w:separator/>
      </w:r>
    </w:p>
  </w:endnote>
  <w:endnote w:type="continuationSeparator" w:id="0">
    <w:p w14:paraId="59FA7BA5" w14:textId="77777777" w:rsidR="00FE43A9" w:rsidRDefault="00FE43A9" w:rsidP="00A5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BD4A5" w14:textId="77777777" w:rsidR="00FE43A9" w:rsidRDefault="00FE43A9" w:rsidP="00A57EF4">
      <w:r>
        <w:separator/>
      </w:r>
    </w:p>
  </w:footnote>
  <w:footnote w:type="continuationSeparator" w:id="0">
    <w:p w14:paraId="055205AA" w14:textId="77777777" w:rsidR="00FE43A9" w:rsidRDefault="00FE43A9" w:rsidP="00A57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B6C81"/>
    <w:multiLevelType w:val="hybridMultilevel"/>
    <w:tmpl w:val="7B76E13C"/>
    <w:lvl w:ilvl="0" w:tplc="59523298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090FE0"/>
    <w:multiLevelType w:val="hybridMultilevel"/>
    <w:tmpl w:val="6A8CE4FC"/>
    <w:lvl w:ilvl="0" w:tplc="9B50EA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F7072B"/>
    <w:multiLevelType w:val="hybridMultilevel"/>
    <w:tmpl w:val="6C9CFFF6"/>
    <w:lvl w:ilvl="0" w:tplc="42BE05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185863"/>
    <w:multiLevelType w:val="hybridMultilevel"/>
    <w:tmpl w:val="7C428398"/>
    <w:lvl w:ilvl="0" w:tplc="BF84CBC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D4"/>
    <w:rsid w:val="000736F6"/>
    <w:rsid w:val="001D27BA"/>
    <w:rsid w:val="001F3BED"/>
    <w:rsid w:val="002D5587"/>
    <w:rsid w:val="004F4126"/>
    <w:rsid w:val="00550D2F"/>
    <w:rsid w:val="005626D5"/>
    <w:rsid w:val="0057085B"/>
    <w:rsid w:val="005932E8"/>
    <w:rsid w:val="005D31EB"/>
    <w:rsid w:val="00651D6C"/>
    <w:rsid w:val="006931F0"/>
    <w:rsid w:val="006B57BC"/>
    <w:rsid w:val="00736C9B"/>
    <w:rsid w:val="007B5D64"/>
    <w:rsid w:val="008C4A02"/>
    <w:rsid w:val="00A07D86"/>
    <w:rsid w:val="00A22267"/>
    <w:rsid w:val="00A57EF4"/>
    <w:rsid w:val="00AE225A"/>
    <w:rsid w:val="00C165D4"/>
    <w:rsid w:val="00C93141"/>
    <w:rsid w:val="00DF1A55"/>
    <w:rsid w:val="00F87C35"/>
    <w:rsid w:val="00FE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1A59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rsid w:val="005626D5"/>
    <w:pPr>
      <w:jc w:val="right"/>
    </w:pPr>
    <w:rPr>
      <w:rFonts w:ascii="ＭＳ 明朝"/>
    </w:rPr>
  </w:style>
  <w:style w:type="paragraph" w:styleId="a5">
    <w:name w:val="header"/>
    <w:basedOn w:val="a"/>
    <w:link w:val="a6"/>
    <w:rsid w:val="00A57E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57EF4"/>
    <w:rPr>
      <w:kern w:val="2"/>
      <w:sz w:val="24"/>
      <w:szCs w:val="24"/>
    </w:rPr>
  </w:style>
  <w:style w:type="paragraph" w:styleId="a7">
    <w:name w:val="footer"/>
    <w:basedOn w:val="a"/>
    <w:link w:val="a8"/>
    <w:rsid w:val="00A57E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A57EF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181</Characters>
  <Application>Microsoft Office Word</Application>
  <DocSecurity>0</DocSecurity>
  <Lines>1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2024-12-02T02:56:00Z</dcterms:created>
  <dcterms:modified xsi:type="dcterms:W3CDTF">2024-12-02T02:59:00Z</dcterms:modified>
</cp:coreProperties>
</file>