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33AF" w14:textId="7034A32F" w:rsidR="001752A8" w:rsidRPr="00AF5D41" w:rsidRDefault="001752A8" w:rsidP="00033990">
      <w:pPr>
        <w:widowControl/>
        <w:shd w:val="clear" w:color="auto" w:fill="FFFFFF"/>
        <w:jc w:val="left"/>
        <w:rPr>
          <w:rFonts w:hAnsi="ＭＳ 明朝"/>
          <w:sz w:val="24"/>
          <w:szCs w:val="24"/>
        </w:rPr>
      </w:pPr>
      <w:r w:rsidRPr="00AF5D41">
        <w:rPr>
          <w:rFonts w:hAnsi="ＭＳ 明朝" w:cs="ＭＳ Ｐゴシック" w:hint="eastAsia"/>
          <w:color w:val="000000"/>
          <w:kern w:val="0"/>
          <w:sz w:val="24"/>
          <w:szCs w:val="24"/>
        </w:rPr>
        <w:t>様式第14号（第27条関係）</w:t>
      </w:r>
    </w:p>
    <w:p w14:paraId="00AF8D15" w14:textId="77777777" w:rsidR="001752A8" w:rsidRPr="00AB359D" w:rsidRDefault="001752A8" w:rsidP="005A0866">
      <w:pPr>
        <w:spacing w:line="240" w:lineRule="exact"/>
        <w:jc w:val="left"/>
        <w:rPr>
          <w:sz w:val="24"/>
          <w:szCs w:val="24"/>
        </w:rPr>
      </w:pPr>
    </w:p>
    <w:p w14:paraId="69C3FD33" w14:textId="77777777" w:rsidR="001752A8" w:rsidRPr="00AB359D" w:rsidRDefault="001752A8" w:rsidP="001752A8">
      <w:pPr>
        <w:jc w:val="center"/>
        <w:rPr>
          <w:sz w:val="24"/>
          <w:szCs w:val="24"/>
        </w:rPr>
      </w:pPr>
      <w:r w:rsidRPr="00AB359D">
        <w:rPr>
          <w:rFonts w:hint="eastAsia"/>
          <w:sz w:val="24"/>
          <w:szCs w:val="24"/>
        </w:rPr>
        <w:t>水道料金・下水道使用料</w:t>
      </w:r>
      <w:r>
        <w:rPr>
          <w:rFonts w:hint="eastAsia"/>
          <w:sz w:val="24"/>
          <w:szCs w:val="24"/>
        </w:rPr>
        <w:t>漏水</w:t>
      </w:r>
      <w:r w:rsidRPr="00AB359D">
        <w:rPr>
          <w:rFonts w:hint="eastAsia"/>
          <w:sz w:val="24"/>
          <w:szCs w:val="24"/>
        </w:rPr>
        <w:t>減免申請書</w:t>
      </w:r>
    </w:p>
    <w:p w14:paraId="1ED56B91" w14:textId="77777777" w:rsidR="001752A8" w:rsidRPr="00AB359D" w:rsidRDefault="001752A8" w:rsidP="005A0866">
      <w:pPr>
        <w:spacing w:line="240" w:lineRule="exact"/>
        <w:jc w:val="left"/>
        <w:rPr>
          <w:sz w:val="24"/>
          <w:szCs w:val="24"/>
        </w:rPr>
      </w:pPr>
    </w:p>
    <w:p w14:paraId="7C8C570A" w14:textId="038916D1" w:rsidR="001752A8" w:rsidRPr="00AB359D" w:rsidRDefault="001752A8" w:rsidP="001752A8">
      <w:pPr>
        <w:ind w:firstLineChars="200" w:firstLine="476"/>
        <w:jc w:val="right"/>
        <w:rPr>
          <w:sz w:val="24"/>
          <w:szCs w:val="24"/>
        </w:rPr>
      </w:pPr>
      <w:r w:rsidRPr="00AB359D">
        <w:rPr>
          <w:rFonts w:hint="eastAsia"/>
          <w:sz w:val="24"/>
          <w:szCs w:val="24"/>
        </w:rPr>
        <w:t>年　　月　　日</w:t>
      </w:r>
    </w:p>
    <w:p w14:paraId="2EF411C5" w14:textId="3D3D03B4" w:rsidR="001752A8" w:rsidRPr="00AB359D" w:rsidRDefault="001752A8" w:rsidP="001752A8">
      <w:pPr>
        <w:rPr>
          <w:sz w:val="24"/>
          <w:szCs w:val="24"/>
        </w:rPr>
      </w:pPr>
      <w:r w:rsidRPr="00AB359D">
        <w:rPr>
          <w:rFonts w:hint="eastAsia"/>
          <w:sz w:val="24"/>
          <w:szCs w:val="24"/>
        </w:rPr>
        <w:t xml:space="preserve">　香美町長　　　　　　　　様</w:t>
      </w:r>
    </w:p>
    <w:p w14:paraId="645A8536" w14:textId="77777777" w:rsidR="001752A8" w:rsidRPr="00AB359D" w:rsidRDefault="001752A8" w:rsidP="005A0866">
      <w:pPr>
        <w:spacing w:line="240" w:lineRule="exact"/>
        <w:rPr>
          <w:sz w:val="24"/>
          <w:szCs w:val="24"/>
        </w:rPr>
      </w:pPr>
    </w:p>
    <w:p w14:paraId="7FB54FDD" w14:textId="0E5B0F45" w:rsidR="001752A8" w:rsidRPr="00AB359D" w:rsidRDefault="001752A8" w:rsidP="001752A8">
      <w:pPr>
        <w:ind w:firstLineChars="1400" w:firstLine="3330"/>
        <w:rPr>
          <w:sz w:val="24"/>
          <w:szCs w:val="24"/>
        </w:rPr>
      </w:pPr>
      <w:r w:rsidRPr="00AB359D">
        <w:rPr>
          <w:rFonts w:hint="eastAsia"/>
          <w:sz w:val="24"/>
          <w:szCs w:val="24"/>
        </w:rPr>
        <w:t>申請者</w:t>
      </w:r>
      <w:r w:rsidRPr="00AB359D">
        <w:rPr>
          <w:rFonts w:hint="eastAsia"/>
          <w:sz w:val="24"/>
          <w:szCs w:val="24"/>
        </w:rPr>
        <w:tab/>
      </w:r>
      <w:r w:rsidRPr="00AB359D">
        <w:rPr>
          <w:rFonts w:hint="eastAsia"/>
          <w:sz w:val="24"/>
          <w:szCs w:val="24"/>
        </w:rPr>
        <w:tab/>
        <w:t xml:space="preserve">住　所　</w:t>
      </w:r>
      <w:r w:rsidRPr="00AB359D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69C5DD06" w14:textId="65E14683" w:rsidR="001752A8" w:rsidRPr="00AB359D" w:rsidRDefault="001752A8" w:rsidP="001752A8">
      <w:pPr>
        <w:rPr>
          <w:sz w:val="24"/>
          <w:szCs w:val="24"/>
          <w:u w:val="single"/>
        </w:rPr>
      </w:pPr>
      <w:r w:rsidRPr="00AB359D">
        <w:rPr>
          <w:rFonts w:hint="eastAsia"/>
          <w:sz w:val="24"/>
          <w:szCs w:val="24"/>
        </w:rPr>
        <w:t xml:space="preserve">　　　　　　　　　　　　　　　　　　</w:t>
      </w:r>
      <w:r w:rsidRPr="00AB359D">
        <w:rPr>
          <w:rFonts w:hint="eastAsia"/>
          <w:sz w:val="24"/>
          <w:szCs w:val="24"/>
        </w:rPr>
        <w:tab/>
        <w:t xml:space="preserve">氏　名　</w:t>
      </w:r>
      <w:r w:rsidRPr="00AB359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3D415C">
        <w:rPr>
          <w:rFonts w:hint="eastAsia"/>
          <w:sz w:val="24"/>
          <w:szCs w:val="24"/>
          <w:u w:val="single"/>
        </w:rPr>
        <w:t xml:space="preserve">　</w:t>
      </w:r>
      <w:r w:rsidRPr="00AB359D">
        <w:rPr>
          <w:rFonts w:hint="eastAsia"/>
          <w:sz w:val="24"/>
          <w:szCs w:val="24"/>
          <w:u w:val="single"/>
        </w:rPr>
        <w:t xml:space="preserve">　</w:t>
      </w:r>
    </w:p>
    <w:p w14:paraId="66BD263D" w14:textId="77777777" w:rsidR="001752A8" w:rsidRPr="003D415C" w:rsidRDefault="001752A8" w:rsidP="005A0866">
      <w:pPr>
        <w:pStyle w:val="ab"/>
        <w:spacing w:line="240" w:lineRule="exact"/>
        <w:jc w:val="both"/>
      </w:pPr>
    </w:p>
    <w:p w14:paraId="0170E40E" w14:textId="77777777" w:rsidR="001752A8" w:rsidRPr="00AB359D" w:rsidRDefault="001752A8" w:rsidP="005A0866">
      <w:pPr>
        <w:pStyle w:val="ab"/>
        <w:spacing w:line="320" w:lineRule="exact"/>
        <w:jc w:val="both"/>
        <w:rPr>
          <w:rFonts w:hAnsi="ＭＳ 明朝" w:cs="ＭＳ ゴシック"/>
          <w:color w:val="000000"/>
          <w:kern w:val="0"/>
        </w:rPr>
      </w:pPr>
      <w:r w:rsidRPr="00AB359D">
        <w:rPr>
          <w:rFonts w:hint="eastAsia"/>
        </w:rPr>
        <w:t xml:space="preserve">　給水装置等の故障により漏水があり、修繕工事が完了しましたので、水道料金・下水道使用料について、下記</w:t>
      </w:r>
      <w:r w:rsidRPr="00AB359D">
        <w:rPr>
          <w:rFonts w:hAnsi="ＭＳ 明朝" w:cs="ＭＳ ゴシック" w:hint="eastAsia"/>
          <w:color w:val="000000"/>
          <w:kern w:val="0"/>
        </w:rPr>
        <w:t>のとおり減免を申請します。</w:t>
      </w:r>
    </w:p>
    <w:p w14:paraId="62E9A428" w14:textId="77777777" w:rsidR="001752A8" w:rsidRPr="00AB359D" w:rsidRDefault="001752A8" w:rsidP="005A0866">
      <w:pPr>
        <w:pStyle w:val="ab"/>
        <w:spacing w:line="240" w:lineRule="exact"/>
        <w:jc w:val="both"/>
      </w:pPr>
    </w:p>
    <w:p w14:paraId="384B7FC7" w14:textId="77777777" w:rsidR="001752A8" w:rsidRPr="00AB359D" w:rsidRDefault="001752A8" w:rsidP="001752A8">
      <w:pPr>
        <w:pStyle w:val="a9"/>
      </w:pPr>
      <w:r w:rsidRPr="00AB359D">
        <w:rPr>
          <w:rFonts w:hint="eastAsia"/>
        </w:rPr>
        <w:t>記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126"/>
        <w:gridCol w:w="1843"/>
        <w:gridCol w:w="3685"/>
      </w:tblGrid>
      <w:tr w:rsidR="001752A8" w:rsidRPr="00AB359D" w14:paraId="416CFE6D" w14:textId="77777777" w:rsidTr="003D415C">
        <w:trPr>
          <w:cantSplit/>
          <w:trHeight w:hRule="exact" w:val="1531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4371D427" w14:textId="77777777" w:rsidR="001752A8" w:rsidRPr="00AB359D" w:rsidRDefault="001752A8" w:rsidP="003D415C">
            <w:pPr>
              <w:pStyle w:val="ab"/>
              <w:ind w:leftChars="50" w:left="104" w:rightChars="50" w:right="104"/>
              <w:jc w:val="distribute"/>
            </w:pPr>
            <w:r w:rsidRPr="003D415C">
              <w:rPr>
                <w:rFonts w:hint="eastAsia"/>
              </w:rPr>
              <w:t>申請項目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14:paraId="00E4B45D" w14:textId="44E75605" w:rsidR="001752A8" w:rsidRPr="00AB359D" w:rsidRDefault="004B3777" w:rsidP="00A449EB">
            <w:pPr>
              <w:pStyle w:val="ab"/>
              <w:jc w:val="both"/>
            </w:pPr>
            <w:sdt>
              <w:sdtPr>
                <w:rPr>
                  <w:rFonts w:hint="eastAsia"/>
                </w:rPr>
                <w:id w:val="12196395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52A8" w:rsidRPr="00AB359D">
              <w:rPr>
                <w:rFonts w:hint="eastAsia"/>
              </w:rPr>
              <w:t>水道料金（香美町水道事業給水条例施行規程第27条）</w:t>
            </w:r>
          </w:p>
          <w:p w14:paraId="60E7FF3E" w14:textId="3D4BC83D" w:rsidR="001752A8" w:rsidRPr="00AB359D" w:rsidRDefault="003D415C" w:rsidP="005A0866">
            <w:pPr>
              <w:pStyle w:val="ab"/>
              <w:spacing w:line="32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E30BA2" wp14:editId="2C50D499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24765</wp:posOffset>
                      </wp:positionV>
                      <wp:extent cx="3438525" cy="570865"/>
                      <wp:effectExtent l="0" t="0" r="28575" b="2857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8525" cy="570865"/>
                              </a:xfrm>
                              <a:prstGeom prst="bracketPair">
                                <a:avLst>
                                  <a:gd name="adj" fmla="val 1244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145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94.05pt;margin-top:1.95pt;width:270.75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" adj="2687">
                      <v:path arrowok="t"/>
                    </v:shape>
                  </w:pict>
                </mc:Fallback>
              </mc:AlternateContent>
            </w:r>
            <w:sdt>
              <w:sdtPr>
                <w:rPr>
                  <w:rFonts w:hint="eastAsia"/>
                </w:rPr>
                <w:id w:val="-4551772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B37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52A8" w:rsidRPr="00AB359D">
              <w:rPr>
                <w:rFonts w:hint="eastAsia"/>
              </w:rPr>
              <w:t xml:space="preserve">下水道使用料 　 </w:t>
            </w:r>
            <w:sdt>
              <w:sdtPr>
                <w:rPr>
                  <w:rFonts w:hint="eastAsia"/>
                </w:rPr>
                <w:id w:val="7324391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B37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52A8" w:rsidRPr="00AB359D">
              <w:rPr>
                <w:rFonts w:hint="eastAsia"/>
              </w:rPr>
              <w:t>香美町下水道条例施行規程第17条</w:t>
            </w:r>
          </w:p>
          <w:p w14:paraId="3F37D4DA" w14:textId="38D4E801" w:rsidR="001752A8" w:rsidRPr="00AB359D" w:rsidRDefault="001752A8" w:rsidP="005A0866">
            <w:pPr>
              <w:pStyle w:val="ab"/>
              <w:spacing w:line="320" w:lineRule="exact"/>
              <w:ind w:firstLineChars="100" w:firstLine="238"/>
              <w:jc w:val="both"/>
            </w:pPr>
            <w:r w:rsidRPr="00AB359D">
              <w:rPr>
                <w:rFonts w:hint="eastAsia"/>
              </w:rPr>
              <w:t xml:space="preserve">　　　　　　　　</w:t>
            </w:r>
            <w:sdt>
              <w:sdtPr>
                <w:rPr>
                  <w:rFonts w:hint="eastAsia"/>
                </w:rPr>
                <w:id w:val="270797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B37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B359D">
              <w:rPr>
                <w:rFonts w:hint="eastAsia"/>
              </w:rPr>
              <w:t>香美町生活排水処理施設条例施行規程12条</w:t>
            </w:r>
          </w:p>
          <w:p w14:paraId="5BED80A4" w14:textId="1D40413E" w:rsidR="001752A8" w:rsidRPr="00AB359D" w:rsidRDefault="001752A8" w:rsidP="003D415C">
            <w:pPr>
              <w:pStyle w:val="ab"/>
              <w:spacing w:afterLines="50" w:after="238" w:line="320" w:lineRule="exact"/>
              <w:ind w:firstLineChars="100" w:firstLine="238"/>
              <w:jc w:val="both"/>
            </w:pPr>
            <w:r w:rsidRPr="00AB359D">
              <w:rPr>
                <w:rFonts w:hint="eastAsia"/>
              </w:rPr>
              <w:t xml:space="preserve">　　　　　　　　</w:t>
            </w:r>
            <w:sdt>
              <w:sdtPr>
                <w:rPr>
                  <w:rFonts w:hint="eastAsia"/>
                </w:rPr>
                <w:id w:val="-20687978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B37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B359D">
              <w:rPr>
                <w:rFonts w:hint="eastAsia"/>
              </w:rPr>
              <w:t>香美町個別排水処理施設条例施行規程10条</w:t>
            </w:r>
          </w:p>
        </w:tc>
      </w:tr>
      <w:tr w:rsidR="001752A8" w:rsidRPr="00AB359D" w14:paraId="56A594B8" w14:textId="77777777" w:rsidTr="003D415C">
        <w:trPr>
          <w:cantSplit/>
          <w:trHeight w:val="454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14:paraId="0D697630" w14:textId="77777777" w:rsidR="001752A8" w:rsidRPr="00AB359D" w:rsidRDefault="001752A8" w:rsidP="003D415C">
            <w:pPr>
              <w:pStyle w:val="ab"/>
              <w:ind w:leftChars="50" w:left="104" w:rightChars="50" w:right="104"/>
              <w:jc w:val="distribute"/>
            </w:pPr>
            <w:r w:rsidRPr="003D415C">
              <w:rPr>
                <w:rFonts w:hint="eastAsia"/>
              </w:rPr>
              <w:t>給水装置所在地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vAlign w:val="center"/>
          </w:tcPr>
          <w:p w14:paraId="21E7DA11" w14:textId="37CABD8B" w:rsidR="001752A8" w:rsidRPr="00AB359D" w:rsidRDefault="001752A8" w:rsidP="00A449EB">
            <w:pPr>
              <w:pStyle w:val="ab"/>
              <w:jc w:val="both"/>
            </w:pPr>
            <w:r w:rsidRPr="00AB359D">
              <w:rPr>
                <w:rFonts w:hint="eastAsia"/>
              </w:rPr>
              <w:t>香美町　　　区</w:t>
            </w:r>
          </w:p>
        </w:tc>
      </w:tr>
      <w:tr w:rsidR="001752A8" w:rsidRPr="00AB359D" w14:paraId="505A8AC2" w14:textId="77777777" w:rsidTr="003D415C">
        <w:trPr>
          <w:cantSplit/>
          <w:trHeight w:val="454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294728D1" w14:textId="77777777" w:rsidR="001752A8" w:rsidRPr="00AB359D" w:rsidRDefault="001752A8" w:rsidP="003D415C">
            <w:pPr>
              <w:pStyle w:val="ab"/>
              <w:ind w:leftChars="50" w:left="104" w:rightChars="50" w:right="104"/>
              <w:jc w:val="distribute"/>
            </w:pPr>
            <w:r w:rsidRPr="00AB359D">
              <w:rPr>
                <w:rFonts w:hint="eastAsia"/>
              </w:rPr>
              <w:t>給水装置使用者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14:paraId="29F5A8D4" w14:textId="77777777" w:rsidR="001752A8" w:rsidRPr="00AB359D" w:rsidRDefault="001752A8" w:rsidP="003D415C">
            <w:pPr>
              <w:pStyle w:val="ab"/>
              <w:jc w:val="both"/>
            </w:pPr>
          </w:p>
        </w:tc>
      </w:tr>
      <w:tr w:rsidR="001752A8" w:rsidRPr="00AB359D" w14:paraId="49DF3FD6" w14:textId="77777777" w:rsidTr="003D415C">
        <w:trPr>
          <w:cantSplit/>
          <w:trHeight w:val="454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3C8A01BA" w14:textId="77777777" w:rsidR="001752A8" w:rsidRPr="00AB359D" w:rsidRDefault="001752A8" w:rsidP="003D415C">
            <w:pPr>
              <w:pStyle w:val="ab"/>
              <w:ind w:leftChars="50" w:left="104" w:rightChars="50" w:right="104"/>
              <w:jc w:val="distribute"/>
            </w:pPr>
            <w:r w:rsidRPr="003D415C">
              <w:rPr>
                <w:rFonts w:hint="eastAsia"/>
              </w:rPr>
              <w:t>メーター番号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7120D4" w14:textId="77777777" w:rsidR="001752A8" w:rsidRPr="00AB359D" w:rsidRDefault="001752A8" w:rsidP="003D415C">
            <w:pPr>
              <w:pStyle w:val="ab"/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0519D7" w14:textId="77777777" w:rsidR="001752A8" w:rsidRPr="00AB359D" w:rsidRDefault="001752A8" w:rsidP="00A449EB">
            <w:pPr>
              <w:pStyle w:val="ab"/>
              <w:jc w:val="center"/>
            </w:pPr>
            <w:r w:rsidRPr="00AB359D">
              <w:rPr>
                <w:rFonts w:hint="eastAsia"/>
              </w:rPr>
              <w:t>使用者番号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EBD291E" w14:textId="77777777" w:rsidR="001752A8" w:rsidRPr="00AB359D" w:rsidRDefault="001752A8" w:rsidP="001752A8">
            <w:pPr>
              <w:pStyle w:val="ab"/>
              <w:ind w:firstLineChars="100" w:firstLine="238"/>
              <w:jc w:val="both"/>
            </w:pPr>
          </w:p>
        </w:tc>
      </w:tr>
      <w:tr w:rsidR="001752A8" w:rsidRPr="00AB359D" w14:paraId="4AE4DDF8" w14:textId="77777777" w:rsidTr="003D415C">
        <w:trPr>
          <w:cantSplit/>
          <w:trHeight w:val="454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14A0C9B7" w14:textId="77777777" w:rsidR="001752A8" w:rsidRPr="003D415C" w:rsidRDefault="001752A8" w:rsidP="003D415C">
            <w:pPr>
              <w:pStyle w:val="ab"/>
              <w:ind w:leftChars="50" w:left="104" w:rightChars="50" w:right="104"/>
              <w:jc w:val="distribute"/>
            </w:pPr>
            <w:r w:rsidRPr="003D415C">
              <w:rPr>
                <w:rFonts w:hint="eastAsia"/>
              </w:rPr>
              <w:t>使用水の種類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14:paraId="77672434" w14:textId="05171FCD" w:rsidR="001752A8" w:rsidRPr="00AB359D" w:rsidRDefault="004B3777" w:rsidP="00A449EB">
            <w:pPr>
              <w:pStyle w:val="ab"/>
              <w:jc w:val="both"/>
            </w:pPr>
            <w:sdt>
              <w:sdtPr>
                <w:rPr>
                  <w:rFonts w:hint="eastAsia"/>
                </w:rPr>
                <w:id w:val="950825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52A8" w:rsidRPr="00AB359D">
              <w:rPr>
                <w:rFonts w:hint="eastAsia"/>
              </w:rPr>
              <w:t xml:space="preserve">水道水　　</w:t>
            </w:r>
            <w:sdt>
              <w:sdtPr>
                <w:rPr>
                  <w:rFonts w:hint="eastAsia"/>
                </w:rPr>
                <w:id w:val="1989810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52A8" w:rsidRPr="00AB359D">
              <w:rPr>
                <w:rFonts w:hint="eastAsia"/>
              </w:rPr>
              <w:t xml:space="preserve">井戸水・温泉等　　</w:t>
            </w:r>
            <w:sdt>
              <w:sdtPr>
                <w:rPr>
                  <w:rFonts w:hint="eastAsia"/>
                </w:rPr>
                <w:id w:val="-4573414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52A8" w:rsidRPr="00AB359D">
              <w:rPr>
                <w:rFonts w:hint="eastAsia"/>
              </w:rPr>
              <w:t>併用</w:t>
            </w:r>
          </w:p>
        </w:tc>
      </w:tr>
      <w:tr w:rsidR="001752A8" w:rsidRPr="00AB359D" w14:paraId="6A3FA406" w14:textId="77777777" w:rsidTr="003D415C">
        <w:trPr>
          <w:cantSplit/>
          <w:trHeight w:val="45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4F55" w14:textId="77777777" w:rsidR="001752A8" w:rsidRPr="00AB359D" w:rsidRDefault="001752A8" w:rsidP="003D415C">
            <w:pPr>
              <w:pStyle w:val="ab"/>
              <w:ind w:leftChars="50" w:left="104" w:rightChars="50" w:right="104"/>
              <w:jc w:val="distribute"/>
            </w:pPr>
            <w:r w:rsidRPr="003D415C">
              <w:rPr>
                <w:rFonts w:hint="eastAsia"/>
              </w:rPr>
              <w:t>漏水発見日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3A5C" w14:textId="4AA9C714" w:rsidR="001752A8" w:rsidRPr="00AB359D" w:rsidRDefault="001752A8" w:rsidP="001752A8">
            <w:pPr>
              <w:pStyle w:val="ab"/>
              <w:ind w:firstLineChars="500" w:firstLine="1189"/>
              <w:jc w:val="both"/>
            </w:pPr>
            <w:r w:rsidRPr="00AB359D">
              <w:rPr>
                <w:rFonts w:hint="eastAsia"/>
              </w:rPr>
              <w:t>年　　　月　　　日</w:t>
            </w:r>
          </w:p>
        </w:tc>
      </w:tr>
      <w:tr w:rsidR="001752A8" w:rsidRPr="00AB359D" w14:paraId="42B10F46" w14:textId="77777777" w:rsidTr="00A449EB">
        <w:trPr>
          <w:cantSplit/>
          <w:trHeight w:hRule="exact" w:val="69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7AC2" w14:textId="67E84377" w:rsidR="001752A8" w:rsidRPr="00AB359D" w:rsidRDefault="001752A8" w:rsidP="003D415C">
            <w:pPr>
              <w:pStyle w:val="ab"/>
              <w:ind w:leftChars="50" w:left="104" w:rightChars="50" w:right="104"/>
              <w:jc w:val="distribute"/>
            </w:pPr>
            <w:r w:rsidRPr="003D415C">
              <w:rPr>
                <w:rFonts w:hint="eastAsia"/>
              </w:rPr>
              <w:t>備考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32A0" w14:textId="77777777" w:rsidR="001752A8" w:rsidRPr="00AB359D" w:rsidRDefault="001752A8" w:rsidP="00951BE6">
            <w:pPr>
              <w:pStyle w:val="ab"/>
              <w:jc w:val="both"/>
            </w:pPr>
          </w:p>
        </w:tc>
      </w:tr>
    </w:tbl>
    <w:p w14:paraId="1DA3C088" w14:textId="77777777" w:rsidR="001752A8" w:rsidRPr="008046AE" w:rsidRDefault="001752A8" w:rsidP="008046AE">
      <w:pPr>
        <w:spacing w:line="240" w:lineRule="exact"/>
        <w:jc w:val="left"/>
        <w:rPr>
          <w:rFonts w:hAnsi="ＭＳ 明朝"/>
          <w:sz w:val="24"/>
          <w:szCs w:val="24"/>
        </w:rPr>
      </w:pPr>
    </w:p>
    <w:p w14:paraId="2E1DDB8D" w14:textId="77777777" w:rsidR="001752A8" w:rsidRPr="00AB359D" w:rsidRDefault="001752A8" w:rsidP="001752A8">
      <w:pPr>
        <w:jc w:val="left"/>
        <w:rPr>
          <w:sz w:val="24"/>
          <w:szCs w:val="24"/>
        </w:rPr>
      </w:pPr>
      <w:r w:rsidRPr="00AB359D">
        <w:rPr>
          <w:rFonts w:hint="eastAsia"/>
          <w:sz w:val="24"/>
          <w:szCs w:val="24"/>
        </w:rPr>
        <w:t>【町使用欄】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"/>
        <w:gridCol w:w="911"/>
        <w:gridCol w:w="1053"/>
        <w:gridCol w:w="158"/>
        <w:gridCol w:w="835"/>
        <w:gridCol w:w="375"/>
        <w:gridCol w:w="1184"/>
        <w:gridCol w:w="27"/>
        <w:gridCol w:w="965"/>
        <w:gridCol w:w="246"/>
        <w:gridCol w:w="1134"/>
        <w:gridCol w:w="179"/>
        <w:gridCol w:w="709"/>
        <w:gridCol w:w="1380"/>
        <w:gridCol w:w="283"/>
      </w:tblGrid>
      <w:tr w:rsidR="001752A8" w:rsidRPr="00AB359D" w14:paraId="734A3A90" w14:textId="77777777" w:rsidTr="008046AE">
        <w:trPr>
          <w:cantSplit/>
          <w:trHeight w:val="454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4A7C8843" w14:textId="77777777" w:rsidR="001752A8" w:rsidRPr="00AB359D" w:rsidRDefault="001752A8" w:rsidP="00951BE6">
            <w:pPr>
              <w:snapToGrid w:val="0"/>
              <w:jc w:val="center"/>
              <w:rPr>
                <w:sz w:val="24"/>
                <w:szCs w:val="24"/>
              </w:rPr>
            </w:pPr>
            <w:r w:rsidRPr="00AB359D">
              <w:rPr>
                <w:rFonts w:hint="eastAsia"/>
                <w:sz w:val="24"/>
                <w:szCs w:val="24"/>
              </w:rPr>
              <w:t>課長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vAlign w:val="center"/>
          </w:tcPr>
          <w:p w14:paraId="26845C97" w14:textId="77777777" w:rsidR="001752A8" w:rsidRPr="00AB359D" w:rsidRDefault="002433E6" w:rsidP="00951B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副課長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3EE0D610" w14:textId="455547C3" w:rsidR="001752A8" w:rsidRPr="00AB359D" w:rsidRDefault="003D415C" w:rsidP="00951BE6">
            <w:pPr>
              <w:pStyle w:val="a9"/>
              <w:snapToGrid w:val="0"/>
            </w:pPr>
            <w:r>
              <w:rPr>
                <w:rFonts w:hint="eastAsia"/>
              </w:rPr>
              <w:t>係長等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vAlign w:val="center"/>
          </w:tcPr>
          <w:p w14:paraId="5280E90C" w14:textId="77777777" w:rsidR="001752A8" w:rsidRPr="00AB359D" w:rsidRDefault="002433E6" w:rsidP="00951B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vAlign w:val="center"/>
          </w:tcPr>
          <w:p w14:paraId="367944E8" w14:textId="77777777" w:rsidR="001752A8" w:rsidRPr="00AB359D" w:rsidRDefault="001752A8" w:rsidP="00951B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554010" w14:textId="5727FFF7" w:rsidR="001752A8" w:rsidRPr="00AB359D" w:rsidRDefault="001752A8" w:rsidP="008046AE">
            <w:pPr>
              <w:snapToGrid w:val="0"/>
              <w:ind w:leftChars="50" w:left="104" w:rightChars="50" w:right="104"/>
              <w:jc w:val="distribute"/>
              <w:rPr>
                <w:sz w:val="24"/>
                <w:szCs w:val="24"/>
              </w:rPr>
            </w:pPr>
            <w:r w:rsidRPr="00AB359D">
              <w:rPr>
                <w:rFonts w:hint="eastAsia"/>
                <w:sz w:val="24"/>
                <w:szCs w:val="24"/>
              </w:rPr>
              <w:t>整理</w:t>
            </w:r>
            <w:r w:rsidR="008046AE">
              <w:rPr>
                <w:rFonts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4"/>
            <w:vAlign w:val="center"/>
          </w:tcPr>
          <w:p w14:paraId="1287801B" w14:textId="77777777" w:rsidR="001752A8" w:rsidRPr="00AB359D" w:rsidRDefault="001752A8" w:rsidP="00951BE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752A8" w:rsidRPr="00AB359D" w14:paraId="5B9DA282" w14:textId="77777777" w:rsidTr="008046AE">
        <w:trPr>
          <w:cantSplit/>
          <w:trHeight w:val="454"/>
        </w:trPr>
        <w:tc>
          <w:tcPr>
            <w:tcW w:w="1210" w:type="dxa"/>
            <w:gridSpan w:val="2"/>
            <w:vMerge w:val="restart"/>
            <w:vAlign w:val="center"/>
          </w:tcPr>
          <w:p w14:paraId="01B58D58" w14:textId="77777777" w:rsidR="001752A8" w:rsidRPr="00AB359D" w:rsidRDefault="001752A8" w:rsidP="00951B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Merge w:val="restart"/>
            <w:vAlign w:val="center"/>
          </w:tcPr>
          <w:p w14:paraId="2CFC1328" w14:textId="77777777" w:rsidR="001752A8" w:rsidRPr="00AB359D" w:rsidRDefault="001752A8" w:rsidP="00951B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Merge w:val="restart"/>
            <w:vAlign w:val="center"/>
          </w:tcPr>
          <w:p w14:paraId="5D77A320" w14:textId="77777777" w:rsidR="001752A8" w:rsidRPr="00AB359D" w:rsidRDefault="001752A8" w:rsidP="00951B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Merge w:val="restart"/>
            <w:vAlign w:val="center"/>
          </w:tcPr>
          <w:p w14:paraId="51B9D8F1" w14:textId="77777777" w:rsidR="001752A8" w:rsidRPr="00AB359D" w:rsidRDefault="001752A8" w:rsidP="00951B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Merge w:val="restart"/>
            <w:vAlign w:val="center"/>
          </w:tcPr>
          <w:p w14:paraId="61C478FB" w14:textId="77777777" w:rsidR="001752A8" w:rsidRPr="00AB359D" w:rsidRDefault="001752A8" w:rsidP="00951B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621072" w14:textId="3493897D" w:rsidR="001752A8" w:rsidRPr="00AB359D" w:rsidRDefault="001752A8" w:rsidP="008046AE">
            <w:pPr>
              <w:snapToGrid w:val="0"/>
              <w:ind w:leftChars="50" w:left="104" w:rightChars="50" w:right="1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受理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521DC865" w14:textId="73AED85B" w:rsidR="001752A8" w:rsidRPr="00AB359D" w:rsidRDefault="001752A8" w:rsidP="00951BE6">
            <w:pPr>
              <w:snapToGrid w:val="0"/>
              <w:jc w:val="right"/>
              <w:rPr>
                <w:sz w:val="24"/>
                <w:szCs w:val="24"/>
              </w:rPr>
            </w:pPr>
            <w:r w:rsidRPr="00AB359D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1752A8" w:rsidRPr="00AB359D" w14:paraId="326AE8FD" w14:textId="77777777" w:rsidTr="008046AE">
        <w:trPr>
          <w:cantSplit/>
          <w:trHeight w:val="454"/>
        </w:trPr>
        <w:tc>
          <w:tcPr>
            <w:tcW w:w="1210" w:type="dxa"/>
            <w:gridSpan w:val="2"/>
            <w:vMerge/>
            <w:tcBorders>
              <w:bottom w:val="single" w:sz="4" w:space="0" w:color="auto"/>
            </w:tcBorders>
          </w:tcPr>
          <w:p w14:paraId="49702A92" w14:textId="77777777" w:rsidR="001752A8" w:rsidRPr="00AB359D" w:rsidRDefault="001752A8" w:rsidP="00951B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Merge/>
            <w:tcBorders>
              <w:bottom w:val="single" w:sz="4" w:space="0" w:color="auto"/>
            </w:tcBorders>
          </w:tcPr>
          <w:p w14:paraId="6F1DF89B" w14:textId="77777777" w:rsidR="001752A8" w:rsidRPr="00AB359D" w:rsidRDefault="001752A8" w:rsidP="00951B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Merge/>
            <w:tcBorders>
              <w:bottom w:val="single" w:sz="4" w:space="0" w:color="auto"/>
            </w:tcBorders>
          </w:tcPr>
          <w:p w14:paraId="6BD73CC8" w14:textId="77777777" w:rsidR="001752A8" w:rsidRPr="00AB359D" w:rsidRDefault="001752A8" w:rsidP="00951B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Merge/>
            <w:tcBorders>
              <w:bottom w:val="single" w:sz="4" w:space="0" w:color="auto"/>
            </w:tcBorders>
          </w:tcPr>
          <w:p w14:paraId="3B43A2D7" w14:textId="77777777" w:rsidR="001752A8" w:rsidRPr="00AB359D" w:rsidRDefault="001752A8" w:rsidP="00951B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Merge/>
            <w:tcBorders>
              <w:bottom w:val="single" w:sz="4" w:space="0" w:color="auto"/>
            </w:tcBorders>
          </w:tcPr>
          <w:p w14:paraId="2CCAF862" w14:textId="77777777" w:rsidR="001752A8" w:rsidRPr="00AB359D" w:rsidRDefault="001752A8" w:rsidP="00951B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A79F1F" w14:textId="1B0E4353" w:rsidR="001752A8" w:rsidRPr="00AB359D" w:rsidRDefault="001752A8" w:rsidP="008046AE">
            <w:pPr>
              <w:snapToGrid w:val="0"/>
              <w:ind w:leftChars="50" w:left="104" w:rightChars="50" w:right="104"/>
              <w:jc w:val="distribute"/>
              <w:rPr>
                <w:sz w:val="24"/>
                <w:szCs w:val="24"/>
              </w:rPr>
            </w:pPr>
            <w:r w:rsidRPr="00AB359D">
              <w:rPr>
                <w:rFonts w:hint="eastAsia"/>
                <w:sz w:val="24"/>
                <w:szCs w:val="24"/>
              </w:rPr>
              <w:t>決定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169021BC" w14:textId="15AF1711" w:rsidR="001752A8" w:rsidRPr="00AB359D" w:rsidRDefault="001752A8" w:rsidP="00951BE6">
            <w:pPr>
              <w:snapToGrid w:val="0"/>
              <w:jc w:val="right"/>
              <w:rPr>
                <w:sz w:val="24"/>
                <w:szCs w:val="24"/>
              </w:rPr>
            </w:pPr>
            <w:r w:rsidRPr="00AB359D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1752A8" w:rsidRPr="00AB359D" w14:paraId="46CFFEAF" w14:textId="77777777" w:rsidTr="008046AE">
        <w:trPr>
          <w:cantSplit/>
          <w:trHeight w:val="454"/>
        </w:trPr>
        <w:tc>
          <w:tcPr>
            <w:tcW w:w="29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790006" w14:textId="77777777" w:rsidR="001752A8" w:rsidRPr="00AB359D" w:rsidRDefault="001752A8" w:rsidP="00951BE6">
            <w:pPr>
              <w:pStyle w:val="ab"/>
              <w:snapToGrid w:val="0"/>
              <w:jc w:val="both"/>
            </w:pPr>
          </w:p>
        </w:tc>
        <w:tc>
          <w:tcPr>
            <w:tcW w:w="9156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02BAAA" w14:textId="77777777" w:rsidR="001752A8" w:rsidRPr="00AB359D" w:rsidRDefault="001752A8" w:rsidP="00951BE6">
            <w:pPr>
              <w:pStyle w:val="ab"/>
              <w:snapToGrid w:val="0"/>
              <w:jc w:val="both"/>
            </w:pPr>
            <w:r w:rsidRPr="00AB359D">
              <w:rPr>
                <w:rFonts w:hint="eastAsia"/>
              </w:rPr>
              <w:t>下記のとおり決定してよろしいか。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BFCAB3" w14:textId="77777777" w:rsidR="001752A8" w:rsidRPr="00AB359D" w:rsidRDefault="001752A8" w:rsidP="00951BE6">
            <w:pPr>
              <w:pStyle w:val="ab"/>
              <w:snapToGrid w:val="0"/>
              <w:jc w:val="both"/>
            </w:pPr>
          </w:p>
        </w:tc>
      </w:tr>
      <w:tr w:rsidR="00951BE6" w:rsidRPr="00AB359D" w14:paraId="411EE063" w14:textId="77777777" w:rsidTr="008046AE">
        <w:trPr>
          <w:cantSplit/>
          <w:trHeight w:val="454"/>
        </w:trPr>
        <w:tc>
          <w:tcPr>
            <w:tcW w:w="226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6A4841" w14:textId="77777777" w:rsidR="00951BE6" w:rsidRPr="00AB359D" w:rsidRDefault="00951BE6" w:rsidP="00951BE6">
            <w:pPr>
              <w:pStyle w:val="ab"/>
              <w:snapToGrid w:val="0"/>
              <w:jc w:val="both"/>
            </w:pPr>
            <w:r w:rsidRPr="00AB359D">
              <w:rPr>
                <w:rFonts w:hint="eastAsia"/>
              </w:rPr>
              <w:t>(1) 減免する金額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788F9D" w14:textId="77777777" w:rsidR="00951BE6" w:rsidRDefault="00951BE6" w:rsidP="00951BE6">
            <w:pPr>
              <w:pStyle w:val="ab"/>
              <w:snapToGrid w:val="0"/>
              <w:jc w:val="center"/>
            </w:pPr>
            <w:r w:rsidRPr="00AB359D">
              <w:rPr>
                <w:rFonts w:hint="eastAsia"/>
              </w:rPr>
              <w:t>水道</w:t>
            </w:r>
          </w:p>
          <w:p w14:paraId="6C62C6CB" w14:textId="2C40A7F8" w:rsidR="00951BE6" w:rsidRPr="00AB359D" w:rsidRDefault="00951BE6" w:rsidP="00951BE6">
            <w:pPr>
              <w:pStyle w:val="ab"/>
              <w:snapToGrid w:val="0"/>
              <w:jc w:val="center"/>
            </w:pPr>
            <w:r w:rsidRPr="00AB359D">
              <w:rPr>
                <w:rFonts w:hint="eastAsia"/>
              </w:rPr>
              <w:t>料金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4714A24" w14:textId="1BE7F221" w:rsidR="00951BE6" w:rsidRPr="00951BE6" w:rsidRDefault="00951BE6" w:rsidP="00951BE6">
            <w:pPr>
              <w:pStyle w:val="ab"/>
              <w:snapToGrid w:val="0"/>
              <w:rPr>
                <w:sz w:val="20"/>
                <w:szCs w:val="20"/>
              </w:rPr>
            </w:pPr>
            <w:r w:rsidRPr="00951BE6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360C3D" w14:textId="77777777" w:rsidR="00951BE6" w:rsidRPr="00AB359D" w:rsidRDefault="00951BE6" w:rsidP="00951BE6">
            <w:pPr>
              <w:pStyle w:val="ab"/>
              <w:snapToGrid w:val="0"/>
              <w:spacing w:line="320" w:lineRule="exact"/>
              <w:jc w:val="center"/>
            </w:pPr>
            <w:r w:rsidRPr="00AB359D">
              <w:rPr>
                <w:rFonts w:hint="eastAsia"/>
              </w:rPr>
              <w:t>下水道</w:t>
            </w:r>
          </w:p>
          <w:p w14:paraId="19804CBD" w14:textId="77777777" w:rsidR="00951BE6" w:rsidRPr="00AB359D" w:rsidRDefault="00951BE6" w:rsidP="00951BE6">
            <w:pPr>
              <w:pStyle w:val="ab"/>
              <w:snapToGrid w:val="0"/>
              <w:spacing w:line="320" w:lineRule="exact"/>
              <w:jc w:val="center"/>
            </w:pPr>
            <w:r w:rsidRPr="00AB359D">
              <w:rPr>
                <w:rFonts w:hint="eastAsia"/>
              </w:rPr>
              <w:t>使用料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A0CBA8F" w14:textId="716615B4" w:rsidR="00951BE6" w:rsidRPr="00AB359D" w:rsidRDefault="00951BE6" w:rsidP="00951BE6">
            <w:pPr>
              <w:pStyle w:val="ab"/>
              <w:snapToGrid w:val="0"/>
            </w:pPr>
            <w:r w:rsidRPr="00951BE6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5E003B" w14:textId="3ACADB4C" w:rsidR="00951BE6" w:rsidRPr="00AB359D" w:rsidRDefault="00951BE6" w:rsidP="00951BE6">
            <w:pPr>
              <w:pStyle w:val="ab"/>
              <w:snapToGrid w:val="0"/>
              <w:jc w:val="center"/>
            </w:pPr>
            <w:r w:rsidRPr="00AB359D">
              <w:rPr>
                <w:rFonts w:hint="eastAsia"/>
              </w:rPr>
              <w:t>合計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23B89B7" w14:textId="063780A9" w:rsidR="00951BE6" w:rsidRPr="00AB359D" w:rsidRDefault="00951BE6" w:rsidP="00951BE6">
            <w:pPr>
              <w:pStyle w:val="ab"/>
              <w:snapToGrid w:val="0"/>
            </w:pPr>
            <w:r w:rsidRPr="00951BE6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752A8" w:rsidRPr="00AB359D" w14:paraId="2AD97851" w14:textId="77777777" w:rsidTr="008046AE">
        <w:trPr>
          <w:cantSplit/>
          <w:trHeight w:val="454"/>
        </w:trPr>
        <w:tc>
          <w:tcPr>
            <w:tcW w:w="2263" w:type="dxa"/>
            <w:gridSpan w:val="3"/>
            <w:tcBorders>
              <w:right w:val="single" w:sz="4" w:space="0" w:color="auto"/>
            </w:tcBorders>
            <w:vAlign w:val="center"/>
          </w:tcPr>
          <w:p w14:paraId="58930491" w14:textId="77777777" w:rsidR="001752A8" w:rsidRPr="00AB359D" w:rsidRDefault="001752A8" w:rsidP="00951BE6">
            <w:pPr>
              <w:pStyle w:val="ab"/>
              <w:snapToGrid w:val="0"/>
              <w:jc w:val="both"/>
            </w:pPr>
            <w:r w:rsidRPr="00AB359D">
              <w:rPr>
                <w:rFonts w:hint="eastAsia"/>
              </w:rPr>
              <w:t>(2) 減免する期間</w:t>
            </w:r>
          </w:p>
        </w:tc>
        <w:tc>
          <w:tcPr>
            <w:tcW w:w="7475" w:type="dxa"/>
            <w:gridSpan w:val="12"/>
            <w:tcBorders>
              <w:right w:val="single" w:sz="4" w:space="0" w:color="auto"/>
            </w:tcBorders>
            <w:vAlign w:val="center"/>
          </w:tcPr>
          <w:p w14:paraId="1B230DEA" w14:textId="418F67EC" w:rsidR="001752A8" w:rsidRPr="00AB359D" w:rsidRDefault="001752A8" w:rsidP="00951BE6">
            <w:pPr>
              <w:pStyle w:val="ab"/>
              <w:snapToGrid w:val="0"/>
              <w:jc w:val="both"/>
            </w:pPr>
            <w:r w:rsidRPr="00AB359D">
              <w:rPr>
                <w:rFonts w:hint="eastAsia"/>
              </w:rPr>
              <w:t xml:space="preserve">　　　　年　　月　～　</w:t>
            </w:r>
            <w:r w:rsidR="00951BE6">
              <w:rPr>
                <w:rFonts w:hint="eastAsia"/>
              </w:rPr>
              <w:t xml:space="preserve">　　</w:t>
            </w:r>
            <w:r w:rsidRPr="00AB359D">
              <w:rPr>
                <w:rFonts w:hint="eastAsia"/>
              </w:rPr>
              <w:t xml:space="preserve">　年　　月</w:t>
            </w:r>
          </w:p>
        </w:tc>
      </w:tr>
      <w:tr w:rsidR="001752A8" w:rsidRPr="00AB359D" w14:paraId="7017F107" w14:textId="77777777" w:rsidTr="008046AE">
        <w:trPr>
          <w:cantSplit/>
          <w:trHeight w:val="454"/>
        </w:trPr>
        <w:tc>
          <w:tcPr>
            <w:tcW w:w="22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E978A4" w14:textId="77777777" w:rsidR="001752A8" w:rsidRPr="00AB359D" w:rsidRDefault="001752A8" w:rsidP="00951BE6">
            <w:pPr>
              <w:pStyle w:val="ab"/>
              <w:snapToGrid w:val="0"/>
              <w:jc w:val="both"/>
            </w:pPr>
            <w:r w:rsidRPr="00AB359D">
              <w:rPr>
                <w:rFonts w:hint="eastAsia"/>
              </w:rPr>
              <w:t>(3) 免除決定事由</w:t>
            </w:r>
          </w:p>
        </w:tc>
        <w:tc>
          <w:tcPr>
            <w:tcW w:w="7475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C614C7" w14:textId="77777777" w:rsidR="001752A8" w:rsidRPr="00AB359D" w:rsidRDefault="001752A8" w:rsidP="00951BE6">
            <w:pPr>
              <w:pStyle w:val="ab"/>
              <w:snapToGrid w:val="0"/>
              <w:jc w:val="both"/>
            </w:pPr>
          </w:p>
        </w:tc>
      </w:tr>
      <w:tr w:rsidR="001752A8" w:rsidRPr="00AB359D" w14:paraId="65DEFE70" w14:textId="77777777" w:rsidTr="008046AE">
        <w:trPr>
          <w:cantSplit/>
          <w:trHeight w:val="454"/>
        </w:trPr>
        <w:tc>
          <w:tcPr>
            <w:tcW w:w="22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69878" w14:textId="77777777" w:rsidR="001752A8" w:rsidRPr="00AB359D" w:rsidRDefault="001752A8" w:rsidP="00951BE6">
            <w:pPr>
              <w:pStyle w:val="ab"/>
              <w:snapToGrid w:val="0"/>
              <w:jc w:val="both"/>
            </w:pPr>
            <w:r w:rsidRPr="00AB359D">
              <w:rPr>
                <w:rFonts w:hint="eastAsia"/>
              </w:rPr>
              <w:t>(4) 備考</w:t>
            </w:r>
          </w:p>
        </w:tc>
        <w:tc>
          <w:tcPr>
            <w:tcW w:w="7475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942869" w14:textId="77777777" w:rsidR="001752A8" w:rsidRPr="00AB359D" w:rsidRDefault="001752A8" w:rsidP="00951BE6">
            <w:pPr>
              <w:pStyle w:val="ab"/>
              <w:snapToGrid w:val="0"/>
              <w:jc w:val="both"/>
            </w:pPr>
          </w:p>
        </w:tc>
      </w:tr>
    </w:tbl>
    <w:p w14:paraId="707FF973" w14:textId="77777777" w:rsidR="00196089" w:rsidRDefault="00196089" w:rsidP="008046AE">
      <w:pPr>
        <w:widowControl/>
        <w:spacing w:line="200" w:lineRule="exact"/>
        <w:jc w:val="left"/>
        <w:rPr>
          <w:rFonts w:hAnsi="ＭＳ 明朝"/>
          <w:snapToGrid w:val="0"/>
          <w:sz w:val="16"/>
          <w:szCs w:val="16"/>
        </w:rPr>
        <w:sectPr w:rsidR="00196089" w:rsidSect="008046AE">
          <w:pgSz w:w="11906" w:h="16838" w:code="9"/>
          <w:pgMar w:top="1304" w:right="1134" w:bottom="851" w:left="1304" w:header="851" w:footer="737" w:gutter="0"/>
          <w:cols w:space="425"/>
          <w:docGrid w:type="linesAndChars" w:linePitch="476" w:charSpace="-437"/>
        </w:sectPr>
      </w:pPr>
    </w:p>
    <w:p w14:paraId="5CBC40C3" w14:textId="77777777" w:rsidR="008046AE" w:rsidRPr="00BD7011" w:rsidRDefault="008046AE" w:rsidP="008046AE">
      <w:pPr>
        <w:widowControl/>
        <w:shd w:val="clear" w:color="auto" w:fill="FFFFFF"/>
        <w:jc w:val="left"/>
        <w:rPr>
          <w:rFonts w:hAnsi="ＭＳ 明朝" w:cs="ＭＳ Ｐゴシック"/>
          <w:color w:val="000000"/>
          <w:kern w:val="0"/>
          <w:sz w:val="24"/>
          <w:szCs w:val="24"/>
        </w:rPr>
      </w:pPr>
      <w:r w:rsidRPr="00BD7011">
        <w:rPr>
          <w:rFonts w:hAnsi="ＭＳ 明朝" w:cs="ＭＳ Ｐゴシック" w:hint="eastAsia"/>
          <w:color w:val="000000"/>
          <w:kern w:val="0"/>
          <w:sz w:val="24"/>
          <w:szCs w:val="24"/>
        </w:rPr>
        <w:lastRenderedPageBreak/>
        <w:t>様式第15号（第27条関係）</w:t>
      </w:r>
    </w:p>
    <w:p w14:paraId="3D0D6E67" w14:textId="77777777" w:rsidR="008046AE" w:rsidRPr="008046AE" w:rsidRDefault="008046AE" w:rsidP="008046AE">
      <w:pPr>
        <w:spacing w:line="240" w:lineRule="exact"/>
        <w:rPr>
          <w:rFonts w:hAnsi="ＭＳ 明朝"/>
          <w:sz w:val="24"/>
          <w:szCs w:val="24"/>
        </w:rPr>
      </w:pPr>
    </w:p>
    <w:p w14:paraId="47513F08" w14:textId="68C3D792" w:rsidR="008046AE" w:rsidRDefault="008046AE" w:rsidP="008046AE">
      <w:pPr>
        <w:jc w:val="center"/>
        <w:rPr>
          <w:sz w:val="24"/>
          <w:szCs w:val="24"/>
        </w:rPr>
      </w:pPr>
      <w:r w:rsidRPr="00AB359D">
        <w:rPr>
          <w:rFonts w:hint="eastAsia"/>
          <w:sz w:val="24"/>
          <w:szCs w:val="24"/>
        </w:rPr>
        <w:t>修繕工事完了報告書</w:t>
      </w:r>
    </w:p>
    <w:p w14:paraId="3C31EB4F" w14:textId="77777777" w:rsidR="008046AE" w:rsidRPr="00AB359D" w:rsidRDefault="008046AE" w:rsidP="008046AE">
      <w:pPr>
        <w:rPr>
          <w:sz w:val="24"/>
          <w:szCs w:val="24"/>
        </w:rPr>
      </w:pPr>
    </w:p>
    <w:p w14:paraId="12EBF90A" w14:textId="29B28C0B" w:rsidR="008046AE" w:rsidRPr="00AB359D" w:rsidRDefault="008046AE" w:rsidP="008046AE">
      <w:pPr>
        <w:jc w:val="right"/>
        <w:rPr>
          <w:sz w:val="24"/>
          <w:szCs w:val="24"/>
        </w:rPr>
      </w:pPr>
      <w:r w:rsidRPr="00AB359D">
        <w:rPr>
          <w:rFonts w:hint="eastAsia"/>
          <w:sz w:val="24"/>
          <w:szCs w:val="24"/>
        </w:rPr>
        <w:t>年　　月　　日</w:t>
      </w:r>
    </w:p>
    <w:p w14:paraId="65B01747" w14:textId="77777777" w:rsidR="008046AE" w:rsidRPr="00AB359D" w:rsidRDefault="008046AE" w:rsidP="008046AE">
      <w:pPr>
        <w:jc w:val="left"/>
        <w:rPr>
          <w:sz w:val="24"/>
          <w:szCs w:val="24"/>
        </w:rPr>
      </w:pPr>
      <w:r w:rsidRPr="00AB359D">
        <w:rPr>
          <w:rFonts w:hint="eastAsia"/>
          <w:sz w:val="24"/>
          <w:szCs w:val="24"/>
        </w:rPr>
        <w:t xml:space="preserve">　香美町長　　　　　　　　様</w:t>
      </w:r>
    </w:p>
    <w:p w14:paraId="2F79FB7A" w14:textId="77777777" w:rsidR="008046AE" w:rsidRPr="00AB359D" w:rsidRDefault="008046AE" w:rsidP="008046AE">
      <w:pPr>
        <w:spacing w:line="240" w:lineRule="exact"/>
        <w:jc w:val="left"/>
        <w:rPr>
          <w:sz w:val="24"/>
          <w:szCs w:val="24"/>
        </w:rPr>
      </w:pPr>
    </w:p>
    <w:p w14:paraId="75B14B63" w14:textId="04FDF869" w:rsidR="008046AE" w:rsidRPr="00AB359D" w:rsidRDefault="008046AE" w:rsidP="00C3704B">
      <w:pPr>
        <w:tabs>
          <w:tab w:val="left" w:pos="4788"/>
        </w:tabs>
        <w:ind w:leftChars="1100" w:left="2287"/>
        <w:rPr>
          <w:sz w:val="24"/>
          <w:szCs w:val="24"/>
        </w:rPr>
      </w:pPr>
      <w:r w:rsidRPr="00AB359D">
        <w:rPr>
          <w:rFonts w:hint="eastAsia"/>
          <w:sz w:val="24"/>
          <w:szCs w:val="24"/>
        </w:rPr>
        <w:t>修繕工事施工業者</w:t>
      </w:r>
      <w:r>
        <w:rPr>
          <w:rFonts w:hint="eastAsia"/>
          <w:sz w:val="24"/>
          <w:szCs w:val="24"/>
        </w:rPr>
        <w:tab/>
      </w:r>
      <w:r w:rsidRPr="00AB359D">
        <w:rPr>
          <w:rFonts w:hint="eastAsia"/>
          <w:sz w:val="24"/>
          <w:szCs w:val="24"/>
        </w:rPr>
        <w:t xml:space="preserve">住　所　</w:t>
      </w:r>
      <w:r w:rsidRPr="00AB359D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3FE2A7D2" w14:textId="77777777" w:rsidR="00C3704B" w:rsidRDefault="008046AE" w:rsidP="00C3704B">
      <w:pPr>
        <w:ind w:leftChars="2300" w:left="4781"/>
        <w:jc w:val="left"/>
        <w:rPr>
          <w:sz w:val="24"/>
          <w:szCs w:val="24"/>
          <w:u w:val="single"/>
        </w:rPr>
      </w:pPr>
      <w:r w:rsidRPr="00AB359D">
        <w:rPr>
          <w:rFonts w:hint="eastAsia"/>
          <w:sz w:val="24"/>
          <w:szCs w:val="24"/>
        </w:rPr>
        <w:t xml:space="preserve">名　称　</w:t>
      </w:r>
      <w:r w:rsidRPr="00AB359D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5661B18F" w14:textId="0F0B369D" w:rsidR="008046AE" w:rsidRPr="00AB359D" w:rsidRDefault="008046AE" w:rsidP="00C3704B">
      <w:pPr>
        <w:ind w:leftChars="2300" w:left="4781"/>
        <w:jc w:val="left"/>
        <w:rPr>
          <w:sz w:val="24"/>
          <w:szCs w:val="24"/>
        </w:rPr>
      </w:pPr>
      <w:r w:rsidRPr="00AB359D">
        <w:rPr>
          <w:rFonts w:hint="eastAsia"/>
          <w:sz w:val="24"/>
          <w:szCs w:val="24"/>
        </w:rPr>
        <w:t xml:space="preserve">代表者　</w:t>
      </w:r>
      <w:r w:rsidRPr="00AB359D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B359D">
        <w:rPr>
          <w:rFonts w:hint="eastAsia"/>
          <w:sz w:val="24"/>
          <w:szCs w:val="24"/>
          <w:u w:val="single"/>
        </w:rPr>
        <w:t xml:space="preserve">　</w:t>
      </w:r>
    </w:p>
    <w:p w14:paraId="7CE599A8" w14:textId="77777777" w:rsidR="008046AE" w:rsidRPr="00AB359D" w:rsidRDefault="008046AE" w:rsidP="008046AE">
      <w:pPr>
        <w:spacing w:line="240" w:lineRule="exact"/>
        <w:jc w:val="left"/>
        <w:rPr>
          <w:sz w:val="24"/>
          <w:szCs w:val="24"/>
        </w:rPr>
      </w:pPr>
    </w:p>
    <w:p w14:paraId="0F44B2A7" w14:textId="77777777" w:rsidR="008046AE" w:rsidRDefault="008046AE" w:rsidP="008046AE">
      <w:pPr>
        <w:jc w:val="left"/>
        <w:rPr>
          <w:sz w:val="24"/>
          <w:szCs w:val="24"/>
        </w:rPr>
      </w:pPr>
      <w:r w:rsidRPr="00AB359D">
        <w:rPr>
          <w:rFonts w:hint="eastAsia"/>
          <w:sz w:val="24"/>
          <w:szCs w:val="24"/>
        </w:rPr>
        <w:t>修繕工事が完了しましたので、</w:t>
      </w:r>
      <w:r>
        <w:rPr>
          <w:rFonts w:hint="eastAsia"/>
          <w:sz w:val="24"/>
          <w:szCs w:val="24"/>
        </w:rPr>
        <w:t>下記のとおり</w:t>
      </w:r>
      <w:r w:rsidRPr="00AB359D">
        <w:rPr>
          <w:rFonts w:hint="eastAsia"/>
          <w:sz w:val="24"/>
          <w:szCs w:val="24"/>
        </w:rPr>
        <w:t>報告します。</w:t>
      </w:r>
    </w:p>
    <w:p w14:paraId="59866471" w14:textId="77777777" w:rsidR="008046AE" w:rsidRDefault="008046AE" w:rsidP="008046AE">
      <w:pPr>
        <w:spacing w:line="240" w:lineRule="exact"/>
        <w:jc w:val="left"/>
        <w:rPr>
          <w:sz w:val="24"/>
          <w:szCs w:val="24"/>
        </w:rPr>
      </w:pPr>
    </w:p>
    <w:p w14:paraId="13C83099" w14:textId="77777777" w:rsidR="008046AE" w:rsidRPr="00A022D6" w:rsidRDefault="008046AE" w:rsidP="008046A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2947"/>
        <w:gridCol w:w="1723"/>
        <w:gridCol w:w="1080"/>
        <w:gridCol w:w="1644"/>
      </w:tblGrid>
      <w:tr w:rsidR="008046AE" w:rsidRPr="00AB359D" w14:paraId="72FA5161" w14:textId="77777777" w:rsidTr="00C3704B">
        <w:trPr>
          <w:trHeight w:val="476"/>
        </w:trPr>
        <w:tc>
          <w:tcPr>
            <w:tcW w:w="1980" w:type="dxa"/>
            <w:shd w:val="clear" w:color="auto" w:fill="auto"/>
            <w:vAlign w:val="center"/>
          </w:tcPr>
          <w:p w14:paraId="01FD267E" w14:textId="77777777" w:rsidR="008046AE" w:rsidRPr="00A449EB" w:rsidRDefault="008046AE" w:rsidP="00C3704B">
            <w:pPr>
              <w:jc w:val="distribute"/>
              <w:rPr>
                <w:sz w:val="24"/>
                <w:szCs w:val="24"/>
              </w:rPr>
            </w:pPr>
            <w:r w:rsidRPr="00C3704B">
              <w:rPr>
                <w:rFonts w:hint="eastAsia"/>
                <w:kern w:val="0"/>
                <w:sz w:val="24"/>
                <w:szCs w:val="24"/>
              </w:rPr>
              <w:t>給水装置所在地</w:t>
            </w:r>
          </w:p>
        </w:tc>
        <w:tc>
          <w:tcPr>
            <w:tcW w:w="7478" w:type="dxa"/>
            <w:gridSpan w:val="4"/>
            <w:shd w:val="clear" w:color="auto" w:fill="auto"/>
            <w:vAlign w:val="center"/>
          </w:tcPr>
          <w:p w14:paraId="67BA5922" w14:textId="77777777" w:rsidR="008046AE" w:rsidRPr="00A449EB" w:rsidRDefault="008046AE" w:rsidP="00824C4C">
            <w:pPr>
              <w:rPr>
                <w:sz w:val="24"/>
                <w:szCs w:val="24"/>
              </w:rPr>
            </w:pPr>
            <w:r w:rsidRPr="00A449EB">
              <w:rPr>
                <w:rFonts w:hint="eastAsia"/>
                <w:sz w:val="24"/>
                <w:szCs w:val="24"/>
              </w:rPr>
              <w:t>香美町　　　区</w:t>
            </w:r>
          </w:p>
        </w:tc>
      </w:tr>
      <w:tr w:rsidR="008046AE" w:rsidRPr="00AB359D" w14:paraId="5C27FB20" w14:textId="77777777" w:rsidTr="00C3704B">
        <w:trPr>
          <w:trHeight w:val="476"/>
        </w:trPr>
        <w:tc>
          <w:tcPr>
            <w:tcW w:w="1980" w:type="dxa"/>
            <w:shd w:val="clear" w:color="auto" w:fill="auto"/>
            <w:vAlign w:val="center"/>
          </w:tcPr>
          <w:p w14:paraId="0810F9E4" w14:textId="77777777" w:rsidR="008046AE" w:rsidRPr="00A449EB" w:rsidRDefault="008046AE" w:rsidP="00C3704B">
            <w:pPr>
              <w:jc w:val="distribute"/>
              <w:rPr>
                <w:sz w:val="24"/>
                <w:szCs w:val="24"/>
              </w:rPr>
            </w:pPr>
            <w:r w:rsidRPr="00C3704B">
              <w:rPr>
                <w:rFonts w:hint="eastAsia"/>
                <w:kern w:val="0"/>
                <w:sz w:val="24"/>
                <w:szCs w:val="24"/>
              </w:rPr>
              <w:t>給水装置使用者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4F58DA" w14:textId="77777777" w:rsidR="008046AE" w:rsidRPr="00A449EB" w:rsidRDefault="008046AE" w:rsidP="00824C4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5105F71" w14:textId="77777777" w:rsidR="008046AE" w:rsidRPr="00A449EB" w:rsidRDefault="008046AE" w:rsidP="00C3704B">
            <w:pPr>
              <w:jc w:val="distribute"/>
              <w:rPr>
                <w:sz w:val="24"/>
                <w:szCs w:val="24"/>
              </w:rPr>
            </w:pPr>
            <w:r w:rsidRPr="00A449E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302A2707" w14:textId="77777777" w:rsidR="008046AE" w:rsidRPr="00A449EB" w:rsidRDefault="008046AE" w:rsidP="00824C4C">
            <w:pPr>
              <w:rPr>
                <w:sz w:val="24"/>
                <w:szCs w:val="24"/>
              </w:rPr>
            </w:pPr>
          </w:p>
        </w:tc>
      </w:tr>
      <w:tr w:rsidR="008046AE" w:rsidRPr="00AB359D" w14:paraId="4F306585" w14:textId="77777777" w:rsidTr="00C3704B">
        <w:trPr>
          <w:trHeight w:val="476"/>
        </w:trPr>
        <w:tc>
          <w:tcPr>
            <w:tcW w:w="1980" w:type="dxa"/>
            <w:shd w:val="clear" w:color="auto" w:fill="auto"/>
            <w:vAlign w:val="center"/>
          </w:tcPr>
          <w:p w14:paraId="04D9F4B0" w14:textId="77777777" w:rsidR="008046AE" w:rsidRPr="00A449EB" w:rsidRDefault="008046AE" w:rsidP="00C3704B">
            <w:pPr>
              <w:jc w:val="distribute"/>
              <w:rPr>
                <w:sz w:val="24"/>
                <w:szCs w:val="24"/>
              </w:rPr>
            </w:pPr>
            <w:r w:rsidRPr="00C3704B">
              <w:rPr>
                <w:rFonts w:hint="eastAsia"/>
                <w:kern w:val="0"/>
                <w:sz w:val="24"/>
                <w:szCs w:val="24"/>
              </w:rPr>
              <w:t>メーター番号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8CB34B" w14:textId="77777777" w:rsidR="008046AE" w:rsidRPr="00A449EB" w:rsidRDefault="008046AE" w:rsidP="00824C4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8C7164C" w14:textId="77777777" w:rsidR="008046AE" w:rsidRPr="00A449EB" w:rsidRDefault="008046AE" w:rsidP="00C3704B">
            <w:pPr>
              <w:jc w:val="distribute"/>
              <w:rPr>
                <w:sz w:val="24"/>
                <w:szCs w:val="24"/>
              </w:rPr>
            </w:pPr>
            <w:r w:rsidRPr="00A449EB">
              <w:rPr>
                <w:rFonts w:hint="eastAsia"/>
                <w:sz w:val="24"/>
                <w:szCs w:val="24"/>
              </w:rPr>
              <w:t>使用者番号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58AF111D" w14:textId="77777777" w:rsidR="008046AE" w:rsidRPr="00A449EB" w:rsidRDefault="008046AE" w:rsidP="00824C4C">
            <w:pPr>
              <w:rPr>
                <w:sz w:val="24"/>
                <w:szCs w:val="24"/>
              </w:rPr>
            </w:pPr>
          </w:p>
        </w:tc>
      </w:tr>
      <w:tr w:rsidR="008046AE" w:rsidRPr="00AB359D" w14:paraId="78B6C854" w14:textId="77777777" w:rsidTr="00C3704B">
        <w:trPr>
          <w:trHeight w:val="680"/>
        </w:trPr>
        <w:tc>
          <w:tcPr>
            <w:tcW w:w="1980" w:type="dxa"/>
            <w:shd w:val="clear" w:color="auto" w:fill="auto"/>
            <w:vAlign w:val="center"/>
          </w:tcPr>
          <w:p w14:paraId="0EB36CF2" w14:textId="77777777" w:rsidR="008046AE" w:rsidRPr="00A449EB" w:rsidRDefault="008046AE" w:rsidP="00C3704B">
            <w:pPr>
              <w:jc w:val="distribute"/>
              <w:rPr>
                <w:sz w:val="24"/>
                <w:szCs w:val="24"/>
              </w:rPr>
            </w:pPr>
            <w:r w:rsidRPr="00C3704B">
              <w:rPr>
                <w:rFonts w:hint="eastAsia"/>
                <w:kern w:val="0"/>
                <w:sz w:val="24"/>
                <w:szCs w:val="24"/>
              </w:rPr>
              <w:t>漏水箇所</w:t>
            </w:r>
          </w:p>
        </w:tc>
        <w:tc>
          <w:tcPr>
            <w:tcW w:w="7478" w:type="dxa"/>
            <w:gridSpan w:val="4"/>
            <w:shd w:val="clear" w:color="auto" w:fill="auto"/>
            <w:vAlign w:val="center"/>
          </w:tcPr>
          <w:p w14:paraId="14673A49" w14:textId="18207800" w:rsidR="008046AE" w:rsidRPr="00A449EB" w:rsidRDefault="004B3777" w:rsidP="00824C4C">
            <w:pPr>
              <w:spacing w:line="32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868203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46AE" w:rsidRPr="00A449EB">
              <w:rPr>
                <w:rFonts w:hint="eastAsia"/>
                <w:sz w:val="24"/>
                <w:szCs w:val="24"/>
              </w:rPr>
              <w:t xml:space="preserve"> 給水装置　　（ 給水管・給水用具【　　　　　　　　　　】）</w:t>
            </w:r>
          </w:p>
          <w:p w14:paraId="5733C91A" w14:textId="7DF8FB53" w:rsidR="008046AE" w:rsidRPr="00A449EB" w:rsidRDefault="004B3777" w:rsidP="00824C4C">
            <w:pPr>
              <w:spacing w:line="32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0027884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8046AE" w:rsidRPr="00A449EB">
              <w:rPr>
                <w:rFonts w:hint="eastAsia"/>
                <w:sz w:val="24"/>
                <w:szCs w:val="24"/>
              </w:rPr>
              <w:t>給水装置以外（ 配　管・給水用具【　　　　　　　　　　】）</w:t>
            </w:r>
          </w:p>
        </w:tc>
      </w:tr>
      <w:tr w:rsidR="008046AE" w:rsidRPr="00AB359D" w14:paraId="524F483E" w14:textId="77777777" w:rsidTr="00C3704B">
        <w:trPr>
          <w:trHeight w:val="1020"/>
        </w:trPr>
        <w:tc>
          <w:tcPr>
            <w:tcW w:w="1980" w:type="dxa"/>
            <w:shd w:val="clear" w:color="auto" w:fill="auto"/>
            <w:vAlign w:val="center"/>
          </w:tcPr>
          <w:p w14:paraId="615C03F9" w14:textId="7235BF5A" w:rsidR="008046AE" w:rsidRPr="00A449EB" w:rsidRDefault="008046AE" w:rsidP="00C3704B">
            <w:pPr>
              <w:spacing w:line="320" w:lineRule="exact"/>
              <w:rPr>
                <w:sz w:val="24"/>
                <w:szCs w:val="24"/>
              </w:rPr>
            </w:pPr>
            <w:r w:rsidRPr="00A449EB">
              <w:rPr>
                <w:rFonts w:hint="eastAsia"/>
                <w:sz w:val="24"/>
                <w:szCs w:val="24"/>
              </w:rPr>
              <w:t>漏水箇所の通常使用における目視確認</w:t>
            </w:r>
          </w:p>
        </w:tc>
        <w:tc>
          <w:tcPr>
            <w:tcW w:w="7478" w:type="dxa"/>
            <w:gridSpan w:val="4"/>
            <w:shd w:val="clear" w:color="auto" w:fill="auto"/>
            <w:vAlign w:val="center"/>
          </w:tcPr>
          <w:p w14:paraId="22115B39" w14:textId="46EC3431" w:rsidR="008046AE" w:rsidRPr="00A449EB" w:rsidRDefault="004B3777" w:rsidP="00824C4C">
            <w:pPr>
              <w:spacing w:line="32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4829193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46AE" w:rsidRPr="00A449EB">
              <w:rPr>
                <w:rFonts w:hint="eastAsia"/>
                <w:sz w:val="24"/>
                <w:szCs w:val="24"/>
              </w:rPr>
              <w:t xml:space="preserve"> 不可能（ 地中・壁中・床下・その他【　　　　　</w:t>
            </w:r>
            <w:r w:rsidR="00C3704B">
              <w:rPr>
                <w:rFonts w:hint="eastAsia"/>
                <w:sz w:val="24"/>
                <w:szCs w:val="24"/>
              </w:rPr>
              <w:t xml:space="preserve">　</w:t>
            </w:r>
            <w:r w:rsidR="00196089">
              <w:rPr>
                <w:rFonts w:hint="eastAsia"/>
                <w:sz w:val="24"/>
                <w:szCs w:val="24"/>
              </w:rPr>
              <w:t xml:space="preserve">　</w:t>
            </w:r>
            <w:r w:rsidR="008046AE" w:rsidRPr="00A449EB">
              <w:rPr>
                <w:rFonts w:hint="eastAsia"/>
                <w:sz w:val="24"/>
                <w:szCs w:val="24"/>
              </w:rPr>
              <w:t xml:space="preserve">　　】）</w:t>
            </w:r>
          </w:p>
          <w:p w14:paraId="0EE5658A" w14:textId="6E9B2539" w:rsidR="008046AE" w:rsidRPr="00A449EB" w:rsidRDefault="004B3777" w:rsidP="00824C4C">
            <w:pPr>
              <w:spacing w:line="32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9964052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46AE" w:rsidRPr="00A449EB">
              <w:rPr>
                <w:rFonts w:hint="eastAsia"/>
                <w:sz w:val="24"/>
                <w:szCs w:val="24"/>
              </w:rPr>
              <w:t xml:space="preserve"> 可　能</w:t>
            </w:r>
          </w:p>
          <w:p w14:paraId="11750BB8" w14:textId="50EFEB59" w:rsidR="008046AE" w:rsidRPr="00A449EB" w:rsidRDefault="004B3777" w:rsidP="00824C4C">
            <w:pPr>
              <w:spacing w:line="32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029297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46AE" w:rsidRPr="00A449EB">
              <w:rPr>
                <w:rFonts w:hint="eastAsia"/>
                <w:sz w:val="24"/>
                <w:szCs w:val="24"/>
              </w:rPr>
              <w:t xml:space="preserve"> 判断できない</w:t>
            </w:r>
          </w:p>
        </w:tc>
      </w:tr>
      <w:tr w:rsidR="008046AE" w:rsidRPr="00AB359D" w14:paraId="3EF78B45" w14:textId="77777777" w:rsidTr="00C3704B">
        <w:trPr>
          <w:trHeight w:val="1020"/>
        </w:trPr>
        <w:tc>
          <w:tcPr>
            <w:tcW w:w="1980" w:type="dxa"/>
            <w:shd w:val="clear" w:color="auto" w:fill="auto"/>
            <w:vAlign w:val="center"/>
          </w:tcPr>
          <w:p w14:paraId="4693476B" w14:textId="77777777" w:rsidR="008046AE" w:rsidRPr="00A449EB" w:rsidRDefault="008046AE" w:rsidP="00824C4C">
            <w:pPr>
              <w:spacing w:line="320" w:lineRule="exact"/>
              <w:rPr>
                <w:sz w:val="24"/>
                <w:szCs w:val="24"/>
              </w:rPr>
            </w:pPr>
            <w:r w:rsidRPr="00A449EB">
              <w:rPr>
                <w:rFonts w:hint="eastAsia"/>
                <w:sz w:val="24"/>
                <w:szCs w:val="24"/>
              </w:rPr>
              <w:t>漏水分の</w:t>
            </w:r>
            <w:r>
              <w:rPr>
                <w:rFonts w:hint="eastAsia"/>
                <w:sz w:val="24"/>
                <w:szCs w:val="24"/>
              </w:rPr>
              <w:t>排水設備への</w:t>
            </w:r>
            <w:r w:rsidRPr="00A449EB">
              <w:rPr>
                <w:rFonts w:hint="eastAsia"/>
                <w:sz w:val="24"/>
                <w:szCs w:val="24"/>
              </w:rPr>
              <w:t>流入</w:t>
            </w:r>
          </w:p>
        </w:tc>
        <w:tc>
          <w:tcPr>
            <w:tcW w:w="7478" w:type="dxa"/>
            <w:gridSpan w:val="4"/>
            <w:shd w:val="clear" w:color="auto" w:fill="auto"/>
            <w:vAlign w:val="center"/>
          </w:tcPr>
          <w:p w14:paraId="1B27A5FF" w14:textId="1F24A80D" w:rsidR="008046AE" w:rsidRPr="00A449EB" w:rsidRDefault="004B3777" w:rsidP="00824C4C">
            <w:pPr>
              <w:spacing w:line="32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688587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46AE" w:rsidRPr="00A449EB">
              <w:rPr>
                <w:rFonts w:hint="eastAsia"/>
                <w:sz w:val="24"/>
                <w:szCs w:val="24"/>
              </w:rPr>
              <w:t xml:space="preserve"> な　し（排出先： 地中・側溝・その他【　　　　</w:t>
            </w:r>
            <w:r w:rsidR="00C3704B">
              <w:rPr>
                <w:rFonts w:hint="eastAsia"/>
                <w:sz w:val="24"/>
                <w:szCs w:val="24"/>
              </w:rPr>
              <w:t xml:space="preserve">　</w:t>
            </w:r>
            <w:r w:rsidR="008046AE" w:rsidRPr="00A449EB">
              <w:rPr>
                <w:rFonts w:hint="eastAsia"/>
                <w:sz w:val="24"/>
                <w:szCs w:val="24"/>
              </w:rPr>
              <w:t xml:space="preserve">　　　】）</w:t>
            </w:r>
          </w:p>
          <w:p w14:paraId="5B17DE1C" w14:textId="5C4FB1B8" w:rsidR="008046AE" w:rsidRPr="00A449EB" w:rsidRDefault="004B3777" w:rsidP="00824C4C">
            <w:pPr>
              <w:spacing w:line="32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3804362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46AE" w:rsidRPr="00A449EB">
              <w:rPr>
                <w:rFonts w:hint="eastAsia"/>
                <w:sz w:val="24"/>
                <w:szCs w:val="24"/>
              </w:rPr>
              <w:t xml:space="preserve"> あ　り</w:t>
            </w:r>
          </w:p>
          <w:p w14:paraId="3DB0B409" w14:textId="7861C61E" w:rsidR="008046AE" w:rsidRPr="00A449EB" w:rsidRDefault="004B3777" w:rsidP="00824C4C">
            <w:pPr>
              <w:spacing w:line="32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934828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46AE" w:rsidRPr="00A449EB">
              <w:rPr>
                <w:rFonts w:hint="eastAsia"/>
                <w:sz w:val="24"/>
                <w:szCs w:val="24"/>
              </w:rPr>
              <w:t xml:space="preserve"> 判断できない</w:t>
            </w:r>
          </w:p>
        </w:tc>
      </w:tr>
      <w:tr w:rsidR="008046AE" w:rsidRPr="00AB359D" w14:paraId="1D761EB6" w14:textId="77777777" w:rsidTr="00C3704B">
        <w:trPr>
          <w:trHeight w:val="476"/>
        </w:trPr>
        <w:tc>
          <w:tcPr>
            <w:tcW w:w="1980" w:type="dxa"/>
            <w:shd w:val="clear" w:color="auto" w:fill="auto"/>
            <w:vAlign w:val="center"/>
          </w:tcPr>
          <w:p w14:paraId="39A6B347" w14:textId="77777777" w:rsidR="008046AE" w:rsidRPr="00A449EB" w:rsidRDefault="008046AE" w:rsidP="00C3704B">
            <w:pPr>
              <w:jc w:val="distribute"/>
              <w:rPr>
                <w:sz w:val="24"/>
                <w:szCs w:val="24"/>
              </w:rPr>
            </w:pPr>
            <w:r w:rsidRPr="00C3704B">
              <w:rPr>
                <w:rFonts w:hint="eastAsia"/>
                <w:kern w:val="0"/>
                <w:sz w:val="24"/>
                <w:szCs w:val="24"/>
              </w:rPr>
              <w:t>修理完了日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388322" w14:textId="77777777" w:rsidR="008046AE" w:rsidRPr="00A449EB" w:rsidRDefault="008046AE" w:rsidP="00824C4C">
            <w:pPr>
              <w:jc w:val="right"/>
              <w:rPr>
                <w:sz w:val="24"/>
                <w:szCs w:val="24"/>
              </w:rPr>
            </w:pPr>
            <w:r w:rsidRPr="00A449E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20B8F1C" w14:textId="22BA3DE7" w:rsidR="008046AE" w:rsidRPr="00A449EB" w:rsidRDefault="008046AE" w:rsidP="00C3704B">
            <w:pPr>
              <w:jc w:val="distribute"/>
              <w:rPr>
                <w:sz w:val="24"/>
                <w:szCs w:val="24"/>
              </w:rPr>
            </w:pPr>
            <w:r w:rsidRPr="00A449EB">
              <w:rPr>
                <w:rFonts w:hint="eastAsia"/>
                <w:sz w:val="24"/>
                <w:szCs w:val="24"/>
              </w:rPr>
              <w:t>修理後</w:t>
            </w:r>
            <w:r w:rsidR="00C3704B" w:rsidRPr="00A449EB">
              <w:rPr>
                <w:rFonts w:hint="eastAsia"/>
                <w:sz w:val="24"/>
                <w:szCs w:val="24"/>
              </w:rPr>
              <w:t>メーター</w:t>
            </w:r>
            <w:r w:rsidRPr="00A449EB">
              <w:rPr>
                <w:rFonts w:hint="eastAsia"/>
                <w:sz w:val="24"/>
                <w:szCs w:val="24"/>
              </w:rPr>
              <w:t>指示数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07E0442" w14:textId="77777777" w:rsidR="008046AE" w:rsidRPr="00A449EB" w:rsidRDefault="008046AE" w:rsidP="00824C4C">
            <w:pPr>
              <w:rPr>
                <w:sz w:val="24"/>
                <w:szCs w:val="24"/>
              </w:rPr>
            </w:pPr>
          </w:p>
        </w:tc>
      </w:tr>
      <w:tr w:rsidR="008046AE" w:rsidRPr="00AB359D" w14:paraId="5C478A3B" w14:textId="77777777" w:rsidTr="00C3704B">
        <w:trPr>
          <w:trHeight w:val="1405"/>
        </w:trPr>
        <w:tc>
          <w:tcPr>
            <w:tcW w:w="1980" w:type="dxa"/>
            <w:shd w:val="clear" w:color="auto" w:fill="auto"/>
            <w:vAlign w:val="center"/>
          </w:tcPr>
          <w:p w14:paraId="22347CDB" w14:textId="6D0847C3" w:rsidR="008046AE" w:rsidRPr="00A449EB" w:rsidRDefault="008046AE" w:rsidP="00C3704B">
            <w:pPr>
              <w:rPr>
                <w:sz w:val="24"/>
                <w:szCs w:val="24"/>
              </w:rPr>
            </w:pPr>
            <w:r w:rsidRPr="00A449EB">
              <w:rPr>
                <w:rFonts w:hint="eastAsia"/>
                <w:sz w:val="24"/>
                <w:szCs w:val="24"/>
              </w:rPr>
              <w:t>漏水の状況及び修理内容</w:t>
            </w:r>
          </w:p>
        </w:tc>
        <w:tc>
          <w:tcPr>
            <w:tcW w:w="7478" w:type="dxa"/>
            <w:gridSpan w:val="4"/>
            <w:shd w:val="clear" w:color="auto" w:fill="auto"/>
            <w:vAlign w:val="center"/>
          </w:tcPr>
          <w:p w14:paraId="52A698FA" w14:textId="77777777" w:rsidR="008046AE" w:rsidRPr="00A449EB" w:rsidRDefault="008046AE" w:rsidP="00824C4C">
            <w:pPr>
              <w:rPr>
                <w:sz w:val="24"/>
                <w:szCs w:val="24"/>
              </w:rPr>
            </w:pPr>
          </w:p>
        </w:tc>
      </w:tr>
      <w:tr w:rsidR="008046AE" w:rsidRPr="00AB359D" w14:paraId="5AE48328" w14:textId="77777777" w:rsidTr="00C3704B">
        <w:trPr>
          <w:trHeight w:val="476"/>
        </w:trPr>
        <w:tc>
          <w:tcPr>
            <w:tcW w:w="1980" w:type="dxa"/>
            <w:shd w:val="clear" w:color="auto" w:fill="auto"/>
            <w:vAlign w:val="center"/>
          </w:tcPr>
          <w:p w14:paraId="3F8EEA5A" w14:textId="77777777" w:rsidR="008046AE" w:rsidRPr="00A449EB" w:rsidRDefault="008046AE" w:rsidP="00C3704B">
            <w:pPr>
              <w:jc w:val="distribute"/>
              <w:rPr>
                <w:sz w:val="24"/>
                <w:szCs w:val="24"/>
              </w:rPr>
            </w:pPr>
            <w:r w:rsidRPr="00C3704B">
              <w:rPr>
                <w:rFonts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7478" w:type="dxa"/>
            <w:gridSpan w:val="4"/>
            <w:shd w:val="clear" w:color="auto" w:fill="auto"/>
            <w:vAlign w:val="center"/>
          </w:tcPr>
          <w:p w14:paraId="68C14E44" w14:textId="7A85ACB8" w:rsidR="008046AE" w:rsidRPr="00A449EB" w:rsidRDefault="004B3777" w:rsidP="00824C4C">
            <w:pPr>
              <w:pStyle w:val="ad"/>
              <w:ind w:leftChars="0" w:left="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2757939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46AE" w:rsidRPr="00A449EB">
              <w:rPr>
                <w:rFonts w:hint="eastAsia"/>
                <w:sz w:val="24"/>
                <w:szCs w:val="24"/>
              </w:rPr>
              <w:t xml:space="preserve"> 修繕前・修繕後の写真　</w:t>
            </w:r>
            <w:sdt>
              <w:sdtPr>
                <w:rPr>
                  <w:rFonts w:hint="eastAsia"/>
                  <w:sz w:val="24"/>
                  <w:szCs w:val="24"/>
                </w:rPr>
                <w:id w:val="409487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46AE" w:rsidRPr="00A449EB">
              <w:rPr>
                <w:rFonts w:hint="eastAsia"/>
                <w:sz w:val="24"/>
                <w:szCs w:val="24"/>
              </w:rPr>
              <w:t xml:space="preserve"> 配管図</w:t>
            </w:r>
          </w:p>
        </w:tc>
      </w:tr>
    </w:tbl>
    <w:p w14:paraId="0B888A6C" w14:textId="77777777" w:rsidR="008046AE" w:rsidRPr="00AB359D" w:rsidRDefault="008046AE" w:rsidP="00E25093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14:paraId="10331280" w14:textId="77777777" w:rsidR="008046AE" w:rsidRPr="00AB359D" w:rsidRDefault="008046AE" w:rsidP="00E25093">
      <w:pPr>
        <w:spacing w:line="360" w:lineRule="exact"/>
        <w:ind w:leftChars="100" w:left="446" w:hangingChars="100" w:hanging="238"/>
        <w:rPr>
          <w:rFonts w:cs="ＭＳ 明朝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AB359D">
        <w:rPr>
          <w:rFonts w:hint="eastAsia"/>
          <w:sz w:val="24"/>
          <w:szCs w:val="24"/>
        </w:rPr>
        <w:t>「給水装置」とは、</w:t>
      </w:r>
      <w:r w:rsidRPr="00AB359D">
        <w:rPr>
          <w:rFonts w:cs="ＭＳ 明朝" w:hint="eastAsia"/>
          <w:color w:val="000000"/>
          <w:kern w:val="0"/>
          <w:sz w:val="24"/>
          <w:szCs w:val="24"/>
        </w:rPr>
        <w:t>香美町水道事業給水条例第３条に規定する給水管及びこれに直結する給水用具をいう。</w:t>
      </w:r>
    </w:p>
    <w:p w14:paraId="125973FF" w14:textId="77777777" w:rsidR="008046AE" w:rsidRDefault="008046AE" w:rsidP="00E25093">
      <w:pPr>
        <w:spacing w:line="360" w:lineRule="exact"/>
        <w:ind w:leftChars="100" w:left="446" w:hangingChars="100" w:hanging="238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２．</w:t>
      </w:r>
      <w:r w:rsidRPr="00AB359D">
        <w:rPr>
          <w:rFonts w:cs="ＭＳ 明朝" w:hint="eastAsia"/>
          <w:color w:val="000000"/>
          <w:kern w:val="0"/>
          <w:sz w:val="24"/>
          <w:szCs w:val="24"/>
        </w:rPr>
        <w:t>「給水装置以外」とは、給湯器及び受水槽より下流側</w:t>
      </w:r>
      <w:r>
        <w:rPr>
          <w:rFonts w:cs="ＭＳ 明朝" w:hint="eastAsia"/>
          <w:color w:val="000000"/>
          <w:kern w:val="0"/>
          <w:sz w:val="24"/>
          <w:szCs w:val="24"/>
        </w:rPr>
        <w:t>並びに</w:t>
      </w:r>
      <w:r w:rsidRPr="00AB359D">
        <w:rPr>
          <w:rFonts w:cs="ＭＳ 明朝" w:hint="eastAsia"/>
          <w:color w:val="000000"/>
          <w:kern w:val="0"/>
          <w:sz w:val="24"/>
          <w:szCs w:val="24"/>
        </w:rPr>
        <w:t>水道水以外（井戸水・温泉水等）の配管及びこれに直結する給水用具をいう。</w:t>
      </w:r>
    </w:p>
    <w:p w14:paraId="2C47014E" w14:textId="541E36FD" w:rsidR="001752A8" w:rsidRPr="008046AE" w:rsidRDefault="008046AE" w:rsidP="00E25093">
      <w:pPr>
        <w:spacing w:line="360" w:lineRule="exact"/>
        <w:ind w:leftChars="100" w:left="446" w:hangingChars="100" w:hanging="238"/>
        <w:rPr>
          <w:rFonts w:ascii="Century"/>
          <w:sz w:val="26"/>
          <w:szCs w:val="26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３．添付書類の「配管図」は、漏水箇所、修繕状況がわかるものとする。</w:t>
      </w:r>
    </w:p>
    <w:sectPr w:rsidR="001752A8" w:rsidRPr="008046AE" w:rsidSect="00E25093">
      <w:pgSz w:w="11906" w:h="16838" w:code="9"/>
      <w:pgMar w:top="1304" w:right="1134" w:bottom="1021" w:left="1418" w:header="851" w:footer="737" w:gutter="0"/>
      <w:cols w:space="425"/>
      <w:docGrid w:type="linesAndChars" w:linePitch="47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9E3E" w14:textId="77777777" w:rsidR="00932D13" w:rsidRDefault="00932D13" w:rsidP="009F5107">
      <w:r>
        <w:separator/>
      </w:r>
    </w:p>
  </w:endnote>
  <w:endnote w:type="continuationSeparator" w:id="0">
    <w:p w14:paraId="0B56B603" w14:textId="77777777" w:rsidR="00932D13" w:rsidRDefault="00932D13" w:rsidP="009F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2F43" w14:textId="77777777" w:rsidR="00932D13" w:rsidRDefault="00932D13" w:rsidP="009F5107">
      <w:r>
        <w:separator/>
      </w:r>
    </w:p>
  </w:footnote>
  <w:footnote w:type="continuationSeparator" w:id="0">
    <w:p w14:paraId="3DDF0698" w14:textId="77777777" w:rsidR="00932D13" w:rsidRDefault="00932D13" w:rsidP="009F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13676"/>
    <w:multiLevelType w:val="hybridMultilevel"/>
    <w:tmpl w:val="95901EC8"/>
    <w:lvl w:ilvl="0" w:tplc="A992CEB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554402"/>
    <w:multiLevelType w:val="hybridMultilevel"/>
    <w:tmpl w:val="0E36971C"/>
    <w:lvl w:ilvl="0" w:tplc="2A2C27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3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9E"/>
    <w:rsid w:val="00012B20"/>
    <w:rsid w:val="00033990"/>
    <w:rsid w:val="00033C6D"/>
    <w:rsid w:val="00067B9D"/>
    <w:rsid w:val="00077D21"/>
    <w:rsid w:val="00086912"/>
    <w:rsid w:val="00090DDB"/>
    <w:rsid w:val="00092F6E"/>
    <w:rsid w:val="00095040"/>
    <w:rsid w:val="00097832"/>
    <w:rsid w:val="000A2538"/>
    <w:rsid w:val="000B23F4"/>
    <w:rsid w:val="000D0DDE"/>
    <w:rsid w:val="000F382C"/>
    <w:rsid w:val="000F65D6"/>
    <w:rsid w:val="001119F3"/>
    <w:rsid w:val="00116976"/>
    <w:rsid w:val="001418EC"/>
    <w:rsid w:val="00141B07"/>
    <w:rsid w:val="00154C8F"/>
    <w:rsid w:val="0016186D"/>
    <w:rsid w:val="001752A8"/>
    <w:rsid w:val="00176092"/>
    <w:rsid w:val="00194F26"/>
    <w:rsid w:val="00196089"/>
    <w:rsid w:val="001C39A5"/>
    <w:rsid w:val="001C5527"/>
    <w:rsid w:val="001E127A"/>
    <w:rsid w:val="001E3A4D"/>
    <w:rsid w:val="001E4E41"/>
    <w:rsid w:val="001F5E37"/>
    <w:rsid w:val="001F6748"/>
    <w:rsid w:val="00214CFD"/>
    <w:rsid w:val="00235936"/>
    <w:rsid w:val="00235AF6"/>
    <w:rsid w:val="002433E6"/>
    <w:rsid w:val="00262799"/>
    <w:rsid w:val="00274B12"/>
    <w:rsid w:val="002757DA"/>
    <w:rsid w:val="00281A84"/>
    <w:rsid w:val="002830B7"/>
    <w:rsid w:val="00287F1D"/>
    <w:rsid w:val="002966F9"/>
    <w:rsid w:val="0029695E"/>
    <w:rsid w:val="002A2093"/>
    <w:rsid w:val="002B734A"/>
    <w:rsid w:val="002D170D"/>
    <w:rsid w:val="002D371B"/>
    <w:rsid w:val="0030619F"/>
    <w:rsid w:val="003129CB"/>
    <w:rsid w:val="00320825"/>
    <w:rsid w:val="003265DF"/>
    <w:rsid w:val="00326BD9"/>
    <w:rsid w:val="00334454"/>
    <w:rsid w:val="0037053C"/>
    <w:rsid w:val="003716F3"/>
    <w:rsid w:val="00372152"/>
    <w:rsid w:val="00372628"/>
    <w:rsid w:val="003766F9"/>
    <w:rsid w:val="00393F9A"/>
    <w:rsid w:val="00394F38"/>
    <w:rsid w:val="003B257C"/>
    <w:rsid w:val="003B4299"/>
    <w:rsid w:val="003B47A2"/>
    <w:rsid w:val="003D290D"/>
    <w:rsid w:val="003D415C"/>
    <w:rsid w:val="003F06E0"/>
    <w:rsid w:val="003F403D"/>
    <w:rsid w:val="00441D2A"/>
    <w:rsid w:val="004510A0"/>
    <w:rsid w:val="004526D4"/>
    <w:rsid w:val="00454EC4"/>
    <w:rsid w:val="00474C8C"/>
    <w:rsid w:val="00484C86"/>
    <w:rsid w:val="00495209"/>
    <w:rsid w:val="004A6371"/>
    <w:rsid w:val="004B2875"/>
    <w:rsid w:val="004B3777"/>
    <w:rsid w:val="00506F37"/>
    <w:rsid w:val="0051717A"/>
    <w:rsid w:val="00520B19"/>
    <w:rsid w:val="00547801"/>
    <w:rsid w:val="005516C2"/>
    <w:rsid w:val="00560D93"/>
    <w:rsid w:val="005635ED"/>
    <w:rsid w:val="00567EBF"/>
    <w:rsid w:val="005755E3"/>
    <w:rsid w:val="005806BD"/>
    <w:rsid w:val="00580C23"/>
    <w:rsid w:val="0058552C"/>
    <w:rsid w:val="00586A5C"/>
    <w:rsid w:val="005A0866"/>
    <w:rsid w:val="005B1667"/>
    <w:rsid w:val="005B182F"/>
    <w:rsid w:val="005B7A6C"/>
    <w:rsid w:val="005D4B61"/>
    <w:rsid w:val="005F7F7E"/>
    <w:rsid w:val="006202BD"/>
    <w:rsid w:val="00623BA6"/>
    <w:rsid w:val="00677107"/>
    <w:rsid w:val="006A5B1E"/>
    <w:rsid w:val="006B2E6A"/>
    <w:rsid w:val="006D33DB"/>
    <w:rsid w:val="006E0D34"/>
    <w:rsid w:val="006E3402"/>
    <w:rsid w:val="00711F71"/>
    <w:rsid w:val="00727AF9"/>
    <w:rsid w:val="0073380E"/>
    <w:rsid w:val="0075128E"/>
    <w:rsid w:val="007554AB"/>
    <w:rsid w:val="00766E51"/>
    <w:rsid w:val="00776E9E"/>
    <w:rsid w:val="0079434E"/>
    <w:rsid w:val="00794F09"/>
    <w:rsid w:val="007A09BD"/>
    <w:rsid w:val="007A2DA5"/>
    <w:rsid w:val="007A7EE4"/>
    <w:rsid w:val="007D10C8"/>
    <w:rsid w:val="007D56D5"/>
    <w:rsid w:val="007E3486"/>
    <w:rsid w:val="007E7179"/>
    <w:rsid w:val="007F2A54"/>
    <w:rsid w:val="008046AE"/>
    <w:rsid w:val="00811132"/>
    <w:rsid w:val="0081505A"/>
    <w:rsid w:val="008405A3"/>
    <w:rsid w:val="00847344"/>
    <w:rsid w:val="0086151D"/>
    <w:rsid w:val="00862F8E"/>
    <w:rsid w:val="00873BF8"/>
    <w:rsid w:val="00874AFA"/>
    <w:rsid w:val="00885F58"/>
    <w:rsid w:val="00887CC6"/>
    <w:rsid w:val="0089527F"/>
    <w:rsid w:val="00896C26"/>
    <w:rsid w:val="008C323E"/>
    <w:rsid w:val="008D5624"/>
    <w:rsid w:val="008F25CD"/>
    <w:rsid w:val="008F59B2"/>
    <w:rsid w:val="00906113"/>
    <w:rsid w:val="00911FED"/>
    <w:rsid w:val="009258DF"/>
    <w:rsid w:val="00932D13"/>
    <w:rsid w:val="00937AFA"/>
    <w:rsid w:val="00951BE6"/>
    <w:rsid w:val="00974157"/>
    <w:rsid w:val="009926F5"/>
    <w:rsid w:val="00993105"/>
    <w:rsid w:val="00994AA3"/>
    <w:rsid w:val="0099561F"/>
    <w:rsid w:val="009A2BA7"/>
    <w:rsid w:val="009B1103"/>
    <w:rsid w:val="009C43F1"/>
    <w:rsid w:val="009C51EE"/>
    <w:rsid w:val="009C6A60"/>
    <w:rsid w:val="009D7B4F"/>
    <w:rsid w:val="009F2135"/>
    <w:rsid w:val="009F5107"/>
    <w:rsid w:val="00A00E4C"/>
    <w:rsid w:val="00A03AC9"/>
    <w:rsid w:val="00A07C94"/>
    <w:rsid w:val="00A1632E"/>
    <w:rsid w:val="00A176F0"/>
    <w:rsid w:val="00A25FEB"/>
    <w:rsid w:val="00A31775"/>
    <w:rsid w:val="00A33D49"/>
    <w:rsid w:val="00A449EB"/>
    <w:rsid w:val="00A457F6"/>
    <w:rsid w:val="00A537D3"/>
    <w:rsid w:val="00A737AC"/>
    <w:rsid w:val="00A8399B"/>
    <w:rsid w:val="00A87240"/>
    <w:rsid w:val="00A94ABC"/>
    <w:rsid w:val="00AB6A6D"/>
    <w:rsid w:val="00AC0832"/>
    <w:rsid w:val="00AD159B"/>
    <w:rsid w:val="00AD20D0"/>
    <w:rsid w:val="00AF5D41"/>
    <w:rsid w:val="00AF7E1E"/>
    <w:rsid w:val="00B03DBB"/>
    <w:rsid w:val="00B16DC3"/>
    <w:rsid w:val="00B34492"/>
    <w:rsid w:val="00B455DC"/>
    <w:rsid w:val="00B46586"/>
    <w:rsid w:val="00B640C2"/>
    <w:rsid w:val="00B813E2"/>
    <w:rsid w:val="00B81488"/>
    <w:rsid w:val="00B81A7B"/>
    <w:rsid w:val="00B84C2D"/>
    <w:rsid w:val="00B90E3D"/>
    <w:rsid w:val="00BA2A8C"/>
    <w:rsid w:val="00BA7007"/>
    <w:rsid w:val="00BD2821"/>
    <w:rsid w:val="00BD7011"/>
    <w:rsid w:val="00BE497B"/>
    <w:rsid w:val="00C14B0C"/>
    <w:rsid w:val="00C16E46"/>
    <w:rsid w:val="00C26064"/>
    <w:rsid w:val="00C260AF"/>
    <w:rsid w:val="00C35928"/>
    <w:rsid w:val="00C3704B"/>
    <w:rsid w:val="00C5555F"/>
    <w:rsid w:val="00C619DE"/>
    <w:rsid w:val="00C65123"/>
    <w:rsid w:val="00C83CF9"/>
    <w:rsid w:val="00C9725D"/>
    <w:rsid w:val="00CA4D38"/>
    <w:rsid w:val="00CC6CB0"/>
    <w:rsid w:val="00CD273C"/>
    <w:rsid w:val="00CE1CE2"/>
    <w:rsid w:val="00CE4463"/>
    <w:rsid w:val="00CE535A"/>
    <w:rsid w:val="00CE7403"/>
    <w:rsid w:val="00D00259"/>
    <w:rsid w:val="00D10963"/>
    <w:rsid w:val="00D252F4"/>
    <w:rsid w:val="00D274A6"/>
    <w:rsid w:val="00D331F7"/>
    <w:rsid w:val="00D41721"/>
    <w:rsid w:val="00D41812"/>
    <w:rsid w:val="00D56E2C"/>
    <w:rsid w:val="00D63BC8"/>
    <w:rsid w:val="00D704A8"/>
    <w:rsid w:val="00D7412C"/>
    <w:rsid w:val="00D91E3D"/>
    <w:rsid w:val="00D95D84"/>
    <w:rsid w:val="00DA32F9"/>
    <w:rsid w:val="00DA5DBB"/>
    <w:rsid w:val="00DC3CE4"/>
    <w:rsid w:val="00DD2B6F"/>
    <w:rsid w:val="00DD2F99"/>
    <w:rsid w:val="00DF0EF4"/>
    <w:rsid w:val="00E14B76"/>
    <w:rsid w:val="00E1786B"/>
    <w:rsid w:val="00E25093"/>
    <w:rsid w:val="00E57109"/>
    <w:rsid w:val="00E651AB"/>
    <w:rsid w:val="00E944EE"/>
    <w:rsid w:val="00EA26F3"/>
    <w:rsid w:val="00EA275D"/>
    <w:rsid w:val="00EA2DEE"/>
    <w:rsid w:val="00EA47C4"/>
    <w:rsid w:val="00EA7379"/>
    <w:rsid w:val="00EB0026"/>
    <w:rsid w:val="00EB703A"/>
    <w:rsid w:val="00EC4852"/>
    <w:rsid w:val="00EC627F"/>
    <w:rsid w:val="00EC6CFE"/>
    <w:rsid w:val="00EC6D59"/>
    <w:rsid w:val="00ED44F3"/>
    <w:rsid w:val="00ED5094"/>
    <w:rsid w:val="00EE34B4"/>
    <w:rsid w:val="00EE4B19"/>
    <w:rsid w:val="00EF1328"/>
    <w:rsid w:val="00EF63CA"/>
    <w:rsid w:val="00EF703F"/>
    <w:rsid w:val="00F00B80"/>
    <w:rsid w:val="00F0398D"/>
    <w:rsid w:val="00F0587D"/>
    <w:rsid w:val="00F12A9E"/>
    <w:rsid w:val="00F13F5A"/>
    <w:rsid w:val="00F24724"/>
    <w:rsid w:val="00F31F39"/>
    <w:rsid w:val="00F37A68"/>
    <w:rsid w:val="00F61F55"/>
    <w:rsid w:val="00F624AE"/>
    <w:rsid w:val="00F81AE4"/>
    <w:rsid w:val="00F853FC"/>
    <w:rsid w:val="00FA01EE"/>
    <w:rsid w:val="00FA7FB6"/>
    <w:rsid w:val="00FB35CF"/>
    <w:rsid w:val="00FC0C38"/>
    <w:rsid w:val="00FC44C0"/>
    <w:rsid w:val="00FE3CF5"/>
    <w:rsid w:val="00FE4335"/>
    <w:rsid w:val="00FE50D6"/>
    <w:rsid w:val="00FF091E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A52F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6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F51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F5107"/>
    <w:rPr>
      <w:kern w:val="2"/>
      <w:sz w:val="21"/>
      <w:szCs w:val="21"/>
    </w:rPr>
  </w:style>
  <w:style w:type="paragraph" w:styleId="a6">
    <w:name w:val="footer"/>
    <w:basedOn w:val="a"/>
    <w:link w:val="a7"/>
    <w:rsid w:val="009F51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F5107"/>
    <w:rPr>
      <w:kern w:val="2"/>
      <w:sz w:val="21"/>
      <w:szCs w:val="21"/>
    </w:rPr>
  </w:style>
  <w:style w:type="table" w:styleId="a8">
    <w:name w:val="Table Grid"/>
    <w:basedOn w:val="a1"/>
    <w:rsid w:val="00194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1752A8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1752A8"/>
    <w:rPr>
      <w:kern w:val="2"/>
      <w:sz w:val="24"/>
      <w:szCs w:val="24"/>
    </w:rPr>
  </w:style>
  <w:style w:type="paragraph" w:styleId="ab">
    <w:name w:val="Closing"/>
    <w:basedOn w:val="a"/>
    <w:link w:val="ac"/>
    <w:rsid w:val="003D415C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rsid w:val="003D415C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1752A8"/>
    <w:pPr>
      <w:ind w:leftChars="400" w:left="840"/>
    </w:pPr>
    <w:rPr>
      <w:rFonts w:hAns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2024-11-27T06:50:00Z</dcterms:created>
  <dcterms:modified xsi:type="dcterms:W3CDTF">2025-10-28T04:59:00Z</dcterms:modified>
</cp:coreProperties>
</file>