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D7DB" w14:textId="77777777" w:rsidR="00A22267" w:rsidRDefault="00A22267">
      <w:r>
        <w:rPr>
          <w:rFonts w:hint="eastAsia"/>
        </w:rPr>
        <w:t>様式第８号（第14条関係）</w:t>
      </w:r>
    </w:p>
    <w:p w14:paraId="11C5AC8D" w14:textId="7EC1382F" w:rsidR="00A22267" w:rsidRDefault="00A22267">
      <w:pPr>
        <w:jc w:val="center"/>
      </w:pPr>
      <w:r w:rsidRPr="00A657C3">
        <w:rPr>
          <w:rFonts w:hint="eastAsia"/>
          <w:spacing w:val="52"/>
          <w:kern w:val="0"/>
          <w:sz w:val="28"/>
          <w:fitText w:val="3360" w:id="-623215872"/>
        </w:rPr>
        <w:t>メーター</w:t>
      </w:r>
      <w:r w:rsidR="00A657C3" w:rsidRPr="00A657C3">
        <w:rPr>
          <w:rFonts w:hint="eastAsia"/>
          <w:spacing w:val="52"/>
          <w:kern w:val="0"/>
          <w:sz w:val="28"/>
          <w:fitText w:val="3360" w:id="-623215872"/>
        </w:rPr>
        <w:t>滅失損傷</w:t>
      </w:r>
      <w:r w:rsidRPr="00A657C3">
        <w:rPr>
          <w:rFonts w:hint="eastAsia"/>
          <w:spacing w:val="4"/>
          <w:kern w:val="0"/>
          <w:sz w:val="28"/>
          <w:fitText w:val="3360" w:id="-623215872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800"/>
        <w:gridCol w:w="239"/>
        <w:gridCol w:w="1038"/>
        <w:gridCol w:w="1037"/>
        <w:gridCol w:w="1038"/>
        <w:gridCol w:w="1039"/>
        <w:gridCol w:w="1040"/>
        <w:gridCol w:w="1037"/>
        <w:gridCol w:w="1038"/>
      </w:tblGrid>
      <w:tr w:rsidR="00A55BBD" w14:paraId="447189A1" w14:textId="77777777" w:rsidTr="00A55BBD">
        <w:trPr>
          <w:cantSplit/>
          <w:trHeight w:val="349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67795558" w14:textId="77777777" w:rsidR="00A55BBD" w:rsidRPr="009A7971" w:rsidRDefault="00A55BBD" w:rsidP="00A55BBD">
            <w:pPr>
              <w:jc w:val="center"/>
            </w:pPr>
            <w:r w:rsidRPr="009A7971">
              <w:rPr>
                <w:rFonts w:hint="eastAsia"/>
              </w:rPr>
              <w:t>課長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34CBECAF" w14:textId="77777777" w:rsidR="00A55BBD" w:rsidRPr="009A7971" w:rsidRDefault="00A55BBD" w:rsidP="00A55BBD">
            <w:pPr>
              <w:jc w:val="center"/>
            </w:pPr>
            <w:r w:rsidRPr="009A7971">
              <w:rPr>
                <w:rFonts w:hint="eastAsia"/>
              </w:rPr>
              <w:t>副課長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14:paraId="3CAB5EB6" w14:textId="02AA70B8" w:rsidR="00A55BBD" w:rsidRPr="009A7971" w:rsidRDefault="00A55BBD" w:rsidP="00A55BBD">
            <w:pPr>
              <w:jc w:val="center"/>
            </w:pPr>
            <w:r>
              <w:rPr>
                <w:rFonts w:hint="eastAsia"/>
              </w:rPr>
              <w:t>係長等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55D52EC" w14:textId="77777777" w:rsidR="00A55BBD" w:rsidRPr="009A7971" w:rsidRDefault="00A55BBD" w:rsidP="00A55BBD">
            <w:pPr>
              <w:jc w:val="center"/>
            </w:pPr>
            <w:r w:rsidRPr="009A7971">
              <w:rPr>
                <w:rFonts w:hint="eastAsia"/>
              </w:rPr>
              <w:t>係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3842E34E" w14:textId="77777777" w:rsidR="00A55BBD" w:rsidRPr="009A7971" w:rsidRDefault="00A55BBD" w:rsidP="00A55BBD">
            <w:pPr>
              <w:jc w:val="center"/>
            </w:pPr>
            <w:r w:rsidRPr="009A7971">
              <w:rPr>
                <w:rFonts w:hint="eastAsia"/>
              </w:rPr>
              <w:t>検査者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7916EA52" w14:textId="77777777" w:rsidR="00A55BBD" w:rsidRDefault="00A55BBD" w:rsidP="00A55BBD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7F283476" w14:textId="77777777" w:rsidR="00A55BBD" w:rsidRDefault="00A55BBD" w:rsidP="00A55BBD">
            <w:pPr>
              <w:jc w:val="center"/>
            </w:pPr>
          </w:p>
        </w:tc>
      </w:tr>
      <w:tr w:rsidR="00A22267" w14:paraId="471E70AA" w14:textId="77777777" w:rsidTr="00A55BBD">
        <w:trPr>
          <w:cantSplit/>
          <w:trHeight w:val="871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52B9BB94" w14:textId="77777777" w:rsidR="00A22267" w:rsidRDefault="00A22267" w:rsidP="00A55BBD">
            <w:pPr>
              <w:jc w:val="center"/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vAlign w:val="center"/>
          </w:tcPr>
          <w:p w14:paraId="3A5E11A8" w14:textId="77777777" w:rsidR="00A22267" w:rsidRDefault="00A22267" w:rsidP="00A55BBD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  <w:right w:val="nil"/>
            </w:tcBorders>
            <w:vAlign w:val="center"/>
          </w:tcPr>
          <w:p w14:paraId="45D81B4B" w14:textId="77777777" w:rsidR="00A22267" w:rsidRDefault="00A22267" w:rsidP="00A55BBD">
            <w:pPr>
              <w:jc w:val="center"/>
            </w:pP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9BEE1B" w14:textId="77777777" w:rsidR="00A22267" w:rsidRDefault="00A22267" w:rsidP="00A55BBD">
            <w:pPr>
              <w:jc w:val="center"/>
            </w:pPr>
          </w:p>
        </w:tc>
        <w:tc>
          <w:tcPr>
            <w:tcW w:w="1038" w:type="dxa"/>
            <w:tcBorders>
              <w:left w:val="nil"/>
              <w:bottom w:val="single" w:sz="4" w:space="0" w:color="auto"/>
            </w:tcBorders>
            <w:vAlign w:val="center"/>
          </w:tcPr>
          <w:p w14:paraId="0F0A3DD4" w14:textId="77777777" w:rsidR="00A22267" w:rsidRDefault="00A22267" w:rsidP="00A55BBD">
            <w:pPr>
              <w:jc w:val="center"/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14:paraId="16F2B473" w14:textId="77777777" w:rsidR="00A22267" w:rsidRDefault="00A22267" w:rsidP="00A55BBD">
            <w:pPr>
              <w:jc w:val="center"/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8016FB9" w14:textId="77777777" w:rsidR="00A22267" w:rsidRDefault="00A22267" w:rsidP="00A55BBD">
            <w:pPr>
              <w:jc w:val="center"/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6A280524" w14:textId="77777777" w:rsidR="00A22267" w:rsidRDefault="00A22267" w:rsidP="00A55BBD">
            <w:pPr>
              <w:jc w:val="center"/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1C5A1683" w14:textId="77777777" w:rsidR="00A22267" w:rsidRDefault="00A22267" w:rsidP="00A55BBD">
            <w:pPr>
              <w:jc w:val="center"/>
            </w:pPr>
          </w:p>
        </w:tc>
      </w:tr>
      <w:tr w:rsidR="00A22267" w14:paraId="15FD2F08" w14:textId="77777777" w:rsidTr="00A55BBD">
        <w:trPr>
          <w:cantSplit/>
          <w:trHeight w:val="8990"/>
        </w:trPr>
        <w:tc>
          <w:tcPr>
            <w:tcW w:w="9344" w:type="dxa"/>
            <w:gridSpan w:val="10"/>
          </w:tcPr>
          <w:p w14:paraId="75D4F1C3" w14:textId="77777777" w:rsidR="00A22267" w:rsidRDefault="00A22267"/>
          <w:p w14:paraId="054BB50A" w14:textId="5D3B5D09" w:rsidR="00A22267" w:rsidRDefault="0058169C" w:rsidP="00A55BBD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A22267">
              <w:rPr>
                <w:rFonts w:hint="eastAsia"/>
              </w:rPr>
              <w:t xml:space="preserve">　　年　　月　　日</w:t>
            </w:r>
            <w:r w:rsidR="00A55BBD">
              <w:rPr>
                <w:rFonts w:hint="eastAsia"/>
              </w:rPr>
              <w:t xml:space="preserve"> </w:t>
            </w:r>
          </w:p>
          <w:p w14:paraId="446CE306" w14:textId="77777777" w:rsidR="00A22267" w:rsidRDefault="00A22267"/>
          <w:p w14:paraId="204E4555" w14:textId="77777777" w:rsidR="00A22267" w:rsidRDefault="00A22267">
            <w:r>
              <w:rPr>
                <w:rFonts w:hint="eastAsia"/>
              </w:rPr>
              <w:t xml:space="preserve">　香美町長　</w:t>
            </w:r>
            <w:r w:rsidR="00C165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様</w:t>
            </w:r>
          </w:p>
          <w:p w14:paraId="75C693C9" w14:textId="77777777" w:rsidR="00A22267" w:rsidRDefault="00A22267"/>
          <w:p w14:paraId="5E2071EA" w14:textId="77777777" w:rsidR="00A22267" w:rsidRDefault="00A22267"/>
          <w:p w14:paraId="1DBF0D6E" w14:textId="77777777" w:rsidR="00A22267" w:rsidRDefault="00A22267">
            <w:pPr>
              <w:ind w:firstLineChars="1300" w:firstLine="3120"/>
            </w:pPr>
            <w:r>
              <w:rPr>
                <w:rFonts w:hint="eastAsia"/>
              </w:rPr>
              <w:t>給水装置所有者・使用者</w:t>
            </w:r>
          </w:p>
          <w:p w14:paraId="2B54E984" w14:textId="77777777" w:rsidR="00A55BBD" w:rsidRDefault="00A22267" w:rsidP="00A55BBD">
            <w:pPr>
              <w:ind w:firstLineChars="1400" w:firstLine="3360"/>
              <w:rPr>
                <w:u w:val="single"/>
              </w:rPr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14:paraId="64DE7BC3" w14:textId="4BFC5BA7" w:rsidR="00A22267" w:rsidRDefault="00A22267" w:rsidP="00A55BBD">
            <w:pPr>
              <w:ind w:firstLineChars="1400" w:firstLine="3360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AB393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電話　　　</w:t>
            </w:r>
            <w:r w:rsidR="00A07D8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463ED53C" w14:textId="77777777" w:rsidR="00A22267" w:rsidRDefault="00A22267"/>
          <w:p w14:paraId="73874020" w14:textId="51035C19" w:rsidR="00A22267" w:rsidRDefault="00A22267">
            <w:r>
              <w:rPr>
                <w:rFonts w:hint="eastAsia"/>
              </w:rPr>
              <w:t xml:space="preserve">　私の管理していた下記水道メーターを　</w:t>
            </w:r>
            <w:r w:rsidR="00A657C3">
              <w:rPr>
                <w:rFonts w:hint="eastAsia"/>
              </w:rPr>
              <w:t>滅失</w:t>
            </w:r>
            <w:r>
              <w:rPr>
                <w:rFonts w:hint="eastAsia"/>
              </w:rPr>
              <w:t>・</w:t>
            </w:r>
            <w:r w:rsidR="00A657C3">
              <w:rPr>
                <w:rFonts w:hint="eastAsia"/>
              </w:rPr>
              <w:t>損傷</w:t>
            </w:r>
            <w:r>
              <w:rPr>
                <w:rFonts w:hint="eastAsia"/>
              </w:rPr>
              <w:t xml:space="preserve">　しましたので香美町</w:t>
            </w:r>
            <w:r w:rsidR="00A657C3">
              <w:rPr>
                <w:rFonts w:hint="eastAsia"/>
              </w:rPr>
              <w:t>水道事業</w:t>
            </w:r>
            <w:r>
              <w:rPr>
                <w:rFonts w:hint="eastAsia"/>
              </w:rPr>
              <w:t>給水条例施行</w:t>
            </w:r>
            <w:r w:rsidR="006B7E1B">
              <w:rPr>
                <w:rFonts w:hint="eastAsia"/>
              </w:rPr>
              <w:t>規程</w:t>
            </w:r>
            <w:r>
              <w:rPr>
                <w:rFonts w:hint="eastAsia"/>
              </w:rPr>
              <w:t>第14条第１項の規定により届け出ます。</w:t>
            </w:r>
          </w:p>
          <w:p w14:paraId="26B409F5" w14:textId="77777777" w:rsidR="00A22267" w:rsidRDefault="00A22267">
            <w:r>
              <w:rPr>
                <w:rFonts w:hint="eastAsia"/>
              </w:rPr>
              <w:t xml:space="preserve">　なお、このことにより損害額を弁償する必要があると判断されたときは、弁償額を要求されても異議はありません。</w:t>
            </w:r>
          </w:p>
          <w:p w14:paraId="63EEB912" w14:textId="77777777" w:rsidR="00A22267" w:rsidRDefault="00A22267"/>
          <w:p w14:paraId="583EC2CD" w14:textId="77777777" w:rsidR="00A22267" w:rsidRDefault="00A22267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AC41573" w14:textId="77777777" w:rsidR="00A22267" w:rsidRDefault="00A22267"/>
          <w:p w14:paraId="4F77DAF5" w14:textId="17304D52" w:rsidR="00A22267" w:rsidRDefault="00A22267" w:rsidP="00A55BBD">
            <w:pPr>
              <w:pStyle w:val="a4"/>
              <w:spacing w:line="276" w:lineRule="auto"/>
              <w:jc w:val="both"/>
            </w:pPr>
            <w:r>
              <w:rPr>
                <w:rFonts w:hint="eastAsia"/>
              </w:rPr>
              <w:t>１．給水装置設置場所　　　香美町</w:t>
            </w:r>
            <w:r w:rsidR="00A07D86">
              <w:rPr>
                <w:rFonts w:hint="eastAsia"/>
              </w:rPr>
              <w:t xml:space="preserve">　</w:t>
            </w:r>
            <w:r w:rsidR="00A55BBD">
              <w:rPr>
                <w:rFonts w:hint="eastAsia"/>
              </w:rPr>
              <w:t xml:space="preserve">　</w:t>
            </w:r>
            <w:r w:rsidR="00A07D86">
              <w:rPr>
                <w:rFonts w:hint="eastAsia"/>
              </w:rPr>
              <w:t xml:space="preserve">　区</w:t>
            </w:r>
          </w:p>
          <w:p w14:paraId="4417BE59" w14:textId="77777777" w:rsidR="00A22267" w:rsidRDefault="00A22267" w:rsidP="00A55BBD">
            <w:pPr>
              <w:pStyle w:val="a4"/>
              <w:spacing w:line="276" w:lineRule="auto"/>
              <w:jc w:val="both"/>
            </w:pPr>
            <w:r>
              <w:rPr>
                <w:rFonts w:hint="eastAsia"/>
              </w:rPr>
              <w:t>２．</w:t>
            </w:r>
            <w:r w:rsidRPr="00A55BBD">
              <w:rPr>
                <w:rFonts w:hint="eastAsia"/>
                <w:spacing w:val="160"/>
                <w:kern w:val="0"/>
                <w:fitText w:val="1920" w:id="-1960616704"/>
              </w:rPr>
              <w:t>水栓番</w:t>
            </w:r>
            <w:r w:rsidRPr="00A55BBD">
              <w:rPr>
                <w:rFonts w:hint="eastAsia"/>
                <w:kern w:val="0"/>
                <w:fitText w:val="1920" w:id="-1960616704"/>
              </w:rPr>
              <w:t>号</w:t>
            </w:r>
            <w:r>
              <w:rPr>
                <w:rFonts w:hint="eastAsia"/>
              </w:rPr>
              <w:t xml:space="preserve">　　　</w:t>
            </w:r>
          </w:p>
          <w:p w14:paraId="5DEE31E6" w14:textId="5D11A4CD" w:rsidR="00A22267" w:rsidRDefault="00A22267" w:rsidP="00A55BBD">
            <w:pPr>
              <w:pStyle w:val="a4"/>
              <w:spacing w:line="276" w:lineRule="auto"/>
              <w:jc w:val="both"/>
            </w:pPr>
            <w:r>
              <w:rPr>
                <w:rFonts w:hint="eastAsia"/>
              </w:rPr>
              <w:t>３．</w:t>
            </w:r>
            <w:r w:rsidR="00A657C3">
              <w:rPr>
                <w:rFonts w:hint="eastAsia"/>
              </w:rPr>
              <w:t>滅失</w:t>
            </w:r>
            <w:r>
              <w:rPr>
                <w:rFonts w:hint="eastAsia"/>
              </w:rPr>
              <w:t>・</w:t>
            </w:r>
            <w:r w:rsidR="00A657C3">
              <w:rPr>
                <w:rFonts w:hint="eastAsia"/>
              </w:rPr>
              <w:t>損傷</w:t>
            </w:r>
            <w:r>
              <w:rPr>
                <w:rFonts w:hint="eastAsia"/>
              </w:rPr>
              <w:t>の状況</w:t>
            </w:r>
          </w:p>
        </w:tc>
      </w:tr>
      <w:tr w:rsidR="00A22267" w14:paraId="294A4897" w14:textId="77777777" w:rsidTr="00A55BBD">
        <w:trPr>
          <w:cantSplit/>
          <w:trHeight w:val="470"/>
        </w:trPr>
        <w:tc>
          <w:tcPr>
            <w:tcW w:w="1838" w:type="dxa"/>
            <w:gridSpan w:val="2"/>
            <w:vAlign w:val="center"/>
          </w:tcPr>
          <w:p w14:paraId="2D01FDA8" w14:textId="1CC70C76" w:rsidR="00A22267" w:rsidRDefault="00A22267" w:rsidP="00A55BBD">
            <w:pPr>
              <w:pStyle w:val="a3"/>
              <w:ind w:leftChars="50" w:left="120" w:rightChars="50" w:right="120"/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7506" w:type="dxa"/>
            <w:gridSpan w:val="8"/>
            <w:vAlign w:val="center"/>
          </w:tcPr>
          <w:p w14:paraId="406CCEE7" w14:textId="77777777" w:rsidR="00A22267" w:rsidRDefault="00A22267" w:rsidP="00A55BBD"/>
        </w:tc>
      </w:tr>
      <w:tr w:rsidR="00A22267" w14:paraId="7CB4B265" w14:textId="77777777" w:rsidTr="00A55BBD">
        <w:trPr>
          <w:cantSplit/>
          <w:trHeight w:val="470"/>
        </w:trPr>
        <w:tc>
          <w:tcPr>
            <w:tcW w:w="1838" w:type="dxa"/>
            <w:gridSpan w:val="2"/>
            <w:vAlign w:val="center"/>
          </w:tcPr>
          <w:p w14:paraId="21CF8613" w14:textId="77777777" w:rsidR="00A22267" w:rsidRPr="00A55BBD" w:rsidRDefault="00A22267" w:rsidP="00A55BBD">
            <w:pPr>
              <w:ind w:leftChars="50" w:left="120" w:rightChars="50" w:right="120"/>
              <w:jc w:val="distribute"/>
              <w:rPr>
                <w:w w:val="90"/>
              </w:rPr>
            </w:pPr>
            <w:r w:rsidRPr="00A55BBD">
              <w:rPr>
                <w:rFonts w:hint="eastAsia"/>
                <w:w w:val="90"/>
                <w:kern w:val="0"/>
              </w:rPr>
              <w:t>メーター</w:t>
            </w:r>
            <w:r w:rsidRPr="00A55BBD">
              <w:rPr>
                <w:rFonts w:hint="eastAsia"/>
                <w:w w:val="90"/>
              </w:rPr>
              <w:t>番号</w:t>
            </w:r>
          </w:p>
        </w:tc>
        <w:tc>
          <w:tcPr>
            <w:tcW w:w="7506" w:type="dxa"/>
            <w:gridSpan w:val="8"/>
            <w:vAlign w:val="center"/>
          </w:tcPr>
          <w:p w14:paraId="315749BD" w14:textId="77777777" w:rsidR="00A22267" w:rsidRDefault="00A22267" w:rsidP="00A55BBD"/>
        </w:tc>
      </w:tr>
      <w:tr w:rsidR="00A22267" w14:paraId="647A3546" w14:textId="77777777" w:rsidTr="00A55BBD">
        <w:trPr>
          <w:cantSplit/>
          <w:trHeight w:val="470"/>
        </w:trPr>
        <w:tc>
          <w:tcPr>
            <w:tcW w:w="1838" w:type="dxa"/>
            <w:gridSpan w:val="2"/>
            <w:vAlign w:val="center"/>
          </w:tcPr>
          <w:p w14:paraId="3B2CCB9F" w14:textId="77777777" w:rsidR="00A22267" w:rsidRDefault="00A22267" w:rsidP="00A55BBD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7506" w:type="dxa"/>
            <w:gridSpan w:val="8"/>
            <w:vAlign w:val="center"/>
          </w:tcPr>
          <w:p w14:paraId="408C6136" w14:textId="77777777" w:rsidR="00A22267" w:rsidRDefault="00A22267" w:rsidP="00A55BBD"/>
        </w:tc>
      </w:tr>
      <w:tr w:rsidR="00A22267" w14:paraId="336B0E57" w14:textId="77777777" w:rsidTr="00A55BBD">
        <w:trPr>
          <w:cantSplit/>
          <w:trHeight w:val="470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F5AA468" w14:textId="77777777" w:rsidR="00A22267" w:rsidRDefault="00A22267" w:rsidP="00A55BBD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検満年月日</w:t>
            </w:r>
          </w:p>
        </w:tc>
        <w:tc>
          <w:tcPr>
            <w:tcW w:w="7506" w:type="dxa"/>
            <w:gridSpan w:val="8"/>
            <w:tcBorders>
              <w:bottom w:val="single" w:sz="4" w:space="0" w:color="auto"/>
            </w:tcBorders>
            <w:vAlign w:val="center"/>
          </w:tcPr>
          <w:p w14:paraId="13620BCA" w14:textId="77777777" w:rsidR="00A22267" w:rsidRDefault="00A22267" w:rsidP="00A55BBD"/>
        </w:tc>
      </w:tr>
      <w:tr w:rsidR="00A22267" w14:paraId="60A9EFBA" w14:textId="77777777" w:rsidTr="00A55BBD">
        <w:trPr>
          <w:cantSplit/>
          <w:trHeight w:val="595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D11DDCC" w14:textId="78B9FD4B" w:rsidR="00A22267" w:rsidRDefault="00A22267" w:rsidP="00A55BBD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506" w:type="dxa"/>
            <w:gridSpan w:val="8"/>
            <w:tcBorders>
              <w:bottom w:val="single" w:sz="4" w:space="0" w:color="auto"/>
            </w:tcBorders>
            <w:vAlign w:val="center"/>
          </w:tcPr>
          <w:p w14:paraId="2176ABCF" w14:textId="77777777" w:rsidR="00A22267" w:rsidRDefault="00A22267" w:rsidP="00A55BBD"/>
        </w:tc>
      </w:tr>
    </w:tbl>
    <w:p w14:paraId="725E9001" w14:textId="77777777" w:rsidR="00A22267" w:rsidRDefault="00A22267"/>
    <w:sectPr w:rsidR="00A22267" w:rsidSect="00A55BBD">
      <w:pgSz w:w="11906" w:h="16838" w:code="9"/>
      <w:pgMar w:top="1418" w:right="1134" w:bottom="1134" w:left="1418" w:header="851" w:footer="73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F9DE" w14:textId="77777777" w:rsidR="00AD5C28" w:rsidRDefault="00AD5C28" w:rsidP="009A1AAD">
      <w:r>
        <w:separator/>
      </w:r>
    </w:p>
  </w:endnote>
  <w:endnote w:type="continuationSeparator" w:id="0">
    <w:p w14:paraId="18DBAB8D" w14:textId="77777777" w:rsidR="00AD5C28" w:rsidRDefault="00AD5C28" w:rsidP="009A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7639C" w14:textId="77777777" w:rsidR="00AD5C28" w:rsidRDefault="00AD5C28" w:rsidP="009A1AAD">
      <w:r>
        <w:separator/>
      </w:r>
    </w:p>
  </w:footnote>
  <w:footnote w:type="continuationSeparator" w:id="0">
    <w:p w14:paraId="3497CB20" w14:textId="77777777" w:rsidR="00AD5C28" w:rsidRDefault="00AD5C28" w:rsidP="009A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C81"/>
    <w:multiLevelType w:val="hybridMultilevel"/>
    <w:tmpl w:val="7B76E13C"/>
    <w:lvl w:ilvl="0" w:tplc="59523298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0FE0"/>
    <w:multiLevelType w:val="hybridMultilevel"/>
    <w:tmpl w:val="6A8CE4FC"/>
    <w:lvl w:ilvl="0" w:tplc="9B50EA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F7072B"/>
    <w:multiLevelType w:val="hybridMultilevel"/>
    <w:tmpl w:val="6C9CFFF6"/>
    <w:lvl w:ilvl="0" w:tplc="42BE05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185863"/>
    <w:multiLevelType w:val="hybridMultilevel"/>
    <w:tmpl w:val="7C428398"/>
    <w:lvl w:ilvl="0" w:tplc="BF84CB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D4"/>
    <w:rsid w:val="000736F6"/>
    <w:rsid w:val="000E0E2A"/>
    <w:rsid w:val="001F3BED"/>
    <w:rsid w:val="004A379E"/>
    <w:rsid w:val="004E4733"/>
    <w:rsid w:val="0057085B"/>
    <w:rsid w:val="0058169C"/>
    <w:rsid w:val="005F2EA9"/>
    <w:rsid w:val="00651D6C"/>
    <w:rsid w:val="006B7E1B"/>
    <w:rsid w:val="007059A6"/>
    <w:rsid w:val="00736C9B"/>
    <w:rsid w:val="0077454B"/>
    <w:rsid w:val="009A1AAD"/>
    <w:rsid w:val="00A07D86"/>
    <w:rsid w:val="00A22267"/>
    <w:rsid w:val="00A423ED"/>
    <w:rsid w:val="00A55BBD"/>
    <w:rsid w:val="00A657C3"/>
    <w:rsid w:val="00AB3935"/>
    <w:rsid w:val="00AD5C28"/>
    <w:rsid w:val="00B32393"/>
    <w:rsid w:val="00C165D4"/>
    <w:rsid w:val="00DD2387"/>
    <w:rsid w:val="00E852E6"/>
    <w:rsid w:val="00F8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2E8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BB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A1A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9A1AAD"/>
    <w:rPr>
      <w:kern w:val="2"/>
      <w:sz w:val="24"/>
      <w:szCs w:val="24"/>
    </w:rPr>
  </w:style>
  <w:style w:type="paragraph" w:styleId="a7">
    <w:name w:val="footer"/>
    <w:basedOn w:val="a"/>
    <w:link w:val="a8"/>
    <w:rsid w:val="009A1A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A1AA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2024-11-27T06:32:00Z</dcterms:created>
  <dcterms:modified xsi:type="dcterms:W3CDTF">2025-10-27T01:01:00Z</dcterms:modified>
</cp:coreProperties>
</file>