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3966A" w14:textId="77777777" w:rsidR="00A12E90" w:rsidRPr="005461FA" w:rsidRDefault="00A12E90" w:rsidP="00566B31">
      <w:pPr>
        <w:pStyle w:val="a3"/>
        <w:jc w:val="center"/>
        <w:rPr>
          <w:rFonts w:hAnsi="BIZ UDゴシック"/>
          <w:b/>
          <w:color w:val="000000"/>
          <w:sz w:val="28"/>
          <w:szCs w:val="28"/>
        </w:rPr>
      </w:pPr>
      <w:r w:rsidRPr="005461FA">
        <w:rPr>
          <w:rFonts w:hAnsi="BIZ UDゴシック" w:hint="eastAsia"/>
          <w:b/>
          <w:color w:val="000000"/>
          <w:sz w:val="28"/>
          <w:szCs w:val="28"/>
        </w:rPr>
        <w:t>水道料金</w:t>
      </w:r>
      <w:r w:rsidR="000A3A3E" w:rsidRPr="005461FA">
        <w:rPr>
          <w:rFonts w:hAnsi="BIZ UDゴシック" w:hint="eastAsia"/>
          <w:b/>
          <w:color w:val="000000"/>
          <w:sz w:val="28"/>
          <w:szCs w:val="28"/>
        </w:rPr>
        <w:t>等</w:t>
      </w:r>
      <w:r w:rsidRPr="005461FA">
        <w:rPr>
          <w:rFonts w:hAnsi="BIZ UDゴシック" w:hint="eastAsia"/>
          <w:b/>
          <w:color w:val="000000"/>
          <w:sz w:val="28"/>
          <w:szCs w:val="28"/>
        </w:rPr>
        <w:t>適格請求書交付希望届出書</w:t>
      </w:r>
    </w:p>
    <w:p w14:paraId="797E2CDB" w14:textId="77777777" w:rsidR="00566B31" w:rsidRPr="005461FA" w:rsidRDefault="00566B31" w:rsidP="005461FA">
      <w:pPr>
        <w:pStyle w:val="a3"/>
        <w:rPr>
          <w:rFonts w:hAnsi="BIZ UDゴシック"/>
          <w:bCs/>
          <w:color w:val="000000"/>
        </w:rPr>
      </w:pPr>
    </w:p>
    <w:p w14:paraId="788BD148" w14:textId="79D5034D" w:rsidR="00566B31" w:rsidRPr="005461FA" w:rsidRDefault="00F44EF5" w:rsidP="00131858">
      <w:pPr>
        <w:pStyle w:val="a3"/>
        <w:wordWrap w:val="0"/>
        <w:jc w:val="right"/>
        <w:rPr>
          <w:rFonts w:hAnsi="BIZ UDゴシック"/>
          <w:color w:val="000000"/>
        </w:rPr>
      </w:pPr>
      <w:r w:rsidRPr="005461FA">
        <w:rPr>
          <w:rFonts w:hAnsi="BIZ UDゴシック" w:hint="eastAsia"/>
          <w:color w:val="000000"/>
        </w:rPr>
        <w:t>年　　　月　　　日</w:t>
      </w:r>
      <w:r w:rsidR="00131858">
        <w:rPr>
          <w:rFonts w:hAnsi="BIZ UDゴシック" w:hint="eastAsia"/>
          <w:color w:val="000000"/>
        </w:rPr>
        <w:t xml:space="preserve">　</w:t>
      </w:r>
    </w:p>
    <w:p w14:paraId="26E89D96" w14:textId="31E56593" w:rsidR="00566B31" w:rsidRPr="005461FA" w:rsidRDefault="00F44EF5" w:rsidP="005461FA">
      <w:pPr>
        <w:ind w:firstLineChars="200" w:firstLine="520"/>
        <w:rPr>
          <w:rFonts w:hAnsi="BIZ UDゴシック"/>
          <w:color w:val="000000"/>
        </w:rPr>
      </w:pPr>
      <w:r w:rsidRPr="005461FA">
        <w:rPr>
          <w:rFonts w:hAnsi="BIZ UDゴシック" w:hint="eastAsia"/>
          <w:color w:val="000000"/>
        </w:rPr>
        <w:t>香美町長</w:t>
      </w:r>
      <w:r w:rsidR="00A12E90" w:rsidRPr="005461FA">
        <w:rPr>
          <w:rFonts w:hAnsi="BIZ UDゴシック" w:hint="eastAsia"/>
          <w:color w:val="000000"/>
        </w:rPr>
        <w:t xml:space="preserve">　</w:t>
      </w:r>
      <w:r w:rsidR="005461FA">
        <w:rPr>
          <w:rFonts w:hAnsi="BIZ UDゴシック" w:hint="eastAsia"/>
          <w:color w:val="000000"/>
        </w:rPr>
        <w:t xml:space="preserve">　</w:t>
      </w:r>
      <w:r w:rsidRPr="005461FA">
        <w:rPr>
          <w:rFonts w:hAnsi="BIZ UDゴシック" w:hint="eastAsia"/>
          <w:color w:val="000000"/>
        </w:rPr>
        <w:t>様</w:t>
      </w:r>
    </w:p>
    <w:p w14:paraId="1CF40598" w14:textId="7764CE7D" w:rsidR="000B5D5D" w:rsidRPr="005461FA" w:rsidRDefault="000B5D5D" w:rsidP="000B5D5D">
      <w:pPr>
        <w:pStyle w:val="a3"/>
        <w:jc w:val="left"/>
        <w:rPr>
          <w:rFonts w:hAnsi="BIZ UDゴシック"/>
          <w:color w:val="00000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50"/>
        <w:gridCol w:w="1367"/>
        <w:gridCol w:w="567"/>
        <w:gridCol w:w="851"/>
        <w:gridCol w:w="425"/>
        <w:gridCol w:w="5245"/>
      </w:tblGrid>
      <w:tr w:rsidR="005461FA" w:rsidRPr="005461FA" w14:paraId="48560330" w14:textId="77777777" w:rsidTr="005461FA">
        <w:trPr>
          <w:cantSplit/>
          <w:trHeight w:val="111"/>
        </w:trPr>
        <w:tc>
          <w:tcPr>
            <w:tcW w:w="1468" w:type="dxa"/>
            <w:gridSpan w:val="2"/>
            <w:shd w:val="clear" w:color="auto" w:fill="000000" w:themeFill="text1"/>
            <w:vAlign w:val="center"/>
          </w:tcPr>
          <w:p w14:paraId="7F0BD52E" w14:textId="7256F183" w:rsidR="005461FA" w:rsidRPr="005461FA" w:rsidRDefault="005461FA" w:rsidP="005461FA">
            <w:pPr>
              <w:autoSpaceDE w:val="0"/>
              <w:autoSpaceDN w:val="0"/>
              <w:spacing w:line="240" w:lineRule="atLeast"/>
              <w:jc w:val="center"/>
              <w:rPr>
                <w:rFonts w:hAnsi="BIZ UDゴシック" w:cs="ＭＳ 明朝"/>
                <w:b/>
                <w:bCs/>
              </w:rPr>
            </w:pPr>
            <w:r w:rsidRPr="005461FA">
              <w:rPr>
                <w:rFonts w:hAnsi="BIZ UDゴシック" w:cs="ＭＳ 明朝" w:hint="eastAsia"/>
                <w:b/>
                <w:bCs/>
              </w:rPr>
              <w:t>必須項目</w:t>
            </w:r>
          </w:p>
        </w:tc>
        <w:tc>
          <w:tcPr>
            <w:tcW w:w="8455" w:type="dxa"/>
            <w:gridSpan w:val="5"/>
            <w:tcBorders>
              <w:top w:val="nil"/>
              <w:right w:val="nil"/>
            </w:tcBorders>
            <w:vAlign w:val="center"/>
          </w:tcPr>
          <w:p w14:paraId="4C6B3827" w14:textId="4BE2E2A3" w:rsidR="005461FA" w:rsidRPr="0033668F" w:rsidRDefault="005461FA" w:rsidP="005461FA">
            <w:pPr>
              <w:autoSpaceDE w:val="0"/>
              <w:autoSpaceDN w:val="0"/>
              <w:spacing w:line="240" w:lineRule="atLeast"/>
              <w:ind w:leftChars="100" w:left="260"/>
              <w:rPr>
                <w:rFonts w:hAnsi="BIZ UDゴシック" w:cs="ＭＳ 明朝"/>
                <w:b/>
                <w:bCs/>
                <w:color w:val="0070C0"/>
              </w:rPr>
            </w:pPr>
            <w:r w:rsidRPr="0033668F">
              <w:rPr>
                <w:rFonts w:hAnsi="BIZ UDゴシック" w:cs="ＭＳ 明朝" w:hint="eastAsia"/>
                <w:b/>
                <w:bCs/>
                <w:color w:val="0070C0"/>
              </w:rPr>
              <w:t>※１～４まですべてご記入ください。</w:t>
            </w:r>
          </w:p>
        </w:tc>
      </w:tr>
      <w:tr w:rsidR="00AC2418" w:rsidRPr="005461FA" w14:paraId="2906BB24" w14:textId="77777777" w:rsidTr="00AC2418">
        <w:trPr>
          <w:cantSplit/>
          <w:trHeight w:val="381"/>
        </w:trPr>
        <w:tc>
          <w:tcPr>
            <w:tcW w:w="1468" w:type="dxa"/>
            <w:gridSpan w:val="2"/>
            <w:vMerge w:val="restart"/>
            <w:vAlign w:val="center"/>
          </w:tcPr>
          <w:p w14:paraId="58875489" w14:textId="7471FDB9" w:rsidR="00AC2418" w:rsidRPr="005461FA" w:rsidRDefault="00AC2418" w:rsidP="005A7842">
            <w:pPr>
              <w:autoSpaceDE w:val="0"/>
              <w:autoSpaceDN w:val="0"/>
              <w:spacing w:line="240" w:lineRule="atLeast"/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１．</w:t>
            </w:r>
            <w:r w:rsidRPr="005461FA">
              <w:rPr>
                <w:rFonts w:hAnsi="BIZ UDゴシック" w:cs="ＭＳ 明朝" w:hint="eastAsia"/>
              </w:rPr>
              <w:t>届出人</w:t>
            </w:r>
          </w:p>
          <w:p w14:paraId="5AC2EE13" w14:textId="77777777" w:rsidR="00AC2418" w:rsidRPr="005461FA" w:rsidRDefault="00AC2418" w:rsidP="00AC2418">
            <w:pPr>
              <w:autoSpaceDE w:val="0"/>
              <w:autoSpaceDN w:val="0"/>
              <w:spacing w:line="240" w:lineRule="atLeast"/>
              <w:jc w:val="right"/>
              <w:rPr>
                <w:rFonts w:hAnsi="BIZ UDゴシック" w:cs="ＭＳ 明朝"/>
              </w:rPr>
            </w:pPr>
            <w:r w:rsidRPr="005461FA">
              <w:rPr>
                <w:rFonts w:hAnsi="BIZ UDゴシック" w:cs="ＭＳ 明朝" w:hint="eastAsia"/>
              </w:rPr>
              <w:t>（使用者）</w:t>
            </w:r>
          </w:p>
        </w:tc>
        <w:tc>
          <w:tcPr>
            <w:tcW w:w="1367" w:type="dxa"/>
            <w:vMerge w:val="restart"/>
            <w:vAlign w:val="center"/>
          </w:tcPr>
          <w:p w14:paraId="033434BC" w14:textId="1033D6C8" w:rsidR="00AC2418" w:rsidRPr="005461FA" w:rsidRDefault="00AC2418" w:rsidP="004132B1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hAnsi="BIZ UDゴシック" w:cs="ＭＳ 明朝"/>
              </w:rPr>
            </w:pPr>
            <w:r w:rsidRPr="005461FA">
              <w:rPr>
                <w:rFonts w:hAnsi="BIZ UDゴシック" w:cs="ＭＳ 明朝" w:hint="eastAsia"/>
              </w:rPr>
              <w:t>住所</w:t>
            </w:r>
            <w:r w:rsidR="004132B1">
              <w:rPr>
                <w:rFonts w:hAnsi="BIZ UDゴシック" w:cs="ＭＳ 明朝" w:hint="eastAsia"/>
              </w:rPr>
              <w:t>または所在地</w:t>
            </w:r>
          </w:p>
          <w:p w14:paraId="04D7BE02" w14:textId="77777777" w:rsidR="00AC2418" w:rsidRPr="005461FA" w:rsidRDefault="00AC2418" w:rsidP="004132B1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hAnsi="BIZ UDゴシック" w:cs="ＭＳ 明朝"/>
              </w:rPr>
            </w:pPr>
            <w:r w:rsidRPr="00AC2418">
              <w:rPr>
                <w:rFonts w:hAnsi="BIZ UDゴシック" w:cs="ＭＳ 明朝" w:hint="eastAsia"/>
                <w:kern w:val="0"/>
              </w:rPr>
              <w:t>（送付先）</w:t>
            </w:r>
          </w:p>
        </w:tc>
        <w:tc>
          <w:tcPr>
            <w:tcW w:w="7088" w:type="dxa"/>
            <w:gridSpan w:val="4"/>
            <w:tcBorders>
              <w:bottom w:val="nil"/>
            </w:tcBorders>
          </w:tcPr>
          <w:p w14:paraId="3252AEC0" w14:textId="1C2EE9F5" w:rsidR="00AC2418" w:rsidRPr="00AC2418" w:rsidRDefault="00AC2418" w:rsidP="005A7842">
            <w:pPr>
              <w:autoSpaceDE w:val="0"/>
              <w:autoSpaceDN w:val="0"/>
              <w:spacing w:line="240" w:lineRule="atLeast"/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〒</w:t>
            </w:r>
            <w:r w:rsidRPr="005461FA">
              <w:rPr>
                <w:rFonts w:hAnsi="BIZ UDゴシック" w:cs="ＭＳ 明朝" w:hint="eastAsia"/>
              </w:rPr>
              <w:t xml:space="preserve">　　　</w:t>
            </w:r>
            <w:r>
              <w:rPr>
                <w:rFonts w:hAnsi="BIZ UDゴシック" w:cs="ＭＳ 明朝" w:hint="eastAsia"/>
              </w:rPr>
              <w:t>－</w:t>
            </w:r>
            <w:r w:rsidRPr="005461FA">
              <w:rPr>
                <w:rFonts w:hAnsi="BIZ UDゴシック" w:cs="ＭＳ 明朝" w:hint="eastAsia"/>
              </w:rPr>
              <w:t xml:space="preserve">　　　　</w:t>
            </w:r>
          </w:p>
        </w:tc>
      </w:tr>
      <w:tr w:rsidR="00AC2418" w:rsidRPr="005461FA" w14:paraId="1BA8EEED" w14:textId="77777777" w:rsidTr="00AC2418">
        <w:trPr>
          <w:cantSplit/>
          <w:trHeight w:val="742"/>
        </w:trPr>
        <w:tc>
          <w:tcPr>
            <w:tcW w:w="1468" w:type="dxa"/>
            <w:gridSpan w:val="2"/>
            <w:vMerge/>
            <w:vAlign w:val="center"/>
          </w:tcPr>
          <w:p w14:paraId="403968F8" w14:textId="77777777" w:rsidR="00AC2418" w:rsidRDefault="00AC2418" w:rsidP="005A7842">
            <w:pPr>
              <w:autoSpaceDE w:val="0"/>
              <w:autoSpaceDN w:val="0"/>
              <w:spacing w:line="240" w:lineRule="atLeast"/>
              <w:rPr>
                <w:rFonts w:hAnsi="BIZ UDゴシック" w:cs="ＭＳ 明朝"/>
              </w:rPr>
            </w:pPr>
          </w:p>
        </w:tc>
        <w:tc>
          <w:tcPr>
            <w:tcW w:w="1367" w:type="dxa"/>
            <w:vMerge/>
            <w:vAlign w:val="center"/>
          </w:tcPr>
          <w:p w14:paraId="757CC21D" w14:textId="77777777" w:rsidR="00AC2418" w:rsidRPr="005461FA" w:rsidRDefault="00AC2418" w:rsidP="004132B1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hAnsi="BIZ UDゴシック" w:cs="ＭＳ 明朝"/>
              </w:rPr>
            </w:pPr>
          </w:p>
        </w:tc>
        <w:tc>
          <w:tcPr>
            <w:tcW w:w="7088" w:type="dxa"/>
            <w:gridSpan w:val="4"/>
            <w:tcBorders>
              <w:top w:val="nil"/>
            </w:tcBorders>
            <w:vAlign w:val="center"/>
          </w:tcPr>
          <w:p w14:paraId="4E2FD270" w14:textId="732257BF" w:rsidR="00AC2418" w:rsidRDefault="00AC2418" w:rsidP="0033668F">
            <w:pPr>
              <w:autoSpaceDE w:val="0"/>
              <w:autoSpaceDN w:val="0"/>
              <w:snapToGrid w:val="0"/>
              <w:spacing w:line="240" w:lineRule="auto"/>
              <w:ind w:leftChars="100" w:left="260"/>
              <w:rPr>
                <w:rFonts w:hAnsi="BIZ UDゴシック" w:cs="ＭＳ 明朝"/>
              </w:rPr>
            </w:pPr>
          </w:p>
        </w:tc>
      </w:tr>
      <w:tr w:rsidR="00AC2418" w:rsidRPr="005461FA" w14:paraId="0F9CCC20" w14:textId="77777777" w:rsidTr="004132B1">
        <w:trPr>
          <w:cantSplit/>
          <w:trHeight w:val="794"/>
        </w:trPr>
        <w:tc>
          <w:tcPr>
            <w:tcW w:w="1468" w:type="dxa"/>
            <w:gridSpan w:val="2"/>
            <w:vMerge/>
            <w:vAlign w:val="center"/>
          </w:tcPr>
          <w:p w14:paraId="0246212F" w14:textId="77777777" w:rsidR="00AC2418" w:rsidRPr="005461FA" w:rsidRDefault="00AC2418" w:rsidP="005A7842">
            <w:pPr>
              <w:autoSpaceDE w:val="0"/>
              <w:autoSpaceDN w:val="0"/>
              <w:spacing w:line="240" w:lineRule="atLeast"/>
              <w:rPr>
                <w:rFonts w:hAnsi="BIZ UDゴシック" w:cs="ＭＳ 明朝"/>
              </w:rPr>
            </w:pPr>
          </w:p>
        </w:tc>
        <w:tc>
          <w:tcPr>
            <w:tcW w:w="1367" w:type="dxa"/>
            <w:vAlign w:val="center"/>
          </w:tcPr>
          <w:p w14:paraId="5773B807" w14:textId="1060CBED" w:rsidR="00AC2418" w:rsidRPr="005461FA" w:rsidRDefault="00AC2418" w:rsidP="004132B1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hAnsi="BIZ UDゴシック" w:cs="ＭＳ 明朝"/>
              </w:rPr>
            </w:pPr>
            <w:r w:rsidRPr="005461FA">
              <w:rPr>
                <w:rFonts w:hAnsi="BIZ UDゴシック" w:cs="ＭＳ 明朝" w:hint="eastAsia"/>
              </w:rPr>
              <w:t>氏名</w:t>
            </w:r>
            <w:r>
              <w:rPr>
                <w:rFonts w:hAnsi="BIZ UDゴシック" w:cs="ＭＳ 明朝" w:hint="eastAsia"/>
              </w:rPr>
              <w:t>または</w:t>
            </w:r>
          </w:p>
          <w:p w14:paraId="0D67C7FB" w14:textId="64226D08" w:rsidR="00AC2418" w:rsidRPr="005461FA" w:rsidRDefault="00AC2418" w:rsidP="004132B1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hAnsi="BIZ UDゴシック" w:cs="ＭＳ 明朝"/>
              </w:rPr>
            </w:pPr>
            <w:r w:rsidRPr="005461FA">
              <w:rPr>
                <w:rFonts w:hAnsi="BIZ UDゴシック" w:cs="ＭＳ 明朝" w:hint="eastAsia"/>
              </w:rPr>
              <w:t>法人名</w:t>
            </w:r>
          </w:p>
        </w:tc>
        <w:tc>
          <w:tcPr>
            <w:tcW w:w="7088" w:type="dxa"/>
            <w:gridSpan w:val="4"/>
            <w:vAlign w:val="center"/>
          </w:tcPr>
          <w:p w14:paraId="616F8DB9" w14:textId="77777777" w:rsidR="00AC2418" w:rsidRPr="005461FA" w:rsidRDefault="00AC2418" w:rsidP="0033668F">
            <w:pPr>
              <w:autoSpaceDE w:val="0"/>
              <w:autoSpaceDN w:val="0"/>
              <w:snapToGrid w:val="0"/>
              <w:spacing w:line="240" w:lineRule="auto"/>
              <w:ind w:leftChars="100" w:left="260"/>
              <w:rPr>
                <w:rFonts w:hAnsi="BIZ UDゴシック" w:cs="ＭＳ 明朝"/>
              </w:rPr>
            </w:pPr>
          </w:p>
        </w:tc>
      </w:tr>
      <w:tr w:rsidR="00AC2418" w:rsidRPr="005461FA" w14:paraId="23908FDE" w14:textId="77777777" w:rsidTr="00131858">
        <w:trPr>
          <w:cantSplit/>
          <w:trHeight w:val="510"/>
        </w:trPr>
        <w:tc>
          <w:tcPr>
            <w:tcW w:w="1468" w:type="dxa"/>
            <w:gridSpan w:val="2"/>
            <w:vMerge/>
            <w:vAlign w:val="center"/>
          </w:tcPr>
          <w:p w14:paraId="0D4F99E8" w14:textId="77777777" w:rsidR="00AC2418" w:rsidRPr="005461FA" w:rsidRDefault="00AC2418" w:rsidP="005A7842">
            <w:pPr>
              <w:autoSpaceDE w:val="0"/>
              <w:autoSpaceDN w:val="0"/>
              <w:spacing w:line="240" w:lineRule="atLeast"/>
              <w:rPr>
                <w:rFonts w:hAnsi="BIZ UDゴシック" w:cs="ＭＳ 明朝"/>
              </w:rPr>
            </w:pPr>
          </w:p>
        </w:tc>
        <w:tc>
          <w:tcPr>
            <w:tcW w:w="1367" w:type="dxa"/>
            <w:vAlign w:val="center"/>
          </w:tcPr>
          <w:p w14:paraId="41D00830" w14:textId="77777777" w:rsidR="00AC2418" w:rsidRPr="005461FA" w:rsidRDefault="00AC2418" w:rsidP="004132B1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hAnsi="BIZ UDゴシック" w:cs="ＭＳ 明朝"/>
              </w:rPr>
            </w:pPr>
            <w:r w:rsidRPr="00AC2418">
              <w:rPr>
                <w:rFonts w:hAnsi="BIZ UDゴシック" w:cs="ＭＳ 明朝" w:hint="eastAsia"/>
                <w:kern w:val="0"/>
              </w:rPr>
              <w:t>担当者</w:t>
            </w:r>
          </w:p>
        </w:tc>
        <w:tc>
          <w:tcPr>
            <w:tcW w:w="1843" w:type="dxa"/>
            <w:gridSpan w:val="3"/>
            <w:tcBorders>
              <w:right w:val="nil"/>
            </w:tcBorders>
          </w:tcPr>
          <w:p w14:paraId="5544B276" w14:textId="6FD3E76B" w:rsidR="00AC2418" w:rsidRPr="005461FA" w:rsidRDefault="00AC2418" w:rsidP="005A7842">
            <w:pPr>
              <w:autoSpaceDE w:val="0"/>
              <w:autoSpaceDN w:val="0"/>
              <w:spacing w:line="240" w:lineRule="auto"/>
              <w:rPr>
                <w:rFonts w:hAnsi="BIZ UDゴシック" w:cs="ＭＳ 明朝"/>
              </w:rPr>
            </w:pPr>
            <w:r w:rsidRPr="00AC2418">
              <w:rPr>
                <w:rFonts w:hAnsi="BIZ UDゴシック" w:cs="ＭＳ 明朝" w:hint="eastAsia"/>
                <w:sz w:val="20"/>
                <w:szCs w:val="20"/>
              </w:rPr>
              <w:t>（法人の場合のみ）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64D6E809" w14:textId="0C84D1EC" w:rsidR="00AC2418" w:rsidRPr="00AC2418" w:rsidRDefault="00AC2418" w:rsidP="0033668F">
            <w:pPr>
              <w:autoSpaceDE w:val="0"/>
              <w:autoSpaceDN w:val="0"/>
              <w:snapToGrid w:val="0"/>
              <w:spacing w:line="240" w:lineRule="auto"/>
              <w:ind w:leftChars="100" w:left="260"/>
              <w:rPr>
                <w:rFonts w:hAnsi="BIZ UDゴシック" w:cs="ＭＳ 明朝"/>
              </w:rPr>
            </w:pPr>
          </w:p>
        </w:tc>
      </w:tr>
      <w:tr w:rsidR="00AC2418" w:rsidRPr="005461FA" w14:paraId="085FDD84" w14:textId="77777777" w:rsidTr="0033668F">
        <w:trPr>
          <w:cantSplit/>
          <w:trHeight w:val="510"/>
        </w:trPr>
        <w:tc>
          <w:tcPr>
            <w:tcW w:w="1468" w:type="dxa"/>
            <w:gridSpan w:val="2"/>
            <w:vMerge/>
            <w:vAlign w:val="center"/>
          </w:tcPr>
          <w:p w14:paraId="7BEBEF04" w14:textId="77777777" w:rsidR="00AC2418" w:rsidRPr="005461FA" w:rsidRDefault="00AC2418" w:rsidP="005A7842">
            <w:pPr>
              <w:autoSpaceDE w:val="0"/>
              <w:autoSpaceDN w:val="0"/>
              <w:spacing w:line="240" w:lineRule="atLeast"/>
              <w:rPr>
                <w:rFonts w:hAnsi="BIZ UDゴシック" w:cs="ＭＳ 明朝"/>
              </w:rPr>
            </w:pPr>
          </w:p>
        </w:tc>
        <w:tc>
          <w:tcPr>
            <w:tcW w:w="1367" w:type="dxa"/>
            <w:vAlign w:val="center"/>
          </w:tcPr>
          <w:p w14:paraId="253D7593" w14:textId="77777777" w:rsidR="00AC2418" w:rsidRPr="005461FA" w:rsidRDefault="00AC2418" w:rsidP="004132B1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hAnsi="BIZ UDゴシック" w:cs="ＭＳ 明朝"/>
              </w:rPr>
            </w:pPr>
            <w:r w:rsidRPr="005461FA">
              <w:rPr>
                <w:rFonts w:hAnsi="BIZ UDゴシック" w:cs="ＭＳ 明朝" w:hint="eastAsia"/>
              </w:rPr>
              <w:t>電話番号</w:t>
            </w:r>
          </w:p>
        </w:tc>
        <w:tc>
          <w:tcPr>
            <w:tcW w:w="7088" w:type="dxa"/>
            <w:gridSpan w:val="4"/>
            <w:vAlign w:val="center"/>
          </w:tcPr>
          <w:p w14:paraId="41D44B77" w14:textId="77777777" w:rsidR="00AC2418" w:rsidRPr="005461FA" w:rsidRDefault="00AC2418" w:rsidP="0033668F">
            <w:pPr>
              <w:autoSpaceDE w:val="0"/>
              <w:autoSpaceDN w:val="0"/>
              <w:snapToGrid w:val="0"/>
              <w:spacing w:line="240" w:lineRule="auto"/>
              <w:ind w:leftChars="100" w:left="260"/>
              <w:rPr>
                <w:rFonts w:hAnsi="BIZ UDゴシック" w:cs="ＭＳ 明朝"/>
              </w:rPr>
            </w:pPr>
          </w:p>
        </w:tc>
      </w:tr>
      <w:tr w:rsidR="000B5D5D" w:rsidRPr="005461FA" w14:paraId="51D4FCD9" w14:textId="77777777" w:rsidTr="005461FA">
        <w:trPr>
          <w:trHeight w:val="889"/>
        </w:trPr>
        <w:tc>
          <w:tcPr>
            <w:tcW w:w="2835" w:type="dxa"/>
            <w:gridSpan w:val="3"/>
            <w:vAlign w:val="center"/>
          </w:tcPr>
          <w:p w14:paraId="60C1B6CA" w14:textId="1D2F8F56" w:rsidR="000B5D5D" w:rsidRPr="005461FA" w:rsidRDefault="00AC2418" w:rsidP="005A7842">
            <w:pPr>
              <w:autoSpaceDE w:val="0"/>
              <w:autoSpaceDN w:val="0"/>
              <w:spacing w:line="240" w:lineRule="atLeast"/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２．</w:t>
            </w:r>
            <w:r w:rsidR="000B5D5D" w:rsidRPr="005461FA">
              <w:rPr>
                <w:rFonts w:hAnsi="BIZ UDゴシック" w:cs="ＭＳ 明朝" w:hint="eastAsia"/>
              </w:rPr>
              <w:t>使用者番号</w:t>
            </w:r>
          </w:p>
          <w:p w14:paraId="028E592D" w14:textId="77777777" w:rsidR="000B5D5D" w:rsidRPr="005461FA" w:rsidRDefault="000B5D5D" w:rsidP="00AC2418">
            <w:pPr>
              <w:autoSpaceDE w:val="0"/>
              <w:autoSpaceDN w:val="0"/>
              <w:spacing w:line="240" w:lineRule="atLeast"/>
              <w:jc w:val="right"/>
              <w:rPr>
                <w:rFonts w:hAnsi="BIZ UDゴシック" w:cs="ＭＳ 明朝"/>
              </w:rPr>
            </w:pPr>
            <w:r w:rsidRPr="005461FA">
              <w:rPr>
                <w:rFonts w:hAnsi="BIZ UDゴシック" w:cs="ＭＳ 明朝" w:hint="eastAsia"/>
              </w:rPr>
              <w:t>（例：10-0001-90）</w:t>
            </w:r>
          </w:p>
        </w:tc>
        <w:tc>
          <w:tcPr>
            <w:tcW w:w="7088" w:type="dxa"/>
            <w:gridSpan w:val="4"/>
          </w:tcPr>
          <w:p w14:paraId="02FDADD4" w14:textId="4A84E0FA" w:rsidR="00AC2418" w:rsidRDefault="00AC2418" w:rsidP="0033668F">
            <w:pPr>
              <w:autoSpaceDE w:val="0"/>
              <w:autoSpaceDN w:val="0"/>
              <w:spacing w:line="240" w:lineRule="atLeast"/>
              <w:ind w:leftChars="100" w:left="260"/>
              <w:rPr>
                <w:rFonts w:hAnsi="BIZ UDゴシック" w:cs="ＭＳ 明朝" w:hint="eastAsia"/>
              </w:rPr>
            </w:pPr>
          </w:p>
          <w:p w14:paraId="29FFB524" w14:textId="0C662567" w:rsidR="000B5D5D" w:rsidRPr="005461FA" w:rsidRDefault="000B5D5D" w:rsidP="00AC2418">
            <w:pPr>
              <w:autoSpaceDE w:val="0"/>
              <w:autoSpaceDN w:val="0"/>
              <w:spacing w:line="240" w:lineRule="atLeast"/>
              <w:jc w:val="right"/>
              <w:rPr>
                <w:rFonts w:hAnsi="BIZ UDゴシック" w:cs="ＭＳ 明朝"/>
              </w:rPr>
            </w:pPr>
            <w:r w:rsidRPr="00AC2418">
              <w:rPr>
                <w:rFonts w:hAnsi="BIZ UDゴシック" w:cs="ＭＳ 明朝" w:hint="eastAsia"/>
                <w:sz w:val="20"/>
                <w:szCs w:val="20"/>
              </w:rPr>
              <w:t>※</w:t>
            </w:r>
            <w:r w:rsidR="00AC2418" w:rsidRPr="00AC2418">
              <w:rPr>
                <w:rFonts w:hAnsi="BIZ UDゴシック" w:cs="ＭＳ 明朝" w:hint="eastAsia"/>
                <w:sz w:val="20"/>
                <w:szCs w:val="20"/>
              </w:rPr>
              <w:t>「ご</w:t>
            </w:r>
            <w:r w:rsidRPr="00AC2418">
              <w:rPr>
                <w:rFonts w:hAnsi="BIZ UDゴシック" w:cs="ＭＳ 明朝" w:hint="eastAsia"/>
                <w:sz w:val="20"/>
                <w:szCs w:val="20"/>
              </w:rPr>
              <w:t>使用水量</w:t>
            </w:r>
            <w:r w:rsidR="00AC2418" w:rsidRPr="00AC2418">
              <w:rPr>
                <w:rFonts w:hAnsi="BIZ UDゴシック" w:cs="ＭＳ 明朝" w:hint="eastAsia"/>
                <w:sz w:val="20"/>
                <w:szCs w:val="20"/>
              </w:rPr>
              <w:t>等</w:t>
            </w:r>
            <w:r w:rsidRPr="00AC2418">
              <w:rPr>
                <w:rFonts w:hAnsi="BIZ UDゴシック" w:cs="ＭＳ 明朝" w:hint="eastAsia"/>
                <w:sz w:val="20"/>
                <w:szCs w:val="20"/>
              </w:rPr>
              <w:t>のお知らせ</w:t>
            </w:r>
            <w:r w:rsidR="00AC2418" w:rsidRPr="00AC2418">
              <w:rPr>
                <w:rFonts w:hAnsi="BIZ UDゴシック" w:cs="ＭＳ 明朝" w:hint="eastAsia"/>
                <w:sz w:val="20"/>
                <w:szCs w:val="20"/>
              </w:rPr>
              <w:t>」（検針票）</w:t>
            </w:r>
            <w:r w:rsidRPr="00AC2418">
              <w:rPr>
                <w:rFonts w:hAnsi="BIZ UDゴシック" w:cs="ＭＳ 明朝" w:hint="eastAsia"/>
                <w:sz w:val="20"/>
                <w:szCs w:val="20"/>
              </w:rPr>
              <w:t>や納入通知書をご確認ください。</w:t>
            </w:r>
          </w:p>
        </w:tc>
      </w:tr>
      <w:tr w:rsidR="00AC2418" w:rsidRPr="005461FA" w14:paraId="70FF6E92" w14:textId="77777777" w:rsidTr="00711BA3">
        <w:trPr>
          <w:trHeight w:val="510"/>
        </w:trPr>
        <w:tc>
          <w:tcPr>
            <w:tcW w:w="2835" w:type="dxa"/>
            <w:gridSpan w:val="3"/>
            <w:vMerge w:val="restart"/>
            <w:vAlign w:val="center"/>
          </w:tcPr>
          <w:p w14:paraId="72C467E6" w14:textId="22C6B2C6" w:rsidR="00AC2418" w:rsidRDefault="00AC2418" w:rsidP="00AC2418">
            <w:pPr>
              <w:autoSpaceDE w:val="0"/>
              <w:autoSpaceDN w:val="0"/>
              <w:spacing w:line="240" w:lineRule="atLeast"/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３．</w:t>
            </w:r>
            <w:r w:rsidRPr="005461FA">
              <w:rPr>
                <w:rFonts w:hAnsi="BIZ UDゴシック" w:cs="ＭＳ 明朝" w:hint="eastAsia"/>
              </w:rPr>
              <w:t>送付</w:t>
            </w:r>
            <w:r>
              <w:rPr>
                <w:rFonts w:hAnsi="BIZ UDゴシック" w:cs="ＭＳ 明朝" w:hint="eastAsia"/>
              </w:rPr>
              <w:t>頻度</w:t>
            </w:r>
          </w:p>
          <w:p w14:paraId="38827E2B" w14:textId="30A9879D" w:rsidR="00AC2418" w:rsidRPr="005461FA" w:rsidRDefault="00AC2418" w:rsidP="00AC2418">
            <w:pPr>
              <w:autoSpaceDE w:val="0"/>
              <w:autoSpaceDN w:val="0"/>
              <w:spacing w:line="240" w:lineRule="atLeast"/>
              <w:jc w:val="right"/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（いずれかを選択）</w:t>
            </w:r>
          </w:p>
        </w:tc>
        <w:tc>
          <w:tcPr>
            <w:tcW w:w="567" w:type="dxa"/>
            <w:vAlign w:val="center"/>
          </w:tcPr>
          <w:p w14:paraId="4D0444BD" w14:textId="611813D8" w:rsidR="00AC2418" w:rsidRPr="00AC2418" w:rsidRDefault="00AC2418" w:rsidP="00711BA3">
            <w:pPr>
              <w:autoSpaceDE w:val="0"/>
              <w:autoSpaceDN w:val="0"/>
              <w:spacing w:line="240" w:lineRule="atLeast"/>
              <w:jc w:val="center"/>
              <w:rPr>
                <w:rFonts w:hAnsi="BIZ UDゴシック" w:cs="ＭＳ 明朝"/>
              </w:rPr>
            </w:pPr>
          </w:p>
        </w:tc>
        <w:tc>
          <w:tcPr>
            <w:tcW w:w="6521" w:type="dxa"/>
            <w:gridSpan w:val="3"/>
            <w:vAlign w:val="center"/>
          </w:tcPr>
          <w:p w14:paraId="01D55A8C" w14:textId="22ADB6A7" w:rsidR="00AC2418" w:rsidRPr="005461FA" w:rsidRDefault="00AC2418" w:rsidP="00AC2418">
            <w:pPr>
              <w:autoSpaceDE w:val="0"/>
              <w:autoSpaceDN w:val="0"/>
              <w:spacing w:line="240" w:lineRule="atLeast"/>
              <w:ind w:leftChars="100" w:left="260"/>
              <w:jc w:val="left"/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年に１回（</w:t>
            </w:r>
            <w:r w:rsidRPr="005461FA">
              <w:rPr>
                <w:rFonts w:hAnsi="BIZ UDゴシック" w:cs="ＭＳ 明朝" w:hint="eastAsia"/>
              </w:rPr>
              <w:t>１年分</w:t>
            </w:r>
            <w:r>
              <w:rPr>
                <w:rFonts w:hAnsi="BIZ UDゴシック" w:cs="ＭＳ 明朝" w:hint="eastAsia"/>
              </w:rPr>
              <w:t>をまとめて</w:t>
            </w:r>
            <w:r w:rsidRPr="005461FA">
              <w:rPr>
                <w:rFonts w:hAnsi="BIZ UDゴシック" w:cs="ＭＳ 明朝" w:hint="eastAsia"/>
              </w:rPr>
              <w:t>送付</w:t>
            </w:r>
            <w:r>
              <w:rPr>
                <w:rFonts w:hAnsi="BIZ UDゴシック" w:cs="ＭＳ 明朝" w:hint="eastAsia"/>
              </w:rPr>
              <w:t>）</w:t>
            </w:r>
          </w:p>
        </w:tc>
      </w:tr>
      <w:tr w:rsidR="00AC2418" w:rsidRPr="005461FA" w14:paraId="0316134E" w14:textId="77777777" w:rsidTr="00711BA3">
        <w:trPr>
          <w:trHeight w:val="510"/>
        </w:trPr>
        <w:tc>
          <w:tcPr>
            <w:tcW w:w="2835" w:type="dxa"/>
            <w:gridSpan w:val="3"/>
            <w:vMerge/>
            <w:vAlign w:val="center"/>
          </w:tcPr>
          <w:p w14:paraId="43209C2D" w14:textId="77777777" w:rsidR="00AC2418" w:rsidRDefault="00AC2418" w:rsidP="00AC2418">
            <w:pPr>
              <w:autoSpaceDE w:val="0"/>
              <w:autoSpaceDN w:val="0"/>
              <w:spacing w:line="240" w:lineRule="atLeast"/>
              <w:rPr>
                <w:rFonts w:hAnsi="BIZ UDゴシック" w:cs="ＭＳ 明朝"/>
              </w:rPr>
            </w:pPr>
          </w:p>
        </w:tc>
        <w:tc>
          <w:tcPr>
            <w:tcW w:w="567" w:type="dxa"/>
            <w:vAlign w:val="center"/>
          </w:tcPr>
          <w:p w14:paraId="1529BC23" w14:textId="5E78F33B" w:rsidR="00AC2418" w:rsidRPr="005461FA" w:rsidRDefault="00AC2418" w:rsidP="00711BA3">
            <w:pPr>
              <w:autoSpaceDE w:val="0"/>
              <w:autoSpaceDN w:val="0"/>
              <w:spacing w:line="240" w:lineRule="atLeast"/>
              <w:jc w:val="center"/>
              <w:rPr>
                <w:rFonts w:hAnsi="BIZ UDゴシック" w:cs="ＭＳ 明朝"/>
              </w:rPr>
            </w:pPr>
          </w:p>
        </w:tc>
        <w:tc>
          <w:tcPr>
            <w:tcW w:w="6521" w:type="dxa"/>
            <w:gridSpan w:val="3"/>
            <w:vAlign w:val="center"/>
          </w:tcPr>
          <w:p w14:paraId="551433DA" w14:textId="17E5FC85" w:rsidR="00AC2418" w:rsidRPr="005461FA" w:rsidRDefault="00AC2418" w:rsidP="00AC2418">
            <w:pPr>
              <w:autoSpaceDE w:val="0"/>
              <w:autoSpaceDN w:val="0"/>
              <w:spacing w:line="240" w:lineRule="atLeast"/>
              <w:ind w:leftChars="100" w:left="260"/>
              <w:jc w:val="left"/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毎月（</w:t>
            </w:r>
            <w:r w:rsidRPr="005461FA">
              <w:rPr>
                <w:rFonts w:hAnsi="BIZ UDゴシック" w:cs="ＭＳ 明朝" w:hint="eastAsia"/>
              </w:rPr>
              <w:t>１か月</w:t>
            </w:r>
            <w:r>
              <w:rPr>
                <w:rFonts w:hAnsi="BIZ UDゴシック" w:cs="ＭＳ 明朝" w:hint="eastAsia"/>
              </w:rPr>
              <w:t>分ずつ毎月</w:t>
            </w:r>
            <w:r w:rsidRPr="005461FA">
              <w:rPr>
                <w:rFonts w:hAnsi="BIZ UDゴシック" w:cs="ＭＳ 明朝" w:hint="eastAsia"/>
              </w:rPr>
              <w:t>送付</w:t>
            </w:r>
            <w:r>
              <w:rPr>
                <w:rFonts w:hAnsi="BIZ UDゴシック" w:cs="ＭＳ 明朝" w:hint="eastAsia"/>
              </w:rPr>
              <w:t>）</w:t>
            </w:r>
          </w:p>
        </w:tc>
      </w:tr>
      <w:tr w:rsidR="004132B1" w:rsidRPr="005461FA" w14:paraId="1A6243CC" w14:textId="77777777" w:rsidTr="004132B1">
        <w:trPr>
          <w:trHeight w:val="624"/>
        </w:trPr>
        <w:tc>
          <w:tcPr>
            <w:tcW w:w="2835" w:type="dxa"/>
            <w:gridSpan w:val="3"/>
            <w:vMerge w:val="restart"/>
            <w:vAlign w:val="center"/>
          </w:tcPr>
          <w:p w14:paraId="7200A422" w14:textId="77777777" w:rsidR="004132B1" w:rsidRDefault="004132B1" w:rsidP="004132B1">
            <w:pPr>
              <w:autoSpaceDE w:val="0"/>
              <w:autoSpaceDN w:val="0"/>
              <w:spacing w:line="240" w:lineRule="atLeast"/>
              <w:ind w:left="260" w:hangingChars="100" w:hanging="260"/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４．</w:t>
            </w:r>
            <w:r w:rsidRPr="005461FA">
              <w:rPr>
                <w:rFonts w:hAnsi="BIZ UDゴシック" w:cs="ＭＳ 明朝" w:hint="eastAsia"/>
              </w:rPr>
              <w:t>決算月</w:t>
            </w:r>
            <w:r>
              <w:rPr>
                <w:rFonts w:hAnsi="BIZ UDゴシック" w:cs="ＭＳ 明朝" w:hint="eastAsia"/>
              </w:rPr>
              <w:t>または</w:t>
            </w:r>
          </w:p>
          <w:p w14:paraId="009C6AE3" w14:textId="39DD1879" w:rsidR="004132B1" w:rsidRPr="005461FA" w:rsidRDefault="004132B1" w:rsidP="0025567C">
            <w:pPr>
              <w:autoSpaceDE w:val="0"/>
              <w:autoSpaceDN w:val="0"/>
              <w:spacing w:line="240" w:lineRule="atLeast"/>
              <w:ind w:left="535" w:hangingChars="206" w:hanging="535"/>
              <w:jc w:val="right"/>
              <w:rPr>
                <w:rFonts w:hAnsi="BIZ UDゴシック" w:cs="ＭＳ 明朝"/>
              </w:rPr>
            </w:pPr>
            <w:r w:rsidRPr="005461FA">
              <w:rPr>
                <w:rFonts w:hAnsi="BIZ UDゴシック" w:cs="ＭＳ 明朝" w:hint="eastAsia"/>
              </w:rPr>
              <w:t>初回送付の対象年月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0BBD2989" w14:textId="572DF1E5" w:rsidR="004132B1" w:rsidRPr="005461FA" w:rsidRDefault="004132B1" w:rsidP="004132B1">
            <w:pPr>
              <w:autoSpaceDE w:val="0"/>
              <w:autoSpaceDN w:val="0"/>
              <w:spacing w:line="240" w:lineRule="atLeast"/>
              <w:jc w:val="right"/>
              <w:rPr>
                <w:rFonts w:hAnsi="BIZ UDゴシック" w:cs="ＭＳ 明朝"/>
              </w:rPr>
            </w:pPr>
            <w:r w:rsidRPr="005461FA">
              <w:rPr>
                <w:rFonts w:hAnsi="BIZ UDゴシック" w:cs="ＭＳ 明朝" w:hint="eastAsia"/>
              </w:rPr>
              <w:t>年</w:t>
            </w:r>
          </w:p>
        </w:tc>
        <w:tc>
          <w:tcPr>
            <w:tcW w:w="5670" w:type="dxa"/>
            <w:gridSpan w:val="2"/>
            <w:vMerge w:val="restart"/>
            <w:vAlign w:val="center"/>
          </w:tcPr>
          <w:p w14:paraId="476BB355" w14:textId="77777777" w:rsidR="004132B1" w:rsidRDefault="004132B1" w:rsidP="004132B1">
            <w:pPr>
              <w:autoSpaceDE w:val="0"/>
              <w:autoSpaceDN w:val="0"/>
              <w:snapToGrid w:val="0"/>
              <w:spacing w:line="240" w:lineRule="auto"/>
              <w:rPr>
                <w:rFonts w:hAnsi="BIZ UDゴシック" w:cs="ＭＳ 明朝"/>
                <w:sz w:val="22"/>
                <w:szCs w:val="22"/>
              </w:rPr>
            </w:pPr>
            <w:r>
              <w:rPr>
                <w:rFonts w:hAnsi="BIZ UDゴシック" w:cs="ＭＳ 明朝" w:hint="eastAsia"/>
                <w:sz w:val="22"/>
                <w:szCs w:val="22"/>
              </w:rPr>
              <w:t>・</w:t>
            </w:r>
            <w:r w:rsidRPr="004132B1">
              <w:rPr>
                <w:rFonts w:hAnsi="BIZ UDゴシック" w:cs="ＭＳ 明朝" w:hint="eastAsia"/>
                <w:sz w:val="22"/>
                <w:szCs w:val="22"/>
              </w:rPr>
              <w:t>年に１回送付の場合</w:t>
            </w:r>
          </w:p>
          <w:p w14:paraId="7085C43A" w14:textId="2E9C90CC" w:rsidR="004132B1" w:rsidRPr="004132B1" w:rsidRDefault="004132B1" w:rsidP="004132B1">
            <w:pPr>
              <w:autoSpaceDE w:val="0"/>
              <w:autoSpaceDN w:val="0"/>
              <w:snapToGrid w:val="0"/>
              <w:spacing w:line="240" w:lineRule="auto"/>
              <w:ind w:firstLineChars="100" w:firstLine="220"/>
              <w:rPr>
                <w:rFonts w:hAnsi="BIZ UDゴシック" w:cs="ＭＳ 明朝"/>
                <w:sz w:val="22"/>
                <w:szCs w:val="22"/>
              </w:rPr>
            </w:pPr>
            <w:r w:rsidRPr="004132B1">
              <w:rPr>
                <w:rFonts w:hAnsi="BIZ UDゴシック" w:cs="ＭＳ 明朝" w:hint="eastAsia"/>
                <w:sz w:val="22"/>
                <w:szCs w:val="22"/>
              </w:rPr>
              <w:t>…「決算月」を記入（年は不要）</w:t>
            </w:r>
          </w:p>
          <w:p w14:paraId="62D8F43D" w14:textId="77777777" w:rsidR="004132B1" w:rsidRDefault="004132B1" w:rsidP="004132B1">
            <w:pPr>
              <w:autoSpaceDE w:val="0"/>
              <w:autoSpaceDN w:val="0"/>
              <w:snapToGrid w:val="0"/>
              <w:spacing w:line="240" w:lineRule="auto"/>
              <w:rPr>
                <w:rFonts w:hAnsi="BIZ UDゴシック" w:cs="ＭＳ 明朝"/>
                <w:sz w:val="22"/>
                <w:szCs w:val="22"/>
              </w:rPr>
            </w:pPr>
            <w:r>
              <w:rPr>
                <w:rFonts w:hAnsi="BIZ UDゴシック" w:cs="ＭＳ 明朝" w:hint="eastAsia"/>
                <w:sz w:val="22"/>
                <w:szCs w:val="22"/>
              </w:rPr>
              <w:t>・</w:t>
            </w:r>
            <w:r w:rsidRPr="004132B1">
              <w:rPr>
                <w:rFonts w:hAnsi="BIZ UDゴシック" w:cs="ＭＳ 明朝" w:hint="eastAsia"/>
                <w:sz w:val="22"/>
                <w:szCs w:val="22"/>
              </w:rPr>
              <w:t>毎月送付の場合</w:t>
            </w:r>
          </w:p>
          <w:p w14:paraId="23374517" w14:textId="1220C580" w:rsidR="004132B1" w:rsidRPr="004132B1" w:rsidRDefault="004132B1" w:rsidP="004132B1">
            <w:pPr>
              <w:autoSpaceDE w:val="0"/>
              <w:autoSpaceDN w:val="0"/>
              <w:snapToGrid w:val="0"/>
              <w:spacing w:line="240" w:lineRule="auto"/>
              <w:ind w:firstLineChars="100" w:firstLine="220"/>
              <w:rPr>
                <w:rFonts w:hAnsi="BIZ UDゴシック" w:cs="ＭＳ 明朝"/>
                <w:sz w:val="22"/>
                <w:szCs w:val="22"/>
              </w:rPr>
            </w:pPr>
            <w:r w:rsidRPr="004132B1">
              <w:rPr>
                <w:rFonts w:hAnsi="BIZ UDゴシック" w:cs="ＭＳ 明朝" w:hint="eastAsia"/>
                <w:sz w:val="22"/>
                <w:szCs w:val="22"/>
              </w:rPr>
              <w:t>…</w:t>
            </w:r>
            <w:r>
              <w:rPr>
                <w:rFonts w:hAnsi="BIZ UDゴシック" w:cs="ＭＳ 明朝" w:hint="eastAsia"/>
                <w:sz w:val="22"/>
                <w:szCs w:val="22"/>
              </w:rPr>
              <w:t>「</w:t>
            </w:r>
            <w:r w:rsidRPr="004132B1">
              <w:rPr>
                <w:rFonts w:hAnsi="BIZ UDゴシック" w:cs="ＭＳ 明朝" w:hint="eastAsia"/>
                <w:kern w:val="0"/>
                <w:sz w:val="22"/>
                <w:szCs w:val="22"/>
              </w:rPr>
              <w:t>初回送付を希望する対象</w:t>
            </w:r>
            <w:r>
              <w:rPr>
                <w:rFonts w:hAnsi="BIZ UDゴシック" w:cs="ＭＳ 明朝" w:hint="eastAsia"/>
                <w:kern w:val="0"/>
                <w:sz w:val="22"/>
                <w:szCs w:val="22"/>
              </w:rPr>
              <w:t>の</w:t>
            </w:r>
            <w:r w:rsidRPr="004132B1">
              <w:rPr>
                <w:rFonts w:hAnsi="BIZ UDゴシック" w:cs="ＭＳ 明朝" w:hint="eastAsia"/>
                <w:kern w:val="0"/>
                <w:sz w:val="22"/>
                <w:szCs w:val="22"/>
              </w:rPr>
              <w:t>年月</w:t>
            </w:r>
            <w:r>
              <w:rPr>
                <w:rFonts w:hAnsi="BIZ UDゴシック" w:cs="ＭＳ 明朝" w:hint="eastAsia"/>
                <w:kern w:val="0"/>
                <w:sz w:val="22"/>
                <w:szCs w:val="22"/>
              </w:rPr>
              <w:t>」を記入</w:t>
            </w:r>
          </w:p>
        </w:tc>
      </w:tr>
      <w:tr w:rsidR="004132B1" w:rsidRPr="005461FA" w14:paraId="4FB0D424" w14:textId="77777777" w:rsidTr="004132B1">
        <w:trPr>
          <w:trHeight w:val="624"/>
        </w:trPr>
        <w:tc>
          <w:tcPr>
            <w:tcW w:w="2835" w:type="dxa"/>
            <w:gridSpan w:val="3"/>
            <w:vMerge/>
            <w:vAlign w:val="center"/>
          </w:tcPr>
          <w:p w14:paraId="422CA044" w14:textId="77777777" w:rsidR="004132B1" w:rsidRDefault="004132B1" w:rsidP="004132B1">
            <w:pPr>
              <w:autoSpaceDE w:val="0"/>
              <w:autoSpaceDN w:val="0"/>
              <w:spacing w:line="240" w:lineRule="atLeast"/>
              <w:ind w:left="260" w:hangingChars="100" w:hanging="260"/>
              <w:rPr>
                <w:rFonts w:hAnsi="BIZ UDゴシック" w:cs="ＭＳ 明朝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450D34BB" w14:textId="131EADDB" w:rsidR="004132B1" w:rsidRPr="005461FA" w:rsidRDefault="004132B1" w:rsidP="004132B1">
            <w:pPr>
              <w:autoSpaceDE w:val="0"/>
              <w:autoSpaceDN w:val="0"/>
              <w:spacing w:line="240" w:lineRule="atLeast"/>
              <w:jc w:val="right"/>
              <w:rPr>
                <w:rFonts w:hAnsi="BIZ UDゴシック" w:cs="ＭＳ 明朝"/>
              </w:rPr>
            </w:pPr>
            <w:r w:rsidRPr="005461FA">
              <w:rPr>
                <w:rFonts w:hAnsi="BIZ UDゴシック" w:cs="ＭＳ 明朝" w:hint="eastAsia"/>
              </w:rPr>
              <w:t>月</w:t>
            </w:r>
          </w:p>
        </w:tc>
        <w:tc>
          <w:tcPr>
            <w:tcW w:w="5670" w:type="dxa"/>
            <w:gridSpan w:val="2"/>
            <w:vMerge/>
            <w:vAlign w:val="center"/>
          </w:tcPr>
          <w:p w14:paraId="26ACD695" w14:textId="77777777" w:rsidR="004132B1" w:rsidRDefault="004132B1" w:rsidP="005A7842">
            <w:pPr>
              <w:autoSpaceDE w:val="0"/>
              <w:autoSpaceDN w:val="0"/>
              <w:spacing w:line="240" w:lineRule="atLeast"/>
              <w:rPr>
                <w:rFonts w:hAnsi="BIZ UDゴシック" w:cs="ＭＳ 明朝"/>
              </w:rPr>
            </w:pPr>
          </w:p>
        </w:tc>
      </w:tr>
      <w:tr w:rsidR="004132B1" w:rsidRPr="005461FA" w14:paraId="7D0FE8D6" w14:textId="77777777" w:rsidTr="004132B1">
        <w:trPr>
          <w:trHeight w:val="283"/>
        </w:trPr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14:paraId="61825BF5" w14:textId="77777777" w:rsidR="004132B1" w:rsidRPr="004132B1" w:rsidRDefault="004132B1" w:rsidP="004132B1">
            <w:pPr>
              <w:autoSpaceDE w:val="0"/>
              <w:autoSpaceDN w:val="0"/>
              <w:snapToGrid w:val="0"/>
              <w:spacing w:line="240" w:lineRule="auto"/>
              <w:rPr>
                <w:rFonts w:hAnsi="BIZ UDゴシック" w:cs="ＭＳ 明朝"/>
                <w:sz w:val="20"/>
                <w:szCs w:val="20"/>
              </w:rPr>
            </w:pPr>
          </w:p>
        </w:tc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D6A33" w14:textId="77E14875" w:rsidR="004132B1" w:rsidRPr="004132B1" w:rsidRDefault="004132B1" w:rsidP="004132B1">
            <w:pPr>
              <w:autoSpaceDE w:val="0"/>
              <w:autoSpaceDN w:val="0"/>
              <w:snapToGrid w:val="0"/>
              <w:spacing w:line="240" w:lineRule="auto"/>
              <w:rPr>
                <w:rFonts w:hAnsi="BIZ UDゴシック" w:cs="ＭＳ 明朝"/>
                <w:b/>
                <w:sz w:val="20"/>
                <w:szCs w:val="20"/>
              </w:rPr>
            </w:pPr>
          </w:p>
        </w:tc>
      </w:tr>
      <w:tr w:rsidR="004132B1" w:rsidRPr="005461FA" w14:paraId="5EAE8EFC" w14:textId="77777777" w:rsidTr="004132B1">
        <w:trPr>
          <w:trHeight w:val="4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3CCC3DB" w14:textId="3655A660" w:rsidR="004132B1" w:rsidRPr="004132B1" w:rsidRDefault="004132B1" w:rsidP="004132B1">
            <w:pPr>
              <w:autoSpaceDE w:val="0"/>
              <w:autoSpaceDN w:val="0"/>
              <w:spacing w:line="240" w:lineRule="atLeast"/>
              <w:jc w:val="center"/>
              <w:rPr>
                <w:rFonts w:hAnsi="BIZ UDゴシック" w:cs="ＭＳ 明朝"/>
                <w:b/>
                <w:bCs/>
                <w:color w:val="FFFFFF" w:themeColor="background1"/>
              </w:rPr>
            </w:pPr>
            <w:r w:rsidRPr="004132B1">
              <w:rPr>
                <w:rFonts w:hAnsi="BIZ UDゴシック" w:cs="ＭＳ 明朝" w:hint="eastAsia"/>
                <w:b/>
                <w:bCs/>
                <w:color w:val="FFFFFF" w:themeColor="background1"/>
              </w:rPr>
              <w:t>任意項目</w:t>
            </w:r>
          </w:p>
        </w:tc>
        <w:tc>
          <w:tcPr>
            <w:tcW w:w="8505" w:type="dxa"/>
            <w:gridSpan w:val="6"/>
            <w:tcBorders>
              <w:top w:val="nil"/>
              <w:left w:val="single" w:sz="4" w:space="0" w:color="auto"/>
              <w:right w:val="nil"/>
            </w:tcBorders>
          </w:tcPr>
          <w:p w14:paraId="1C720ECD" w14:textId="6F5EAEDE" w:rsidR="0025567C" w:rsidRPr="0033668F" w:rsidRDefault="004132B1" w:rsidP="0025567C">
            <w:pPr>
              <w:autoSpaceDE w:val="0"/>
              <w:autoSpaceDN w:val="0"/>
              <w:spacing w:line="240" w:lineRule="atLeast"/>
              <w:ind w:leftChars="100" w:left="260"/>
              <w:rPr>
                <w:rFonts w:hAnsi="BIZ UDゴシック" w:cs="ＭＳ 明朝"/>
                <w:b/>
                <w:color w:val="0070C0"/>
              </w:rPr>
            </w:pPr>
            <w:r w:rsidRPr="0033668F">
              <w:rPr>
                <w:rFonts w:hAnsi="BIZ UDゴシック" w:cs="ＭＳ 明朝" w:hint="eastAsia"/>
                <w:b/>
                <w:color w:val="0070C0"/>
              </w:rPr>
              <w:t>※複数の水栓を使用し</w:t>
            </w:r>
            <w:r w:rsidR="00711BA3" w:rsidRPr="0033668F">
              <w:rPr>
                <w:rFonts w:hAnsi="BIZ UDゴシック" w:cs="ＭＳ 明朝" w:hint="eastAsia"/>
                <w:b/>
                <w:color w:val="0070C0"/>
              </w:rPr>
              <w:t>ている</w:t>
            </w:r>
            <w:r w:rsidRPr="0033668F">
              <w:rPr>
                <w:rFonts w:hAnsi="BIZ UDゴシック" w:cs="ＭＳ 明朝" w:hint="eastAsia"/>
                <w:b/>
                <w:color w:val="0070C0"/>
              </w:rPr>
              <w:t>場合のみ</w:t>
            </w:r>
            <w:r w:rsidR="0025567C" w:rsidRPr="0033668F">
              <w:rPr>
                <w:rFonts w:hAnsi="BIZ UDゴシック" w:cs="ＭＳ 明朝" w:hint="eastAsia"/>
                <w:b/>
                <w:color w:val="0070C0"/>
              </w:rPr>
              <w:t>ご</w:t>
            </w:r>
            <w:r w:rsidRPr="0033668F">
              <w:rPr>
                <w:rFonts w:hAnsi="BIZ UDゴシック" w:cs="ＭＳ 明朝" w:hint="eastAsia"/>
                <w:b/>
                <w:color w:val="0070C0"/>
              </w:rPr>
              <w:t>記入</w:t>
            </w:r>
            <w:r w:rsidR="0025567C" w:rsidRPr="0033668F">
              <w:rPr>
                <w:rFonts w:hAnsi="BIZ UDゴシック" w:cs="ＭＳ 明朝" w:hint="eastAsia"/>
                <w:b/>
                <w:color w:val="0070C0"/>
              </w:rPr>
              <w:t>ください。</w:t>
            </w:r>
          </w:p>
        </w:tc>
      </w:tr>
      <w:tr w:rsidR="00711BA3" w:rsidRPr="005461FA" w14:paraId="14024394" w14:textId="77777777" w:rsidTr="00711BA3">
        <w:trPr>
          <w:trHeight w:val="510"/>
        </w:trPr>
        <w:tc>
          <w:tcPr>
            <w:tcW w:w="2835" w:type="dxa"/>
            <w:gridSpan w:val="3"/>
            <w:vMerge w:val="restart"/>
            <w:vAlign w:val="center"/>
          </w:tcPr>
          <w:p w14:paraId="6664506D" w14:textId="022C26E6" w:rsidR="00711BA3" w:rsidRPr="005461FA" w:rsidRDefault="00711BA3" w:rsidP="0025567C">
            <w:pPr>
              <w:autoSpaceDE w:val="0"/>
              <w:autoSpaceDN w:val="0"/>
              <w:spacing w:line="240" w:lineRule="auto"/>
              <w:ind w:left="395" w:hangingChars="152" w:hanging="395"/>
              <w:contextualSpacing/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５．上記２の使用者番号以外の水栓について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7071DBF" w14:textId="6A548F42" w:rsidR="00711BA3" w:rsidRPr="00711BA3" w:rsidRDefault="00711BA3" w:rsidP="00C37685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Ansi="BIZ UDゴシック" w:cs="ＭＳ 明朝"/>
              </w:rPr>
            </w:pPr>
          </w:p>
        </w:tc>
        <w:tc>
          <w:tcPr>
            <w:tcW w:w="6521" w:type="dxa"/>
            <w:gridSpan w:val="3"/>
            <w:tcBorders>
              <w:right w:val="single" w:sz="4" w:space="0" w:color="auto"/>
            </w:tcBorders>
            <w:vAlign w:val="center"/>
          </w:tcPr>
          <w:p w14:paraId="71A64DC4" w14:textId="7D4B2E87" w:rsidR="00711BA3" w:rsidRPr="005461FA" w:rsidRDefault="00711BA3" w:rsidP="00C37685">
            <w:pPr>
              <w:autoSpaceDE w:val="0"/>
              <w:autoSpaceDN w:val="0"/>
              <w:spacing w:line="240" w:lineRule="auto"/>
              <w:ind w:leftChars="50" w:left="130"/>
              <w:contextualSpacing/>
              <w:rPr>
                <w:rFonts w:hAnsi="BIZ UDゴシック" w:cs="ＭＳ 明朝"/>
              </w:rPr>
            </w:pPr>
            <w:r w:rsidRPr="005461FA">
              <w:rPr>
                <w:rFonts w:hAnsi="BIZ UDゴシック" w:cs="ＭＳ 明朝" w:hint="eastAsia"/>
              </w:rPr>
              <w:t>まとめて送付を希望</w:t>
            </w:r>
            <w:r>
              <w:rPr>
                <w:rFonts w:hAnsi="BIZ UDゴシック" w:cs="ＭＳ 明朝" w:hint="eastAsia"/>
              </w:rPr>
              <w:t xml:space="preserve">する　</w:t>
            </w:r>
            <w:r w:rsidR="0033668F">
              <w:rPr>
                <w:rFonts w:hAnsi="BIZ UDゴシック" w:cs="ＭＳ 明朝" w:hint="eastAsia"/>
              </w:rPr>
              <w:t xml:space="preserve"> </w:t>
            </w:r>
            <w:r w:rsidRPr="0033668F">
              <w:rPr>
                <w:rFonts w:hAnsi="BIZ UDゴシック" w:cs="ＭＳ 明朝" w:hint="eastAsia"/>
                <w:b/>
                <w:bCs/>
                <w:color w:val="0070C0"/>
              </w:rPr>
              <w:t>⇒　６をご記入ください。</w:t>
            </w:r>
          </w:p>
        </w:tc>
      </w:tr>
      <w:tr w:rsidR="00711BA3" w:rsidRPr="005461FA" w14:paraId="603F7A29" w14:textId="77777777" w:rsidTr="00711BA3">
        <w:trPr>
          <w:trHeight w:val="510"/>
        </w:trPr>
        <w:tc>
          <w:tcPr>
            <w:tcW w:w="2835" w:type="dxa"/>
            <w:gridSpan w:val="3"/>
            <w:vMerge/>
            <w:vAlign w:val="center"/>
          </w:tcPr>
          <w:p w14:paraId="4323CC1F" w14:textId="77777777" w:rsidR="00711BA3" w:rsidRDefault="00711BA3" w:rsidP="00711BA3">
            <w:pPr>
              <w:autoSpaceDE w:val="0"/>
              <w:autoSpaceDN w:val="0"/>
              <w:spacing w:line="240" w:lineRule="auto"/>
              <w:ind w:left="199" w:hanging="199"/>
              <w:contextualSpacing/>
              <w:jc w:val="left"/>
              <w:rPr>
                <w:rFonts w:hAnsi="BIZ UDゴシック" w:cs="ＭＳ 明朝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C613CDB" w14:textId="77777777" w:rsidR="00711BA3" w:rsidRPr="005461FA" w:rsidRDefault="00711BA3" w:rsidP="00C37685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Ansi="BIZ UDゴシック" w:cs="ＭＳ 明朝"/>
              </w:rPr>
            </w:pPr>
          </w:p>
        </w:tc>
        <w:tc>
          <w:tcPr>
            <w:tcW w:w="6521" w:type="dxa"/>
            <w:gridSpan w:val="3"/>
            <w:tcBorders>
              <w:right w:val="single" w:sz="4" w:space="0" w:color="auto"/>
            </w:tcBorders>
            <w:vAlign w:val="center"/>
          </w:tcPr>
          <w:p w14:paraId="4F5A8F7C" w14:textId="6511F75A" w:rsidR="00711BA3" w:rsidRPr="005461FA" w:rsidRDefault="00711BA3" w:rsidP="00C37685">
            <w:pPr>
              <w:autoSpaceDE w:val="0"/>
              <w:autoSpaceDN w:val="0"/>
              <w:spacing w:line="240" w:lineRule="auto"/>
              <w:ind w:leftChars="50" w:left="130"/>
              <w:contextualSpacing/>
              <w:rPr>
                <w:rFonts w:hAnsi="BIZ UDゴシック" w:cs="ＭＳ 明朝"/>
              </w:rPr>
            </w:pPr>
            <w:r w:rsidRPr="005461FA">
              <w:rPr>
                <w:rFonts w:hAnsi="BIZ UDゴシック" w:cs="ＭＳ 明朝" w:hint="eastAsia"/>
              </w:rPr>
              <w:t>まとめて送付を希望しない</w:t>
            </w:r>
            <w:r w:rsidR="0033668F">
              <w:rPr>
                <w:rFonts w:hAnsi="BIZ UDゴシック" w:cs="ＭＳ 明朝" w:hint="eastAsia"/>
              </w:rPr>
              <w:t xml:space="preserve"> </w:t>
            </w:r>
            <w:r>
              <w:rPr>
                <w:rFonts w:hAnsi="BIZ UDゴシック" w:cs="ＭＳ 明朝" w:hint="eastAsia"/>
              </w:rPr>
              <w:t xml:space="preserve">⇒　</w:t>
            </w:r>
            <w:r w:rsidRPr="005461FA">
              <w:rPr>
                <w:rFonts w:hAnsi="BIZ UDゴシック" w:cs="ＭＳ 明朝" w:hint="eastAsia"/>
              </w:rPr>
              <w:t>記入は終了です。</w:t>
            </w:r>
          </w:p>
        </w:tc>
      </w:tr>
      <w:tr w:rsidR="00711BA3" w:rsidRPr="005461FA" w14:paraId="3972C33A" w14:textId="77777777" w:rsidTr="00711BA3">
        <w:trPr>
          <w:trHeight w:val="546"/>
        </w:trPr>
        <w:tc>
          <w:tcPr>
            <w:tcW w:w="2835" w:type="dxa"/>
            <w:gridSpan w:val="3"/>
            <w:vMerge w:val="restart"/>
            <w:vAlign w:val="center"/>
          </w:tcPr>
          <w:p w14:paraId="35E7437B" w14:textId="380E73A6" w:rsidR="00711BA3" w:rsidRPr="005461FA" w:rsidRDefault="00711BA3" w:rsidP="00C37685">
            <w:pPr>
              <w:autoSpaceDE w:val="0"/>
              <w:autoSpaceDN w:val="0"/>
              <w:spacing w:line="240" w:lineRule="auto"/>
              <w:ind w:left="395" w:hangingChars="152" w:hanging="395"/>
              <w:contextualSpacing/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６．</w:t>
            </w:r>
            <w:r w:rsidRPr="005461FA">
              <w:rPr>
                <w:rFonts w:hAnsi="BIZ UDゴシック" w:cs="ＭＳ 明朝" w:hint="eastAsia"/>
              </w:rPr>
              <w:t>まとめて送付を希望する</w:t>
            </w:r>
            <w:r>
              <w:rPr>
                <w:rFonts w:hAnsi="BIZ UDゴシック" w:cs="ＭＳ 明朝" w:hint="eastAsia"/>
              </w:rPr>
              <w:t>使用者番号</w:t>
            </w:r>
          </w:p>
        </w:tc>
        <w:tc>
          <w:tcPr>
            <w:tcW w:w="7088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26698728" w14:textId="403F19A5" w:rsidR="00711BA3" w:rsidRPr="00711BA3" w:rsidRDefault="00711BA3" w:rsidP="00711BA3">
            <w:pPr>
              <w:autoSpaceDE w:val="0"/>
              <w:autoSpaceDN w:val="0"/>
              <w:snapToGrid w:val="0"/>
              <w:spacing w:line="240" w:lineRule="auto"/>
              <w:ind w:left="220" w:hangingChars="100" w:hanging="220"/>
              <w:rPr>
                <w:rFonts w:hAnsi="BIZ UDゴシック" w:cs="ＭＳ 明朝"/>
                <w:sz w:val="22"/>
                <w:szCs w:val="22"/>
              </w:rPr>
            </w:pPr>
            <w:r w:rsidRPr="00711BA3">
              <w:rPr>
                <w:rFonts w:hAnsi="BIZ UDゴシック" w:cs="ＭＳ 明朝" w:hint="eastAsia"/>
                <w:sz w:val="22"/>
                <w:szCs w:val="22"/>
              </w:rPr>
              <w:t>※まとめての送付を希望される</w:t>
            </w:r>
            <w:r w:rsidR="0025567C">
              <w:rPr>
                <w:rFonts w:hAnsi="BIZ UDゴシック" w:cs="ＭＳ 明朝" w:hint="eastAsia"/>
                <w:sz w:val="22"/>
                <w:szCs w:val="22"/>
              </w:rPr>
              <w:t>水栓すべての使用者</w:t>
            </w:r>
            <w:r w:rsidRPr="00711BA3">
              <w:rPr>
                <w:rFonts w:hAnsi="BIZ UDゴシック" w:cs="ＭＳ 明朝" w:hint="eastAsia"/>
                <w:sz w:val="22"/>
                <w:szCs w:val="22"/>
              </w:rPr>
              <w:t>番号を記入してください。</w:t>
            </w:r>
          </w:p>
        </w:tc>
      </w:tr>
      <w:tr w:rsidR="00711BA3" w:rsidRPr="005461FA" w14:paraId="0BF12CA7" w14:textId="77777777" w:rsidTr="00C37685">
        <w:trPr>
          <w:trHeight w:val="1020"/>
        </w:trPr>
        <w:tc>
          <w:tcPr>
            <w:tcW w:w="2835" w:type="dxa"/>
            <w:gridSpan w:val="3"/>
            <w:vMerge/>
            <w:vAlign w:val="center"/>
          </w:tcPr>
          <w:p w14:paraId="217C1960" w14:textId="77777777" w:rsidR="00711BA3" w:rsidRDefault="00711BA3" w:rsidP="00711BA3">
            <w:pPr>
              <w:autoSpaceDE w:val="0"/>
              <w:autoSpaceDN w:val="0"/>
              <w:spacing w:line="240" w:lineRule="auto"/>
              <w:ind w:left="199" w:hanging="199"/>
              <w:rPr>
                <w:rFonts w:hAnsi="BIZ UDゴシック" w:cs="ＭＳ 明朝"/>
              </w:rPr>
            </w:pPr>
          </w:p>
        </w:tc>
        <w:tc>
          <w:tcPr>
            <w:tcW w:w="7088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30E63E4F" w14:textId="77777777" w:rsidR="00711BA3" w:rsidRPr="005461FA" w:rsidRDefault="00711BA3" w:rsidP="00315727">
            <w:pPr>
              <w:autoSpaceDE w:val="0"/>
              <w:autoSpaceDN w:val="0"/>
              <w:spacing w:line="240" w:lineRule="atLeast"/>
              <w:ind w:leftChars="100" w:left="520" w:hangingChars="100" w:hanging="260"/>
              <w:rPr>
                <w:rFonts w:hAnsi="BIZ UDゴシック" w:cs="ＭＳ 明朝"/>
              </w:rPr>
            </w:pPr>
          </w:p>
        </w:tc>
      </w:tr>
    </w:tbl>
    <w:p w14:paraId="21C79737" w14:textId="63D610C9" w:rsidR="00C37685" w:rsidRPr="00C37685" w:rsidRDefault="00C37685" w:rsidP="00E25F9B">
      <w:pPr>
        <w:pStyle w:val="a3"/>
        <w:rPr>
          <w:rFonts w:hAnsi="BIZ UDゴシック"/>
          <w:bCs/>
          <w:color w:val="000000"/>
          <w:sz w:val="24"/>
          <w:szCs w:val="24"/>
        </w:rPr>
      </w:pPr>
      <w:r>
        <w:rPr>
          <w:rFonts w:hAnsi="BIZ UDゴシック" w:hint="eastAsia"/>
          <w:bCs/>
          <w:color w:val="000000"/>
          <w:sz w:val="24"/>
          <w:szCs w:val="24"/>
        </w:rPr>
        <w:t>＊</w:t>
      </w:r>
      <w:r w:rsidRPr="00C37685">
        <w:rPr>
          <w:rFonts w:hAnsi="BIZ UDゴシック" w:hint="eastAsia"/>
          <w:bCs/>
          <w:color w:val="000000"/>
          <w:sz w:val="24"/>
          <w:szCs w:val="24"/>
        </w:rPr>
        <w:t>まとめての送付をご希望の場合は、１にご記入いただいた届出人宛てにお送りします。</w:t>
      </w:r>
    </w:p>
    <w:p w14:paraId="3112C03C" w14:textId="48F59278" w:rsidR="00C37685" w:rsidRDefault="00C37685" w:rsidP="00E25F9B">
      <w:pPr>
        <w:pStyle w:val="a3"/>
        <w:rPr>
          <w:rFonts w:hAnsi="BIZ UDゴシック"/>
          <w:bCs/>
          <w:color w:val="000000"/>
        </w:rPr>
      </w:pPr>
    </w:p>
    <w:tbl>
      <w:tblPr>
        <w:tblStyle w:val="a8"/>
        <w:tblW w:w="0" w:type="auto"/>
        <w:tblBorders>
          <w:top w:val="dotDash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25F9B" w14:paraId="3F7ECCA9" w14:textId="77777777" w:rsidTr="00E25F9B">
        <w:trPr>
          <w:trHeight w:val="567"/>
        </w:trPr>
        <w:tc>
          <w:tcPr>
            <w:tcW w:w="9854" w:type="dxa"/>
            <w:vAlign w:val="center"/>
          </w:tcPr>
          <w:p w14:paraId="30B233ED" w14:textId="4ED3EF07" w:rsidR="00E25F9B" w:rsidRPr="00E25F9B" w:rsidRDefault="00E25F9B" w:rsidP="00E25F9B">
            <w:pPr>
              <w:pStyle w:val="a3"/>
              <w:spacing w:line="240" w:lineRule="auto"/>
              <w:jc w:val="center"/>
              <w:rPr>
                <w:rFonts w:ascii="BIZ UDPゴシック" w:eastAsia="BIZ UDPゴシック" w:hAnsi="BIZ UDPゴシック"/>
                <w:b/>
                <w:color w:val="000000"/>
                <w:sz w:val="28"/>
                <w:szCs w:val="28"/>
              </w:rPr>
            </w:pPr>
            <w:r w:rsidRPr="0025567C">
              <w:rPr>
                <w:rFonts w:ascii="BIZ UDPゴシック" w:eastAsia="BIZ UDPゴシック" w:hAnsi="BIZ UDPゴシック" w:hint="eastAsia"/>
                <w:b/>
                <w:color w:val="000000"/>
                <w:sz w:val="28"/>
                <w:szCs w:val="28"/>
              </w:rPr>
              <w:t>香美町上下水道課</w:t>
            </w:r>
            <w:r w:rsidRPr="0025567C">
              <w:rPr>
                <w:rFonts w:ascii="BIZ UDPゴシック" w:eastAsia="BIZ UDPゴシック" w:hAnsi="BIZ UDPゴシック"/>
                <w:b/>
                <w:color w:val="000000"/>
                <w:sz w:val="28"/>
                <w:szCs w:val="28"/>
              </w:rPr>
              <w:tab/>
            </w:r>
            <w:r w:rsidRPr="0025567C">
              <w:rPr>
                <w:rFonts w:ascii="BIZ UDPゴシック" w:eastAsia="BIZ UDPゴシック" w:hAnsi="BIZ UDPゴシック" w:hint="eastAsia"/>
                <w:b/>
                <w:color w:val="000000"/>
                <w:sz w:val="28"/>
                <w:szCs w:val="28"/>
              </w:rPr>
              <w:t>FAX番号：　0796-36-0297</w:t>
            </w:r>
          </w:p>
        </w:tc>
      </w:tr>
    </w:tbl>
    <w:p w14:paraId="1000E282" w14:textId="77777777" w:rsidR="00E25F9B" w:rsidRPr="00E25F9B" w:rsidRDefault="00E25F9B" w:rsidP="00E25F9B">
      <w:pPr>
        <w:pStyle w:val="a3"/>
        <w:snapToGrid w:val="0"/>
        <w:spacing w:line="240" w:lineRule="auto"/>
        <w:rPr>
          <w:rFonts w:hAnsi="BIZ UDゴシック"/>
          <w:bCs/>
          <w:color w:val="000000"/>
          <w:sz w:val="10"/>
          <w:szCs w:val="10"/>
        </w:rPr>
      </w:pPr>
    </w:p>
    <w:sectPr w:rsidR="00E25F9B" w:rsidRPr="00E25F9B" w:rsidSect="0025567C">
      <w:pgSz w:w="11906" w:h="16838" w:code="9"/>
      <w:pgMar w:top="1304" w:right="1021" w:bottom="1134" w:left="1021" w:header="851" w:footer="737" w:gutter="0"/>
      <w:cols w:space="425"/>
      <w:docGrid w:type="linesAndChars" w:linePitch="476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E66B1" w14:textId="77777777" w:rsidR="006C2BCA" w:rsidRDefault="006C2BCA" w:rsidP="0085767E">
      <w:pPr>
        <w:spacing w:line="240" w:lineRule="auto"/>
      </w:pPr>
      <w:r>
        <w:separator/>
      </w:r>
    </w:p>
  </w:endnote>
  <w:endnote w:type="continuationSeparator" w:id="0">
    <w:p w14:paraId="2B601A56" w14:textId="77777777" w:rsidR="006C2BCA" w:rsidRDefault="006C2BCA" w:rsidP="008576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7C25E" w14:textId="77777777" w:rsidR="006C2BCA" w:rsidRDefault="006C2BCA" w:rsidP="0085767E">
      <w:pPr>
        <w:spacing w:line="240" w:lineRule="auto"/>
      </w:pPr>
      <w:r>
        <w:separator/>
      </w:r>
    </w:p>
  </w:footnote>
  <w:footnote w:type="continuationSeparator" w:id="0">
    <w:p w14:paraId="287255F6" w14:textId="77777777" w:rsidR="006C2BCA" w:rsidRDefault="006C2BCA" w:rsidP="008576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4B6"/>
    <w:multiLevelType w:val="hybridMultilevel"/>
    <w:tmpl w:val="206EA1B2"/>
    <w:lvl w:ilvl="0" w:tplc="E130A5E8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CF628E"/>
    <w:multiLevelType w:val="hybridMultilevel"/>
    <w:tmpl w:val="6D642DEA"/>
    <w:lvl w:ilvl="0" w:tplc="9A6CB3C8">
      <w:start w:val="2"/>
      <w:numFmt w:val="decimalEnclosedParen"/>
      <w:lvlText w:val="%1"/>
      <w:lvlJc w:val="left"/>
      <w:pPr>
        <w:ind w:left="6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074635A9"/>
    <w:multiLevelType w:val="hybridMultilevel"/>
    <w:tmpl w:val="E98418FE"/>
    <w:lvl w:ilvl="0" w:tplc="FB36D48E">
      <w:start w:val="1"/>
      <w:numFmt w:val="decimalFullWidth"/>
      <w:lvlText w:val="第%1条"/>
      <w:lvlJc w:val="left"/>
      <w:pPr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7D73B9"/>
    <w:multiLevelType w:val="hybridMultilevel"/>
    <w:tmpl w:val="C6460340"/>
    <w:lvl w:ilvl="0" w:tplc="4FB647A6">
      <w:start w:val="6"/>
      <w:numFmt w:val="decimalFullWidth"/>
      <w:lvlText w:val="第%1条"/>
      <w:lvlJc w:val="left"/>
      <w:pPr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9B6C29"/>
    <w:multiLevelType w:val="hybridMultilevel"/>
    <w:tmpl w:val="FCA03E28"/>
    <w:lvl w:ilvl="0" w:tplc="FA10EF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323D8E"/>
    <w:multiLevelType w:val="hybridMultilevel"/>
    <w:tmpl w:val="6262AE3C"/>
    <w:lvl w:ilvl="0" w:tplc="2D6C0AC4">
      <w:start w:val="6"/>
      <w:numFmt w:val="bullet"/>
      <w:lvlText w:val="□"/>
      <w:lvlJc w:val="left"/>
      <w:pPr>
        <w:ind w:left="24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65" w:hanging="420"/>
      </w:pPr>
      <w:rPr>
        <w:rFonts w:ascii="Wingdings" w:hAnsi="Wingdings" w:hint="default"/>
      </w:rPr>
    </w:lvl>
  </w:abstractNum>
  <w:abstractNum w:abstractNumId="6" w15:restartNumberingAfterBreak="0">
    <w:nsid w:val="3F846F2A"/>
    <w:multiLevelType w:val="hybridMultilevel"/>
    <w:tmpl w:val="1DF0CCB6"/>
    <w:lvl w:ilvl="0" w:tplc="FF98F6AE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9D1EE3"/>
    <w:multiLevelType w:val="hybridMultilevel"/>
    <w:tmpl w:val="6A20A55C"/>
    <w:lvl w:ilvl="0" w:tplc="7CC65B78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ED4DC5"/>
    <w:multiLevelType w:val="hybridMultilevel"/>
    <w:tmpl w:val="FA182B2C"/>
    <w:lvl w:ilvl="0" w:tplc="86222BBA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135771"/>
    <w:multiLevelType w:val="hybridMultilevel"/>
    <w:tmpl w:val="BC164ECE"/>
    <w:lvl w:ilvl="0" w:tplc="C7CEC6B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CC7E18"/>
    <w:multiLevelType w:val="hybridMultilevel"/>
    <w:tmpl w:val="547C7494"/>
    <w:lvl w:ilvl="0" w:tplc="05E4655C">
      <w:start w:val="7"/>
      <w:numFmt w:val="decimalFullWidth"/>
      <w:lvlText w:val="第%1条"/>
      <w:lvlJc w:val="left"/>
      <w:pPr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9"/>
  </w:num>
  <w:num w:numId="6">
    <w:abstractNumId w:val="6"/>
  </w:num>
  <w:num w:numId="7">
    <w:abstractNumId w:val="3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30"/>
  <w:drawingGridVerticalSpacing w:val="238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3D"/>
    <w:rsid w:val="00003150"/>
    <w:rsid w:val="00012235"/>
    <w:rsid w:val="00020A77"/>
    <w:rsid w:val="0003123D"/>
    <w:rsid w:val="00032853"/>
    <w:rsid w:val="00036A00"/>
    <w:rsid w:val="00043460"/>
    <w:rsid w:val="00051A50"/>
    <w:rsid w:val="00052C78"/>
    <w:rsid w:val="0005341F"/>
    <w:rsid w:val="00055D2E"/>
    <w:rsid w:val="000604E6"/>
    <w:rsid w:val="000744BA"/>
    <w:rsid w:val="00075CA4"/>
    <w:rsid w:val="00082001"/>
    <w:rsid w:val="00084743"/>
    <w:rsid w:val="000866AB"/>
    <w:rsid w:val="0009384C"/>
    <w:rsid w:val="00096500"/>
    <w:rsid w:val="000A3A3E"/>
    <w:rsid w:val="000A44D8"/>
    <w:rsid w:val="000A55F0"/>
    <w:rsid w:val="000B324E"/>
    <w:rsid w:val="000B5D5D"/>
    <w:rsid w:val="000B770F"/>
    <w:rsid w:val="000C37AF"/>
    <w:rsid w:val="000C5CDE"/>
    <w:rsid w:val="000C73CB"/>
    <w:rsid w:val="000D33F9"/>
    <w:rsid w:val="000D4AB5"/>
    <w:rsid w:val="000D6371"/>
    <w:rsid w:val="000E1BE3"/>
    <w:rsid w:val="000F1A09"/>
    <w:rsid w:val="000F4BE5"/>
    <w:rsid w:val="00107606"/>
    <w:rsid w:val="0012063C"/>
    <w:rsid w:val="00122133"/>
    <w:rsid w:val="00123B24"/>
    <w:rsid w:val="0012418D"/>
    <w:rsid w:val="00125408"/>
    <w:rsid w:val="00131858"/>
    <w:rsid w:val="0013298F"/>
    <w:rsid w:val="0014624F"/>
    <w:rsid w:val="00151CC6"/>
    <w:rsid w:val="0016722F"/>
    <w:rsid w:val="001700AF"/>
    <w:rsid w:val="001716D9"/>
    <w:rsid w:val="00176BD6"/>
    <w:rsid w:val="00191BC7"/>
    <w:rsid w:val="001951C4"/>
    <w:rsid w:val="001A2788"/>
    <w:rsid w:val="001A43A2"/>
    <w:rsid w:val="001A773E"/>
    <w:rsid w:val="001A7754"/>
    <w:rsid w:val="001B22BE"/>
    <w:rsid w:val="001B3C93"/>
    <w:rsid w:val="001B59C6"/>
    <w:rsid w:val="001B699F"/>
    <w:rsid w:val="001C29E2"/>
    <w:rsid w:val="001C2D08"/>
    <w:rsid w:val="001D3677"/>
    <w:rsid w:val="001D6217"/>
    <w:rsid w:val="001D7499"/>
    <w:rsid w:val="001E023D"/>
    <w:rsid w:val="00201E96"/>
    <w:rsid w:val="00207FD1"/>
    <w:rsid w:val="0021036C"/>
    <w:rsid w:val="00210C89"/>
    <w:rsid w:val="00220DE9"/>
    <w:rsid w:val="00222ABA"/>
    <w:rsid w:val="00237A2B"/>
    <w:rsid w:val="002414A2"/>
    <w:rsid w:val="00244E16"/>
    <w:rsid w:val="0025567C"/>
    <w:rsid w:val="0026014A"/>
    <w:rsid w:val="002651DB"/>
    <w:rsid w:val="00281001"/>
    <w:rsid w:val="002A37D0"/>
    <w:rsid w:val="002B3E62"/>
    <w:rsid w:val="002B6CD5"/>
    <w:rsid w:val="002B719D"/>
    <w:rsid w:val="002C06A6"/>
    <w:rsid w:val="002C1F62"/>
    <w:rsid w:val="002C74F7"/>
    <w:rsid w:val="002D1D43"/>
    <w:rsid w:val="002E1C39"/>
    <w:rsid w:val="002F4CAF"/>
    <w:rsid w:val="00315727"/>
    <w:rsid w:val="0031682F"/>
    <w:rsid w:val="00322740"/>
    <w:rsid w:val="00323424"/>
    <w:rsid w:val="00326219"/>
    <w:rsid w:val="003343FA"/>
    <w:rsid w:val="0033668F"/>
    <w:rsid w:val="003373DE"/>
    <w:rsid w:val="00355BCD"/>
    <w:rsid w:val="00355D28"/>
    <w:rsid w:val="00364FC3"/>
    <w:rsid w:val="00365B27"/>
    <w:rsid w:val="00372BCB"/>
    <w:rsid w:val="00384085"/>
    <w:rsid w:val="00390240"/>
    <w:rsid w:val="00392735"/>
    <w:rsid w:val="003934E8"/>
    <w:rsid w:val="003B7143"/>
    <w:rsid w:val="003C5757"/>
    <w:rsid w:val="003C790A"/>
    <w:rsid w:val="003D3C0E"/>
    <w:rsid w:val="003E1F88"/>
    <w:rsid w:val="003E400B"/>
    <w:rsid w:val="003E43E1"/>
    <w:rsid w:val="003E4C19"/>
    <w:rsid w:val="003E5638"/>
    <w:rsid w:val="003F0B1F"/>
    <w:rsid w:val="00406865"/>
    <w:rsid w:val="004129D9"/>
    <w:rsid w:val="004132B1"/>
    <w:rsid w:val="00413CCD"/>
    <w:rsid w:val="00414C3B"/>
    <w:rsid w:val="00420831"/>
    <w:rsid w:val="0042144D"/>
    <w:rsid w:val="004317BA"/>
    <w:rsid w:val="00434161"/>
    <w:rsid w:val="004341D5"/>
    <w:rsid w:val="0043789A"/>
    <w:rsid w:val="004451B9"/>
    <w:rsid w:val="004510D1"/>
    <w:rsid w:val="00453BB6"/>
    <w:rsid w:val="00454A3F"/>
    <w:rsid w:val="004565CF"/>
    <w:rsid w:val="00460EFE"/>
    <w:rsid w:val="00467957"/>
    <w:rsid w:val="00473F32"/>
    <w:rsid w:val="00483D19"/>
    <w:rsid w:val="004A3CA7"/>
    <w:rsid w:val="004B5128"/>
    <w:rsid w:val="004D2450"/>
    <w:rsid w:val="004D4397"/>
    <w:rsid w:val="004E28F4"/>
    <w:rsid w:val="004E5640"/>
    <w:rsid w:val="004F2D07"/>
    <w:rsid w:val="004F4673"/>
    <w:rsid w:val="004F46E9"/>
    <w:rsid w:val="005047AF"/>
    <w:rsid w:val="00504DD4"/>
    <w:rsid w:val="00507A89"/>
    <w:rsid w:val="005115E8"/>
    <w:rsid w:val="00521464"/>
    <w:rsid w:val="0052215D"/>
    <w:rsid w:val="005334A1"/>
    <w:rsid w:val="00534646"/>
    <w:rsid w:val="00535FD4"/>
    <w:rsid w:val="00544EDB"/>
    <w:rsid w:val="005461FA"/>
    <w:rsid w:val="0055097E"/>
    <w:rsid w:val="005624F5"/>
    <w:rsid w:val="00563D4F"/>
    <w:rsid w:val="00566990"/>
    <w:rsid w:val="00566B31"/>
    <w:rsid w:val="00572067"/>
    <w:rsid w:val="0057798D"/>
    <w:rsid w:val="00586594"/>
    <w:rsid w:val="005A685E"/>
    <w:rsid w:val="005A6EE9"/>
    <w:rsid w:val="005A7842"/>
    <w:rsid w:val="005C133C"/>
    <w:rsid w:val="005D313D"/>
    <w:rsid w:val="005D6DEC"/>
    <w:rsid w:val="005E140D"/>
    <w:rsid w:val="005E1AC1"/>
    <w:rsid w:val="005E2BA1"/>
    <w:rsid w:val="005F07E7"/>
    <w:rsid w:val="005F08ED"/>
    <w:rsid w:val="00606127"/>
    <w:rsid w:val="006120A2"/>
    <w:rsid w:val="00613C7D"/>
    <w:rsid w:val="006148B6"/>
    <w:rsid w:val="006155E3"/>
    <w:rsid w:val="00626341"/>
    <w:rsid w:val="0063282F"/>
    <w:rsid w:val="00650069"/>
    <w:rsid w:val="00653FF9"/>
    <w:rsid w:val="006563F3"/>
    <w:rsid w:val="006608DB"/>
    <w:rsid w:val="00667AE9"/>
    <w:rsid w:val="0067208D"/>
    <w:rsid w:val="00673578"/>
    <w:rsid w:val="00674BA6"/>
    <w:rsid w:val="00675857"/>
    <w:rsid w:val="0068057B"/>
    <w:rsid w:val="00685EBE"/>
    <w:rsid w:val="00690354"/>
    <w:rsid w:val="00692EC3"/>
    <w:rsid w:val="006A2539"/>
    <w:rsid w:val="006A39B5"/>
    <w:rsid w:val="006A47A3"/>
    <w:rsid w:val="006B0821"/>
    <w:rsid w:val="006B1EA8"/>
    <w:rsid w:val="006B66D3"/>
    <w:rsid w:val="006B6F0B"/>
    <w:rsid w:val="006C1FF0"/>
    <w:rsid w:val="006C2BCA"/>
    <w:rsid w:val="006C662A"/>
    <w:rsid w:val="006C6892"/>
    <w:rsid w:val="006D20C5"/>
    <w:rsid w:val="006D2882"/>
    <w:rsid w:val="006D5ECC"/>
    <w:rsid w:val="006E4A12"/>
    <w:rsid w:val="006F0E94"/>
    <w:rsid w:val="006F25EE"/>
    <w:rsid w:val="006F368C"/>
    <w:rsid w:val="006F4E8A"/>
    <w:rsid w:val="00701058"/>
    <w:rsid w:val="00702A44"/>
    <w:rsid w:val="00705FB4"/>
    <w:rsid w:val="00711BA3"/>
    <w:rsid w:val="00715FC0"/>
    <w:rsid w:val="007168CD"/>
    <w:rsid w:val="00717530"/>
    <w:rsid w:val="00722AB2"/>
    <w:rsid w:val="007325C2"/>
    <w:rsid w:val="0073264C"/>
    <w:rsid w:val="007506BA"/>
    <w:rsid w:val="00754AFD"/>
    <w:rsid w:val="007552C4"/>
    <w:rsid w:val="00755382"/>
    <w:rsid w:val="00760794"/>
    <w:rsid w:val="00761024"/>
    <w:rsid w:val="00765F9A"/>
    <w:rsid w:val="0077183D"/>
    <w:rsid w:val="007727A9"/>
    <w:rsid w:val="007733D7"/>
    <w:rsid w:val="0077353F"/>
    <w:rsid w:val="00777857"/>
    <w:rsid w:val="00792205"/>
    <w:rsid w:val="007A7AE0"/>
    <w:rsid w:val="007B7DFA"/>
    <w:rsid w:val="007C4CDD"/>
    <w:rsid w:val="007D02FA"/>
    <w:rsid w:val="007D7ECF"/>
    <w:rsid w:val="007E3E5C"/>
    <w:rsid w:val="007F1C75"/>
    <w:rsid w:val="007F2875"/>
    <w:rsid w:val="007F34B8"/>
    <w:rsid w:val="008222C8"/>
    <w:rsid w:val="00830900"/>
    <w:rsid w:val="00836BC4"/>
    <w:rsid w:val="00851582"/>
    <w:rsid w:val="00852119"/>
    <w:rsid w:val="0085767E"/>
    <w:rsid w:val="00863FCC"/>
    <w:rsid w:val="0086418D"/>
    <w:rsid w:val="00876636"/>
    <w:rsid w:val="008851BB"/>
    <w:rsid w:val="00897F8A"/>
    <w:rsid w:val="008B36A1"/>
    <w:rsid w:val="008C332B"/>
    <w:rsid w:val="008C5570"/>
    <w:rsid w:val="008C7192"/>
    <w:rsid w:val="008D09A9"/>
    <w:rsid w:val="008D1705"/>
    <w:rsid w:val="008D7A0C"/>
    <w:rsid w:val="008F3CF0"/>
    <w:rsid w:val="008F4181"/>
    <w:rsid w:val="0090315A"/>
    <w:rsid w:val="00906123"/>
    <w:rsid w:val="009078EF"/>
    <w:rsid w:val="00911368"/>
    <w:rsid w:val="00912055"/>
    <w:rsid w:val="00917108"/>
    <w:rsid w:val="00917956"/>
    <w:rsid w:val="00932666"/>
    <w:rsid w:val="0093310D"/>
    <w:rsid w:val="009378DA"/>
    <w:rsid w:val="00940CF5"/>
    <w:rsid w:val="009415CE"/>
    <w:rsid w:val="00942A13"/>
    <w:rsid w:val="009454D2"/>
    <w:rsid w:val="00955BC3"/>
    <w:rsid w:val="00957B17"/>
    <w:rsid w:val="00957DB3"/>
    <w:rsid w:val="00960C28"/>
    <w:rsid w:val="0097111A"/>
    <w:rsid w:val="0097142C"/>
    <w:rsid w:val="00971667"/>
    <w:rsid w:val="00995222"/>
    <w:rsid w:val="00997F08"/>
    <w:rsid w:val="009A22B7"/>
    <w:rsid w:val="009B3823"/>
    <w:rsid w:val="009B6114"/>
    <w:rsid w:val="009C65D6"/>
    <w:rsid w:val="009D5F24"/>
    <w:rsid w:val="009E0DD3"/>
    <w:rsid w:val="009E134C"/>
    <w:rsid w:val="009E77DB"/>
    <w:rsid w:val="009F14D2"/>
    <w:rsid w:val="009F4666"/>
    <w:rsid w:val="00A01133"/>
    <w:rsid w:val="00A02A3E"/>
    <w:rsid w:val="00A04121"/>
    <w:rsid w:val="00A12E90"/>
    <w:rsid w:val="00A13E7A"/>
    <w:rsid w:val="00A14902"/>
    <w:rsid w:val="00A1667C"/>
    <w:rsid w:val="00A16A82"/>
    <w:rsid w:val="00A21254"/>
    <w:rsid w:val="00A21296"/>
    <w:rsid w:val="00A21351"/>
    <w:rsid w:val="00A216D0"/>
    <w:rsid w:val="00A33383"/>
    <w:rsid w:val="00A37CFB"/>
    <w:rsid w:val="00A37F74"/>
    <w:rsid w:val="00A51D66"/>
    <w:rsid w:val="00A55CD4"/>
    <w:rsid w:val="00A61459"/>
    <w:rsid w:val="00A62186"/>
    <w:rsid w:val="00A6321A"/>
    <w:rsid w:val="00A73D91"/>
    <w:rsid w:val="00A74AB1"/>
    <w:rsid w:val="00A77E96"/>
    <w:rsid w:val="00AA797E"/>
    <w:rsid w:val="00AB3CD5"/>
    <w:rsid w:val="00AB7C85"/>
    <w:rsid w:val="00AC080E"/>
    <w:rsid w:val="00AC2418"/>
    <w:rsid w:val="00AC719B"/>
    <w:rsid w:val="00AD4A51"/>
    <w:rsid w:val="00AE08F5"/>
    <w:rsid w:val="00AE102B"/>
    <w:rsid w:val="00AF0DCD"/>
    <w:rsid w:val="00AF3D5A"/>
    <w:rsid w:val="00AF6584"/>
    <w:rsid w:val="00AF6B0F"/>
    <w:rsid w:val="00B05665"/>
    <w:rsid w:val="00B12A73"/>
    <w:rsid w:val="00B17797"/>
    <w:rsid w:val="00B31BEC"/>
    <w:rsid w:val="00B339CF"/>
    <w:rsid w:val="00B50F34"/>
    <w:rsid w:val="00B6094F"/>
    <w:rsid w:val="00B67FD8"/>
    <w:rsid w:val="00B71BDC"/>
    <w:rsid w:val="00B728CB"/>
    <w:rsid w:val="00B741EE"/>
    <w:rsid w:val="00B76693"/>
    <w:rsid w:val="00B813B2"/>
    <w:rsid w:val="00B81D61"/>
    <w:rsid w:val="00B90158"/>
    <w:rsid w:val="00B92164"/>
    <w:rsid w:val="00B96177"/>
    <w:rsid w:val="00BA4CD4"/>
    <w:rsid w:val="00BA78FF"/>
    <w:rsid w:val="00BB2FCC"/>
    <w:rsid w:val="00BB3485"/>
    <w:rsid w:val="00BC42E8"/>
    <w:rsid w:val="00BC6EBA"/>
    <w:rsid w:val="00BE1749"/>
    <w:rsid w:val="00BE702F"/>
    <w:rsid w:val="00BF675D"/>
    <w:rsid w:val="00C00A80"/>
    <w:rsid w:val="00C01A8D"/>
    <w:rsid w:val="00C01E37"/>
    <w:rsid w:val="00C23AEC"/>
    <w:rsid w:val="00C3406C"/>
    <w:rsid w:val="00C37685"/>
    <w:rsid w:val="00C45F27"/>
    <w:rsid w:val="00C478B8"/>
    <w:rsid w:val="00C512CF"/>
    <w:rsid w:val="00C530F9"/>
    <w:rsid w:val="00C6227E"/>
    <w:rsid w:val="00C75880"/>
    <w:rsid w:val="00C770C6"/>
    <w:rsid w:val="00C77B87"/>
    <w:rsid w:val="00C80520"/>
    <w:rsid w:val="00C815EB"/>
    <w:rsid w:val="00C864DA"/>
    <w:rsid w:val="00C90FEA"/>
    <w:rsid w:val="00C94AEE"/>
    <w:rsid w:val="00CA2A6B"/>
    <w:rsid w:val="00CA5895"/>
    <w:rsid w:val="00CA5FC8"/>
    <w:rsid w:val="00CB12DA"/>
    <w:rsid w:val="00CC3D25"/>
    <w:rsid w:val="00CF21B8"/>
    <w:rsid w:val="00CF3E2F"/>
    <w:rsid w:val="00D42355"/>
    <w:rsid w:val="00D43EEE"/>
    <w:rsid w:val="00D60972"/>
    <w:rsid w:val="00D70974"/>
    <w:rsid w:val="00D71774"/>
    <w:rsid w:val="00D822B4"/>
    <w:rsid w:val="00DA1D2D"/>
    <w:rsid w:val="00DA4670"/>
    <w:rsid w:val="00DB1115"/>
    <w:rsid w:val="00DB23B0"/>
    <w:rsid w:val="00DB3F43"/>
    <w:rsid w:val="00DB4A29"/>
    <w:rsid w:val="00DC21C2"/>
    <w:rsid w:val="00DC5A71"/>
    <w:rsid w:val="00DC5C21"/>
    <w:rsid w:val="00DC7BEE"/>
    <w:rsid w:val="00DD436E"/>
    <w:rsid w:val="00DE02A5"/>
    <w:rsid w:val="00DF0F20"/>
    <w:rsid w:val="00DF101F"/>
    <w:rsid w:val="00DF1CFC"/>
    <w:rsid w:val="00DF4FE7"/>
    <w:rsid w:val="00E13AC2"/>
    <w:rsid w:val="00E15787"/>
    <w:rsid w:val="00E1675B"/>
    <w:rsid w:val="00E239F4"/>
    <w:rsid w:val="00E25F9B"/>
    <w:rsid w:val="00E30CC8"/>
    <w:rsid w:val="00E3194B"/>
    <w:rsid w:val="00E37870"/>
    <w:rsid w:val="00E43B7C"/>
    <w:rsid w:val="00E5573A"/>
    <w:rsid w:val="00E73B46"/>
    <w:rsid w:val="00E76D00"/>
    <w:rsid w:val="00E77B9C"/>
    <w:rsid w:val="00E823A2"/>
    <w:rsid w:val="00E8254E"/>
    <w:rsid w:val="00E849B1"/>
    <w:rsid w:val="00E851DA"/>
    <w:rsid w:val="00E872E9"/>
    <w:rsid w:val="00E92D76"/>
    <w:rsid w:val="00E9485B"/>
    <w:rsid w:val="00E94D6C"/>
    <w:rsid w:val="00EA05C5"/>
    <w:rsid w:val="00EA2827"/>
    <w:rsid w:val="00EA47E8"/>
    <w:rsid w:val="00EA625F"/>
    <w:rsid w:val="00EB511C"/>
    <w:rsid w:val="00ED05BC"/>
    <w:rsid w:val="00ED1784"/>
    <w:rsid w:val="00ED4F1D"/>
    <w:rsid w:val="00ED6607"/>
    <w:rsid w:val="00EE328E"/>
    <w:rsid w:val="00EE4A3B"/>
    <w:rsid w:val="00EF0B66"/>
    <w:rsid w:val="00F12EBE"/>
    <w:rsid w:val="00F14166"/>
    <w:rsid w:val="00F17567"/>
    <w:rsid w:val="00F17CA5"/>
    <w:rsid w:val="00F17ED8"/>
    <w:rsid w:val="00F20A9A"/>
    <w:rsid w:val="00F21D75"/>
    <w:rsid w:val="00F240C9"/>
    <w:rsid w:val="00F25FF4"/>
    <w:rsid w:val="00F32C70"/>
    <w:rsid w:val="00F33E98"/>
    <w:rsid w:val="00F41D81"/>
    <w:rsid w:val="00F44EF5"/>
    <w:rsid w:val="00F51608"/>
    <w:rsid w:val="00F550A5"/>
    <w:rsid w:val="00F60002"/>
    <w:rsid w:val="00F61C7F"/>
    <w:rsid w:val="00F659B3"/>
    <w:rsid w:val="00F66F79"/>
    <w:rsid w:val="00F71553"/>
    <w:rsid w:val="00F72D7B"/>
    <w:rsid w:val="00F823F7"/>
    <w:rsid w:val="00F8724C"/>
    <w:rsid w:val="00F87A0C"/>
    <w:rsid w:val="00F96047"/>
    <w:rsid w:val="00FA064A"/>
    <w:rsid w:val="00FB1B9F"/>
    <w:rsid w:val="00FD5B62"/>
    <w:rsid w:val="00FD75C2"/>
    <w:rsid w:val="00FE0E70"/>
    <w:rsid w:val="00FE2334"/>
    <w:rsid w:val="00FE4398"/>
    <w:rsid w:val="00FF4CEA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75C3B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1FA"/>
    <w:pPr>
      <w:widowControl w:val="0"/>
      <w:spacing w:line="180" w:lineRule="auto"/>
      <w:jc w:val="both"/>
    </w:pPr>
    <w:rPr>
      <w:rFonts w:ascii="BIZ UDゴシック" w:eastAsia="BIZ UDゴシック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BC7"/>
  </w:style>
  <w:style w:type="paragraph" w:styleId="a4">
    <w:name w:val="header"/>
    <w:basedOn w:val="a"/>
    <w:link w:val="a5"/>
    <w:uiPriority w:val="99"/>
    <w:unhideWhenUsed/>
    <w:rsid w:val="008576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85767E"/>
    <w:rPr>
      <w:kern w:val="2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8576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85767E"/>
    <w:rPr>
      <w:kern w:val="2"/>
      <w:sz w:val="26"/>
      <w:szCs w:val="26"/>
    </w:rPr>
  </w:style>
  <w:style w:type="table" w:styleId="a8">
    <w:name w:val="Table Grid"/>
    <w:basedOn w:val="a1"/>
    <w:uiPriority w:val="59"/>
    <w:rsid w:val="00750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F87A0C"/>
    <w:pPr>
      <w:jc w:val="center"/>
    </w:pPr>
    <w:rPr>
      <w:lang w:val="x-none" w:eastAsia="x-none"/>
    </w:rPr>
  </w:style>
  <w:style w:type="character" w:customStyle="1" w:styleId="aa">
    <w:name w:val="記 (文字)"/>
    <w:link w:val="a9"/>
    <w:uiPriority w:val="99"/>
    <w:rsid w:val="00F87A0C"/>
    <w:rPr>
      <w:kern w:val="2"/>
      <w:sz w:val="26"/>
      <w:szCs w:val="26"/>
    </w:rPr>
  </w:style>
  <w:style w:type="paragraph" w:styleId="ab">
    <w:name w:val="Closing"/>
    <w:basedOn w:val="a"/>
    <w:link w:val="ac"/>
    <w:uiPriority w:val="99"/>
    <w:unhideWhenUsed/>
    <w:rsid w:val="00F87A0C"/>
    <w:pPr>
      <w:jc w:val="right"/>
    </w:pPr>
    <w:rPr>
      <w:lang w:val="x-none" w:eastAsia="x-none"/>
    </w:rPr>
  </w:style>
  <w:style w:type="character" w:customStyle="1" w:styleId="ac">
    <w:name w:val="結語 (文字)"/>
    <w:link w:val="ab"/>
    <w:uiPriority w:val="99"/>
    <w:rsid w:val="00F87A0C"/>
    <w:rPr>
      <w:kern w:val="2"/>
      <w:sz w:val="26"/>
      <w:szCs w:val="26"/>
    </w:rPr>
  </w:style>
  <w:style w:type="paragraph" w:styleId="ad">
    <w:name w:val="Balloon Text"/>
    <w:basedOn w:val="a"/>
    <w:semiHidden/>
    <w:rsid w:val="007F287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0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2025-10-29T06:34:00Z</dcterms:created>
  <dcterms:modified xsi:type="dcterms:W3CDTF">2025-10-29T07:06:00Z</dcterms:modified>
</cp:coreProperties>
</file>