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2DE6" w14:textId="77777777" w:rsidR="00C75EC1" w:rsidRPr="00D4049B" w:rsidRDefault="00C75EC1" w:rsidP="00C75EC1">
      <w:pPr>
        <w:rPr>
          <w:sz w:val="24"/>
        </w:rPr>
      </w:pPr>
      <w:r w:rsidRPr="00D4049B">
        <w:rPr>
          <w:rFonts w:hint="eastAsia"/>
          <w:sz w:val="24"/>
        </w:rPr>
        <w:t>様式第３号（第８条関係）</w:t>
      </w:r>
    </w:p>
    <w:p w14:paraId="225C9604" w14:textId="77777777" w:rsidR="00C75EC1" w:rsidRPr="00D4049B" w:rsidRDefault="00C75EC1" w:rsidP="00C75EC1">
      <w:pPr>
        <w:rPr>
          <w:rFonts w:ascii="ＭＳ 明朝" w:hAnsi="ＭＳ 明朝"/>
          <w:sz w:val="24"/>
        </w:rPr>
      </w:pPr>
    </w:p>
    <w:p w14:paraId="54F3D98A" w14:textId="77777777" w:rsidR="00C75EC1" w:rsidRPr="00D4049B" w:rsidRDefault="00C75EC1" w:rsidP="00C75EC1">
      <w:pPr>
        <w:jc w:val="right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年　　月　　日</w:t>
      </w:r>
    </w:p>
    <w:p w14:paraId="29ED64EA" w14:textId="77777777" w:rsidR="00C75EC1" w:rsidRPr="00D4049B" w:rsidRDefault="00C75EC1" w:rsidP="00C75EC1">
      <w:pPr>
        <w:rPr>
          <w:rFonts w:ascii="ＭＳ 明朝" w:hAnsi="ＭＳ 明朝"/>
          <w:sz w:val="24"/>
        </w:rPr>
      </w:pPr>
    </w:p>
    <w:p w14:paraId="1345406C" w14:textId="77777777" w:rsidR="00C75EC1" w:rsidRPr="00D4049B" w:rsidRDefault="00C75EC1" w:rsidP="00C75EC1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　香美町長　　　　　　　　　様</w:t>
      </w:r>
    </w:p>
    <w:p w14:paraId="62C539C9" w14:textId="77777777" w:rsidR="00C75EC1" w:rsidRPr="00D4049B" w:rsidRDefault="00C75EC1" w:rsidP="00C75EC1">
      <w:pPr>
        <w:rPr>
          <w:rFonts w:ascii="ＭＳ 明朝" w:hAnsi="ＭＳ 明朝"/>
          <w:sz w:val="24"/>
        </w:rPr>
      </w:pPr>
    </w:p>
    <w:p w14:paraId="4346C9F5" w14:textId="77777777" w:rsidR="00C75EC1" w:rsidRPr="00D4049B" w:rsidRDefault="00C75EC1" w:rsidP="00C75EC1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　　　　　　　　　　　　　　　　　　申請者　　住　　　所</w:t>
      </w:r>
    </w:p>
    <w:p w14:paraId="0DBE921A" w14:textId="77777777" w:rsidR="00C75EC1" w:rsidRPr="00D4049B" w:rsidRDefault="00C75EC1" w:rsidP="00C75EC1">
      <w:pPr>
        <w:ind w:firstLineChars="1727" w:firstLine="5181"/>
        <w:rPr>
          <w:rFonts w:ascii="ＭＳ 明朝" w:hAnsi="ＭＳ 明朝"/>
          <w:sz w:val="24"/>
        </w:rPr>
      </w:pPr>
      <w:r w:rsidRPr="00C75EC1">
        <w:rPr>
          <w:rFonts w:ascii="ＭＳ 明朝" w:hAnsi="ＭＳ 明朝" w:hint="eastAsia"/>
          <w:spacing w:val="30"/>
          <w:kern w:val="0"/>
          <w:sz w:val="24"/>
          <w:fitText w:val="1200" w:id="-460637440"/>
        </w:rPr>
        <w:t>事業所名</w:t>
      </w:r>
    </w:p>
    <w:p w14:paraId="62F7979B" w14:textId="77777777" w:rsidR="00C75EC1" w:rsidRPr="00D4049B" w:rsidRDefault="00C75EC1" w:rsidP="00C75EC1">
      <w:pPr>
        <w:ind w:firstLineChars="2300" w:firstLine="5520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代表者氏名</w:t>
      </w:r>
    </w:p>
    <w:p w14:paraId="4F7FFCEF" w14:textId="77777777" w:rsidR="00C75EC1" w:rsidRPr="00D4049B" w:rsidRDefault="00C75EC1" w:rsidP="00C75EC1">
      <w:pPr>
        <w:rPr>
          <w:rFonts w:ascii="ＭＳ 明朝" w:hAnsi="ＭＳ 明朝"/>
          <w:sz w:val="24"/>
        </w:rPr>
      </w:pPr>
    </w:p>
    <w:p w14:paraId="7C173EAD" w14:textId="77777777" w:rsidR="00C75EC1" w:rsidRPr="00D4049B" w:rsidRDefault="00C75EC1" w:rsidP="00C75EC1">
      <w:pPr>
        <w:jc w:val="center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香美町人材育成・環境改善支援事業補助金変更交付申請書</w:t>
      </w:r>
    </w:p>
    <w:p w14:paraId="22CC7B98" w14:textId="77777777" w:rsidR="00C75EC1" w:rsidRPr="00D4049B" w:rsidRDefault="00C75EC1" w:rsidP="00C75EC1">
      <w:pPr>
        <w:rPr>
          <w:rFonts w:ascii="ＭＳ 明朝" w:hAnsi="ＭＳ 明朝"/>
          <w:sz w:val="24"/>
        </w:rPr>
      </w:pPr>
    </w:p>
    <w:p w14:paraId="19AE3CBB" w14:textId="77777777" w:rsidR="00C75EC1" w:rsidRPr="00D4049B" w:rsidRDefault="00C75EC1" w:rsidP="00C75EC1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　　　　　年　　月　　</w:t>
      </w:r>
      <w:proofErr w:type="gramStart"/>
      <w:r w:rsidRPr="00D4049B">
        <w:rPr>
          <w:rFonts w:ascii="ＭＳ 明朝" w:hAnsi="ＭＳ 明朝" w:hint="eastAsia"/>
          <w:sz w:val="24"/>
        </w:rPr>
        <w:t>日付け</w:t>
      </w:r>
      <w:proofErr w:type="gramEnd"/>
      <w:r w:rsidRPr="00D4049B">
        <w:rPr>
          <w:rFonts w:ascii="ＭＳ 明朝" w:hAnsi="ＭＳ 明朝" w:hint="eastAsia"/>
          <w:sz w:val="24"/>
        </w:rPr>
        <w:t xml:space="preserve">　香美町指令第　　　　　号で決定のあった標記事業の内容を下記のとおり変更したいので、香美町人材育成・環境改善支援事業補助金交付要綱第８条の規定に基づき申請します。</w:t>
      </w:r>
    </w:p>
    <w:p w14:paraId="4C5C827D" w14:textId="77777777" w:rsidR="00C75EC1" w:rsidRPr="00D4049B" w:rsidRDefault="00C75EC1" w:rsidP="00C75EC1">
      <w:pPr>
        <w:rPr>
          <w:rFonts w:ascii="ＭＳ 明朝" w:hAnsi="ＭＳ 明朝"/>
          <w:sz w:val="24"/>
        </w:rPr>
      </w:pPr>
    </w:p>
    <w:p w14:paraId="1406C3DD" w14:textId="77777777" w:rsidR="00C75EC1" w:rsidRPr="00D4049B" w:rsidRDefault="00C75EC1" w:rsidP="00C75EC1">
      <w:pPr>
        <w:pStyle w:val="aa"/>
      </w:pPr>
      <w:r w:rsidRPr="00D4049B">
        <w:rPr>
          <w:rFonts w:hint="eastAsia"/>
        </w:rPr>
        <w:t>記</w:t>
      </w:r>
    </w:p>
    <w:p w14:paraId="6294AF94" w14:textId="77777777" w:rsidR="00C75EC1" w:rsidRPr="00D4049B" w:rsidRDefault="00C75EC1" w:rsidP="00C75EC1">
      <w:pPr>
        <w:rPr>
          <w:sz w:val="24"/>
        </w:rPr>
      </w:pPr>
    </w:p>
    <w:p w14:paraId="7D20A6BD" w14:textId="77777777" w:rsidR="00C75EC1" w:rsidRPr="00D4049B" w:rsidRDefault="00C75EC1" w:rsidP="00C75EC1">
      <w:pPr>
        <w:rPr>
          <w:sz w:val="24"/>
        </w:rPr>
      </w:pPr>
      <w:r w:rsidRPr="00D4049B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実施</w:t>
      </w:r>
      <w:r w:rsidRPr="00D4049B">
        <w:rPr>
          <w:rFonts w:hint="eastAsia"/>
          <w:sz w:val="24"/>
        </w:rPr>
        <w:t>研修名</w:t>
      </w:r>
    </w:p>
    <w:p w14:paraId="68A9A907" w14:textId="77777777" w:rsidR="00C75EC1" w:rsidRPr="00D4049B" w:rsidRDefault="00C75EC1" w:rsidP="00C75EC1">
      <w:pPr>
        <w:rPr>
          <w:sz w:val="24"/>
        </w:rPr>
      </w:pPr>
    </w:p>
    <w:p w14:paraId="4FC661DC" w14:textId="77777777" w:rsidR="00C75EC1" w:rsidRPr="00D4049B" w:rsidRDefault="00C75EC1" w:rsidP="00C75EC1">
      <w:pPr>
        <w:pStyle w:val="ac"/>
      </w:pPr>
    </w:p>
    <w:p w14:paraId="08A5197B" w14:textId="77777777" w:rsidR="00C75EC1" w:rsidRPr="00D4049B" w:rsidRDefault="00C75EC1" w:rsidP="00C75EC1">
      <w:pPr>
        <w:rPr>
          <w:sz w:val="24"/>
        </w:rPr>
      </w:pPr>
      <w:r w:rsidRPr="00D4049B">
        <w:rPr>
          <w:rFonts w:hint="eastAsia"/>
          <w:sz w:val="24"/>
        </w:rPr>
        <w:t xml:space="preserve">２　</w:t>
      </w:r>
      <w:r w:rsidRPr="00C75EC1">
        <w:rPr>
          <w:rFonts w:hint="eastAsia"/>
          <w:spacing w:val="30"/>
          <w:kern w:val="0"/>
          <w:sz w:val="24"/>
          <w:fitText w:val="1200" w:id="-460637439"/>
        </w:rPr>
        <w:t>変更理由</w:t>
      </w:r>
    </w:p>
    <w:p w14:paraId="40CF2E05" w14:textId="77777777" w:rsidR="00C75EC1" w:rsidRPr="00D4049B" w:rsidRDefault="00C75EC1" w:rsidP="00C75EC1">
      <w:pPr>
        <w:rPr>
          <w:rFonts w:ascii="ＭＳ 明朝" w:hAnsi="ＭＳ 明朝"/>
          <w:sz w:val="24"/>
          <w:u w:val="dotted"/>
        </w:rPr>
      </w:pPr>
      <w:r w:rsidRPr="00D4049B">
        <w:rPr>
          <w:rFonts w:ascii="ＭＳ 明朝" w:hAnsi="ＭＳ 明朝" w:hint="eastAsia"/>
          <w:sz w:val="24"/>
        </w:rPr>
        <w:t xml:space="preserve">　　</w:t>
      </w:r>
      <w:r w:rsidRPr="00D4049B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67254158" w14:textId="77777777" w:rsidR="00C75EC1" w:rsidRPr="00D4049B" w:rsidRDefault="00C75EC1" w:rsidP="00C75EC1">
      <w:pPr>
        <w:rPr>
          <w:rFonts w:ascii="ＭＳ 明朝" w:hAnsi="ＭＳ 明朝"/>
          <w:sz w:val="24"/>
          <w:u w:val="dotted"/>
        </w:rPr>
      </w:pPr>
      <w:r w:rsidRPr="00D4049B">
        <w:rPr>
          <w:rFonts w:ascii="ＭＳ 明朝" w:hAnsi="ＭＳ 明朝" w:hint="eastAsia"/>
          <w:sz w:val="24"/>
        </w:rPr>
        <w:t xml:space="preserve">　　</w:t>
      </w:r>
      <w:r w:rsidRPr="00D4049B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1B48AA68" w14:textId="77777777" w:rsidR="00C75EC1" w:rsidRPr="00D4049B" w:rsidRDefault="00C75EC1" w:rsidP="00C75EC1">
      <w:pPr>
        <w:rPr>
          <w:rFonts w:ascii="ＭＳ 明朝" w:hAnsi="ＭＳ 明朝"/>
          <w:sz w:val="24"/>
          <w:u w:val="dotted"/>
        </w:rPr>
      </w:pPr>
      <w:r w:rsidRPr="00D4049B">
        <w:rPr>
          <w:rFonts w:ascii="ＭＳ 明朝" w:hAnsi="ＭＳ 明朝" w:hint="eastAsia"/>
          <w:sz w:val="24"/>
        </w:rPr>
        <w:t xml:space="preserve">　　</w:t>
      </w:r>
      <w:r w:rsidRPr="00D4049B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4DBE1EAA" w14:textId="77777777" w:rsidR="00C75EC1" w:rsidRPr="00D4049B" w:rsidRDefault="00C75EC1" w:rsidP="00C75EC1">
      <w:pPr>
        <w:rPr>
          <w:rFonts w:ascii="ＭＳ 明朝" w:hAnsi="ＭＳ 明朝"/>
          <w:sz w:val="24"/>
          <w:u w:val="dotted"/>
        </w:rPr>
      </w:pPr>
      <w:r w:rsidRPr="00D4049B">
        <w:rPr>
          <w:rFonts w:ascii="ＭＳ 明朝" w:hAnsi="ＭＳ 明朝" w:hint="eastAsia"/>
          <w:sz w:val="24"/>
        </w:rPr>
        <w:t xml:space="preserve">　　</w:t>
      </w:r>
      <w:r w:rsidRPr="00D4049B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11AB3328" w14:textId="77777777" w:rsidR="00C75EC1" w:rsidRPr="00D4049B" w:rsidRDefault="00C75EC1" w:rsidP="00C75EC1">
      <w:pPr>
        <w:rPr>
          <w:rFonts w:ascii="ＭＳ 明朝" w:hAnsi="ＭＳ 明朝"/>
          <w:sz w:val="24"/>
          <w:u w:val="dotted"/>
        </w:rPr>
      </w:pPr>
    </w:p>
    <w:p w14:paraId="6FD63F60" w14:textId="77777777" w:rsidR="00C75EC1" w:rsidRPr="00D4049B" w:rsidRDefault="00C75EC1" w:rsidP="00C75EC1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３　事業費</w:t>
      </w:r>
    </w:p>
    <w:p w14:paraId="094A2869" w14:textId="77777777" w:rsidR="00C75EC1" w:rsidRPr="00D4049B" w:rsidRDefault="00C75EC1" w:rsidP="00C75EC1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（単位：円）　　　　　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264"/>
        <w:gridCol w:w="1324"/>
        <w:gridCol w:w="1324"/>
        <w:gridCol w:w="1324"/>
        <w:gridCol w:w="1324"/>
        <w:gridCol w:w="1324"/>
      </w:tblGrid>
      <w:tr w:rsidR="00C75EC1" w:rsidRPr="00D4049B" w14:paraId="304DC659" w14:textId="77777777" w:rsidTr="00EB0841">
        <w:tc>
          <w:tcPr>
            <w:tcW w:w="992" w:type="dxa"/>
            <w:vMerge w:val="restart"/>
            <w:shd w:val="clear" w:color="auto" w:fill="auto"/>
            <w:vAlign w:val="center"/>
          </w:tcPr>
          <w:p w14:paraId="7CFCF239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049B">
              <w:rPr>
                <w:rFonts w:ascii="ＭＳ 明朝" w:hAnsi="ＭＳ 明朝" w:hint="eastAsia"/>
                <w:sz w:val="22"/>
                <w:szCs w:val="22"/>
              </w:rPr>
              <w:t>区　分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14:paraId="0EE569C0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049B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14:paraId="121693BD" w14:textId="77777777" w:rsidR="00C75EC1" w:rsidRPr="00D4049B" w:rsidRDefault="00C75EC1" w:rsidP="00EB0841">
            <w:pPr>
              <w:rPr>
                <w:rFonts w:ascii="ＭＳ 明朝" w:hAnsi="ＭＳ 明朝"/>
                <w:sz w:val="22"/>
                <w:szCs w:val="22"/>
              </w:rPr>
            </w:pPr>
            <w:r w:rsidRPr="00D4049B">
              <w:rPr>
                <w:rFonts w:ascii="ＭＳ 明朝" w:hAnsi="ＭＳ 明朝" w:hint="eastAsia"/>
                <w:sz w:val="22"/>
                <w:szCs w:val="22"/>
              </w:rPr>
              <w:t>補助金等対象事業費</w:t>
            </w:r>
          </w:p>
        </w:tc>
        <w:tc>
          <w:tcPr>
            <w:tcW w:w="3972" w:type="dxa"/>
            <w:gridSpan w:val="3"/>
            <w:shd w:val="clear" w:color="auto" w:fill="auto"/>
          </w:tcPr>
          <w:p w14:paraId="072E7ADA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049B">
              <w:rPr>
                <w:rFonts w:ascii="ＭＳ 明朝" w:hAnsi="ＭＳ 明朝" w:hint="eastAsia"/>
                <w:sz w:val="22"/>
                <w:szCs w:val="22"/>
              </w:rPr>
              <w:t>財源内容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14:paraId="1D2BB1B9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049B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C75EC1" w:rsidRPr="00D4049B" w14:paraId="37C2E751" w14:textId="77777777" w:rsidTr="00EB0841">
        <w:tc>
          <w:tcPr>
            <w:tcW w:w="992" w:type="dxa"/>
            <w:vMerge/>
            <w:shd w:val="clear" w:color="auto" w:fill="auto"/>
          </w:tcPr>
          <w:p w14:paraId="32BF0A64" w14:textId="77777777" w:rsidR="00C75EC1" w:rsidRPr="00D4049B" w:rsidRDefault="00C75EC1" w:rsidP="00EB084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14:paraId="65FE71CC" w14:textId="77777777" w:rsidR="00C75EC1" w:rsidRPr="00D4049B" w:rsidRDefault="00C75EC1" w:rsidP="00EB084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14:paraId="6D608648" w14:textId="77777777" w:rsidR="00C75EC1" w:rsidRPr="00D4049B" w:rsidRDefault="00C75EC1" w:rsidP="00EB084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14:paraId="2B0C7CEE" w14:textId="77777777" w:rsidR="00C75EC1" w:rsidRPr="00D4049B" w:rsidRDefault="00C75EC1" w:rsidP="00EB0841">
            <w:pPr>
              <w:rPr>
                <w:rFonts w:ascii="ＭＳ 明朝" w:hAnsi="ＭＳ 明朝"/>
                <w:sz w:val="22"/>
                <w:szCs w:val="22"/>
              </w:rPr>
            </w:pPr>
            <w:r w:rsidRPr="00D4049B">
              <w:rPr>
                <w:rFonts w:ascii="ＭＳ 明朝" w:hAnsi="ＭＳ 明朝" w:hint="eastAsia"/>
                <w:sz w:val="22"/>
                <w:szCs w:val="22"/>
              </w:rPr>
              <w:t>町補助金</w:t>
            </w:r>
          </w:p>
        </w:tc>
        <w:tc>
          <w:tcPr>
            <w:tcW w:w="1324" w:type="dxa"/>
            <w:shd w:val="clear" w:color="auto" w:fill="auto"/>
          </w:tcPr>
          <w:p w14:paraId="19218B35" w14:textId="77777777" w:rsidR="00C75EC1" w:rsidRPr="00D4049B" w:rsidRDefault="00C75EC1" w:rsidP="00EB0841">
            <w:pPr>
              <w:rPr>
                <w:rFonts w:ascii="ＭＳ 明朝" w:hAnsi="ＭＳ 明朝"/>
                <w:sz w:val="22"/>
                <w:szCs w:val="22"/>
              </w:rPr>
            </w:pPr>
            <w:r w:rsidRPr="00D4049B">
              <w:rPr>
                <w:rFonts w:ascii="ＭＳ 明朝" w:hAnsi="ＭＳ 明朝" w:hint="eastAsia"/>
                <w:sz w:val="22"/>
                <w:szCs w:val="22"/>
              </w:rPr>
              <w:t>その他補助金</w:t>
            </w:r>
          </w:p>
        </w:tc>
        <w:tc>
          <w:tcPr>
            <w:tcW w:w="1324" w:type="dxa"/>
            <w:shd w:val="clear" w:color="auto" w:fill="auto"/>
          </w:tcPr>
          <w:p w14:paraId="36E63471" w14:textId="77777777" w:rsidR="00C75EC1" w:rsidRPr="00D4049B" w:rsidRDefault="00C75EC1" w:rsidP="00EB0841">
            <w:pPr>
              <w:rPr>
                <w:rFonts w:ascii="ＭＳ 明朝" w:hAnsi="ＭＳ 明朝"/>
                <w:sz w:val="22"/>
                <w:szCs w:val="22"/>
              </w:rPr>
            </w:pPr>
            <w:r w:rsidRPr="00D4049B">
              <w:rPr>
                <w:rFonts w:ascii="ＭＳ 明朝" w:hAnsi="ＭＳ 明朝" w:hint="eastAsia"/>
                <w:sz w:val="22"/>
                <w:szCs w:val="22"/>
              </w:rPr>
              <w:t>事業主体実負担額</w:t>
            </w:r>
          </w:p>
        </w:tc>
        <w:tc>
          <w:tcPr>
            <w:tcW w:w="1324" w:type="dxa"/>
            <w:vMerge/>
            <w:shd w:val="clear" w:color="auto" w:fill="auto"/>
          </w:tcPr>
          <w:p w14:paraId="387691C4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C75EC1" w:rsidRPr="00D4049B" w14:paraId="6033A3FF" w14:textId="77777777" w:rsidTr="00EB0841">
        <w:tc>
          <w:tcPr>
            <w:tcW w:w="992" w:type="dxa"/>
            <w:shd w:val="clear" w:color="auto" w:fill="auto"/>
            <w:vAlign w:val="center"/>
          </w:tcPr>
          <w:p w14:paraId="4B30E378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049B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1264" w:type="dxa"/>
            <w:shd w:val="clear" w:color="auto" w:fill="auto"/>
          </w:tcPr>
          <w:p w14:paraId="2D9352A7" w14:textId="77777777" w:rsidR="00C75EC1" w:rsidRPr="00D4049B" w:rsidRDefault="00C75EC1" w:rsidP="00EB084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7D6A544" w14:textId="77777777" w:rsidR="00C75EC1" w:rsidRPr="00D4049B" w:rsidRDefault="00C75EC1" w:rsidP="00EB08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508ED7F3" w14:textId="77777777" w:rsidR="00C75EC1" w:rsidRPr="00D4049B" w:rsidRDefault="00C75EC1" w:rsidP="00EB08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12FF729A" w14:textId="77777777" w:rsidR="00C75EC1" w:rsidRPr="00D4049B" w:rsidRDefault="00C75EC1" w:rsidP="00EB08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6CDC31F1" w14:textId="77777777" w:rsidR="00C75EC1" w:rsidRPr="00D4049B" w:rsidRDefault="00C75EC1" w:rsidP="00EB08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5674ED00" w14:textId="77777777" w:rsidR="00C75EC1" w:rsidRPr="00D4049B" w:rsidRDefault="00C75EC1" w:rsidP="00EB08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5EB4FBFB" w14:textId="77777777" w:rsidR="00C75EC1" w:rsidRPr="00D4049B" w:rsidRDefault="00C75EC1" w:rsidP="00EB08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5EC1" w:rsidRPr="00D4049B" w14:paraId="067D64C6" w14:textId="77777777" w:rsidTr="00EB0841">
        <w:tc>
          <w:tcPr>
            <w:tcW w:w="992" w:type="dxa"/>
            <w:shd w:val="clear" w:color="auto" w:fill="auto"/>
            <w:vAlign w:val="center"/>
          </w:tcPr>
          <w:p w14:paraId="38276958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049B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1264" w:type="dxa"/>
            <w:shd w:val="clear" w:color="auto" w:fill="auto"/>
          </w:tcPr>
          <w:p w14:paraId="5B012A89" w14:textId="77777777" w:rsidR="00C75EC1" w:rsidRPr="00D4049B" w:rsidRDefault="00C75EC1" w:rsidP="00EB084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6C9B43E" w14:textId="77777777" w:rsidR="00C75EC1" w:rsidRPr="00D4049B" w:rsidRDefault="00C75EC1" w:rsidP="00EB08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13148CA3" w14:textId="77777777" w:rsidR="00C75EC1" w:rsidRPr="00D4049B" w:rsidRDefault="00C75EC1" w:rsidP="00EB08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16640217" w14:textId="77777777" w:rsidR="00C75EC1" w:rsidRPr="00D4049B" w:rsidRDefault="00C75EC1" w:rsidP="00EB08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15B0DAAA" w14:textId="77777777" w:rsidR="00C75EC1" w:rsidRPr="00D4049B" w:rsidRDefault="00C75EC1" w:rsidP="00EB08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3CC168FA" w14:textId="77777777" w:rsidR="00C75EC1" w:rsidRPr="00D4049B" w:rsidRDefault="00C75EC1" w:rsidP="00EB08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62E501A8" w14:textId="77777777" w:rsidR="00C75EC1" w:rsidRPr="00D4049B" w:rsidRDefault="00C75EC1" w:rsidP="00EB08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38FB222" w14:textId="77777777" w:rsidR="00C75EC1" w:rsidRPr="00D4049B" w:rsidRDefault="00C75EC1" w:rsidP="00C75EC1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　　</w:t>
      </w:r>
    </w:p>
    <w:p w14:paraId="0AB190A8" w14:textId="77777777" w:rsidR="00C75EC1" w:rsidRPr="00D4049B" w:rsidRDefault="00C75EC1" w:rsidP="00C75EC1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４　添付書類</w:t>
      </w:r>
    </w:p>
    <w:p w14:paraId="59072963" w14:textId="77777777" w:rsidR="00C75EC1" w:rsidRPr="00D4049B" w:rsidRDefault="00C75EC1" w:rsidP="00C75EC1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　　　</w:t>
      </w:r>
      <w:bookmarkStart w:id="0" w:name="_Hlk225361610"/>
      <w:r w:rsidRPr="00D4049B">
        <w:rPr>
          <w:rFonts w:ascii="ＭＳ 明朝" w:hAnsi="ＭＳ 明朝" w:hint="eastAsia"/>
          <w:sz w:val="24"/>
        </w:rPr>
        <w:t>収支予算書（変更）（別紙３）</w:t>
      </w:r>
      <w:bookmarkEnd w:id="0"/>
      <w:r w:rsidRPr="00D4049B">
        <w:rPr>
          <w:rFonts w:ascii="ＭＳ 明朝" w:hAnsi="ＭＳ 明朝" w:hint="eastAsia"/>
          <w:sz w:val="24"/>
        </w:rPr>
        <w:t xml:space="preserve">　　　　　　　　　　　　　　　　　　　　　　　　　　　　　　</w:t>
      </w:r>
    </w:p>
    <w:p w14:paraId="02CBA930" w14:textId="77777777" w:rsidR="00C75EC1" w:rsidRPr="00D4049B" w:rsidRDefault="00C75EC1" w:rsidP="00C75EC1">
      <w:pPr>
        <w:jc w:val="left"/>
        <w:rPr>
          <w:rFonts w:ascii="ＭＳ 明朝" w:hAnsi="ＭＳ 明朝"/>
          <w:sz w:val="24"/>
        </w:rPr>
      </w:pPr>
    </w:p>
    <w:p w14:paraId="5A265154" w14:textId="77777777" w:rsidR="00C75EC1" w:rsidRPr="00D4049B" w:rsidRDefault="00C75EC1" w:rsidP="00C75EC1">
      <w:pPr>
        <w:jc w:val="left"/>
        <w:rPr>
          <w:rFonts w:ascii="ＭＳ 明朝" w:hAnsi="ＭＳ 明朝"/>
          <w:sz w:val="24"/>
        </w:rPr>
      </w:pPr>
    </w:p>
    <w:p w14:paraId="0B0AFAE2" w14:textId="77777777" w:rsidR="00C75EC1" w:rsidRPr="00D4049B" w:rsidRDefault="00C75EC1" w:rsidP="00C75EC1">
      <w:pPr>
        <w:jc w:val="left"/>
        <w:rPr>
          <w:rFonts w:ascii="ＭＳ 明朝" w:hAnsi="ＭＳ 明朝"/>
          <w:sz w:val="24"/>
        </w:rPr>
      </w:pPr>
    </w:p>
    <w:p w14:paraId="7B3868C1" w14:textId="77777777" w:rsidR="00C75EC1" w:rsidRPr="00D4049B" w:rsidRDefault="00C75EC1" w:rsidP="00C75EC1">
      <w:pPr>
        <w:jc w:val="left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lastRenderedPageBreak/>
        <w:t>別紙３（様式第３号関係）</w:t>
      </w:r>
    </w:p>
    <w:p w14:paraId="3E17A3E8" w14:textId="77777777" w:rsidR="00C75EC1" w:rsidRPr="00D4049B" w:rsidRDefault="00C75EC1" w:rsidP="00C75EC1">
      <w:pPr>
        <w:rPr>
          <w:rFonts w:ascii="ＭＳ 明朝" w:hAnsi="ＭＳ 明朝"/>
          <w:sz w:val="24"/>
        </w:rPr>
      </w:pPr>
    </w:p>
    <w:p w14:paraId="2BF7D56C" w14:textId="77777777" w:rsidR="00C75EC1" w:rsidRPr="00D4049B" w:rsidRDefault="00C75EC1" w:rsidP="00C75EC1">
      <w:pPr>
        <w:rPr>
          <w:rFonts w:ascii="ＭＳ 明朝" w:hAnsi="ＭＳ 明朝"/>
          <w:sz w:val="24"/>
        </w:rPr>
      </w:pPr>
    </w:p>
    <w:p w14:paraId="5DC3576A" w14:textId="77777777" w:rsidR="00C75EC1" w:rsidRPr="00D4049B" w:rsidRDefault="00C75EC1" w:rsidP="00C75EC1">
      <w:pPr>
        <w:jc w:val="center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　収　支　予　算　書（変更）</w:t>
      </w:r>
    </w:p>
    <w:p w14:paraId="29FD6CC7" w14:textId="77777777" w:rsidR="00C75EC1" w:rsidRPr="00D4049B" w:rsidRDefault="00C75EC1" w:rsidP="00C75EC1">
      <w:pPr>
        <w:rPr>
          <w:rFonts w:ascii="ＭＳ 明朝" w:hAnsi="ＭＳ 明朝"/>
          <w:sz w:val="24"/>
        </w:rPr>
      </w:pPr>
    </w:p>
    <w:p w14:paraId="7A42DE03" w14:textId="77777777" w:rsidR="00C75EC1" w:rsidRPr="00D4049B" w:rsidRDefault="00C75EC1" w:rsidP="00C75EC1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＜収入の部＞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8"/>
        <w:gridCol w:w="1701"/>
        <w:gridCol w:w="1701"/>
        <w:gridCol w:w="3358"/>
      </w:tblGrid>
      <w:tr w:rsidR="00C75EC1" w:rsidRPr="00D4049B" w14:paraId="1111377B" w14:textId="77777777" w:rsidTr="00EB084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C237B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1267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予　算　額</w:t>
            </w:r>
          </w:p>
        </w:tc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0E8D6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説　　　明</w:t>
            </w:r>
          </w:p>
        </w:tc>
      </w:tr>
      <w:tr w:rsidR="00C75EC1" w:rsidRPr="00D4049B" w14:paraId="6535B914" w14:textId="77777777" w:rsidTr="00EB084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2613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902D" w14:textId="77777777" w:rsidR="00C75EC1" w:rsidRPr="00D4049B" w:rsidRDefault="00C75EC1" w:rsidP="00EB0841">
            <w:pPr>
              <w:ind w:rightChars="-47" w:right="-99"/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F00E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3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1D89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C75EC1" w:rsidRPr="00D4049B" w14:paraId="4A90D624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29D4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町補助金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83A0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9A9F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853B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C75EC1" w:rsidRPr="00D4049B" w14:paraId="219287EB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F547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負担金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623C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6F8A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CF83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C75EC1" w:rsidRPr="00D4049B" w14:paraId="485BA199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061C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その他</w:t>
            </w:r>
          </w:p>
          <w:p w14:paraId="5D781B70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（　　　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8B86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8CD8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E2EE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C75EC1" w:rsidRPr="00D4049B" w14:paraId="279DF811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3BF3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E385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419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6AAB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C75EC1" w:rsidRPr="00D4049B" w14:paraId="005E9261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64C3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CB4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0CF0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1D4B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7223555" w14:textId="77777777" w:rsidR="00C75EC1" w:rsidRPr="00D4049B" w:rsidRDefault="00C75EC1" w:rsidP="00C75EC1">
      <w:pPr>
        <w:rPr>
          <w:rFonts w:ascii="ＭＳ 明朝" w:hAnsi="ＭＳ 明朝"/>
          <w:sz w:val="24"/>
        </w:rPr>
      </w:pPr>
    </w:p>
    <w:p w14:paraId="0664CA29" w14:textId="77777777" w:rsidR="00C75EC1" w:rsidRPr="00D4049B" w:rsidRDefault="00C75EC1" w:rsidP="00C75EC1">
      <w:pPr>
        <w:rPr>
          <w:rFonts w:ascii="ＭＳ 明朝" w:hAnsi="ＭＳ 明朝"/>
          <w:sz w:val="24"/>
        </w:rPr>
      </w:pPr>
    </w:p>
    <w:p w14:paraId="63AC454F" w14:textId="77777777" w:rsidR="00C75EC1" w:rsidRPr="00D4049B" w:rsidRDefault="00C75EC1" w:rsidP="00C75EC1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＜支出の部＞　　　　　　　　　　　　　　　　　　　　　　　　（単位；円）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3358"/>
      </w:tblGrid>
      <w:tr w:rsidR="00C75EC1" w:rsidRPr="00D4049B" w14:paraId="76870320" w14:textId="77777777" w:rsidTr="00EB084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BCD4D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E881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 xml:space="preserve">予　算　額　</w:t>
            </w:r>
          </w:p>
        </w:tc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7550F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説　　　明</w:t>
            </w:r>
          </w:p>
        </w:tc>
      </w:tr>
      <w:tr w:rsidR="00C75EC1" w:rsidRPr="00D4049B" w14:paraId="7F8EDA78" w14:textId="77777777" w:rsidTr="00EB084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EB4C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214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E6F8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3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B0A8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C75EC1" w:rsidRPr="00D4049B" w14:paraId="307B881E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2BB3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407A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68FB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24CD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C75EC1" w:rsidRPr="00D4049B" w14:paraId="6F5C59C5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B0DB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7FC0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B974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3C4D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C75EC1" w:rsidRPr="00D4049B" w14:paraId="61D07BBE" w14:textId="77777777" w:rsidTr="00EB0841">
        <w:trPr>
          <w:trHeight w:val="3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C7E3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29E7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65F9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E03D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C75EC1" w:rsidRPr="00D4049B" w14:paraId="1AE0BCDD" w14:textId="77777777" w:rsidTr="00EB0841">
        <w:trPr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2455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9178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721A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0A30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C75EC1" w:rsidRPr="00D4049B" w14:paraId="5EF4E046" w14:textId="77777777" w:rsidTr="00EB0841">
        <w:trPr>
          <w:trHeight w:val="2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3391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0DE1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402A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536A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C75EC1" w:rsidRPr="00D4049B" w14:paraId="2425133D" w14:textId="77777777" w:rsidTr="00EB08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C44E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D3C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5C07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3B3C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C75EC1" w:rsidRPr="00D4049B" w14:paraId="1780C417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C59B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そ　の　他(　　　　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98DD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09B0" w14:textId="77777777" w:rsidR="00C75EC1" w:rsidRPr="00D4049B" w:rsidRDefault="00C75EC1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6FA4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C75EC1" w:rsidRPr="00D4049B" w14:paraId="7C297A7A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7435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E488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EFA1" w14:textId="77777777" w:rsidR="00C75EC1" w:rsidRPr="00D4049B" w:rsidRDefault="00C75EC1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AC23" w14:textId="77777777" w:rsidR="00C75EC1" w:rsidRPr="00D4049B" w:rsidRDefault="00C75EC1" w:rsidP="00EB084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E4C8A43" w14:textId="77777777" w:rsidR="00C75EC1" w:rsidRPr="00D4049B" w:rsidRDefault="00C75EC1" w:rsidP="00C75EC1">
      <w:pPr>
        <w:rPr>
          <w:rFonts w:ascii="ＭＳ 明朝" w:hAnsi="ＭＳ 明朝"/>
          <w:sz w:val="24"/>
        </w:rPr>
      </w:pPr>
    </w:p>
    <w:p w14:paraId="39611491" w14:textId="77777777" w:rsidR="00C75EC1" w:rsidRPr="00D4049B" w:rsidRDefault="00C75EC1" w:rsidP="00C75EC1">
      <w:pPr>
        <w:rPr>
          <w:rFonts w:ascii="ＭＳ 明朝" w:hAnsi="ＭＳ 明朝"/>
          <w:sz w:val="24"/>
        </w:rPr>
      </w:pPr>
    </w:p>
    <w:p w14:paraId="67525E77" w14:textId="5C896DBE" w:rsidR="00EE7F2B" w:rsidRPr="00A90712" w:rsidRDefault="00EE7F2B" w:rsidP="00A90712">
      <w:pPr>
        <w:jc w:val="left"/>
        <w:rPr>
          <w:rFonts w:ascii="ＭＳ 明朝" w:hAnsi="ＭＳ 明朝" w:hint="eastAsia"/>
          <w:sz w:val="24"/>
        </w:rPr>
      </w:pPr>
    </w:p>
    <w:sectPr w:rsidR="00EE7F2B" w:rsidRPr="00A90712" w:rsidSect="00C75E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C1"/>
    <w:rsid w:val="006625FD"/>
    <w:rsid w:val="00744C5F"/>
    <w:rsid w:val="00A90712"/>
    <w:rsid w:val="00AE4EB1"/>
    <w:rsid w:val="00C75EC1"/>
    <w:rsid w:val="00E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CC859"/>
  <w15:chartTrackingRefBased/>
  <w15:docId w15:val="{61F03804-BE7B-4A94-B380-6B3EB9F6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EC1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5EC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EC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EC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EC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EC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EC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EC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EC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EC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5E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5E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5E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5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5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5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5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5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5E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5E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7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EC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75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EC1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75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EC1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75E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75E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5EC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C75EC1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sid w:val="00C75EC1"/>
    <w:rPr>
      <w:rFonts w:ascii="Century" w:eastAsia="ＭＳ 明朝" w:hAnsi="Century" w:cs="Times New Roman"/>
      <w:sz w:val="24"/>
      <w14:ligatures w14:val="none"/>
    </w:rPr>
  </w:style>
  <w:style w:type="paragraph" w:styleId="ac">
    <w:name w:val="Closing"/>
    <w:basedOn w:val="a"/>
    <w:link w:val="ad"/>
    <w:rsid w:val="00C75EC1"/>
    <w:pPr>
      <w:jc w:val="right"/>
    </w:pPr>
    <w:rPr>
      <w:spacing w:val="20"/>
      <w:sz w:val="24"/>
    </w:rPr>
  </w:style>
  <w:style w:type="character" w:customStyle="1" w:styleId="ad">
    <w:name w:val="結語 (文字)"/>
    <w:basedOn w:val="a0"/>
    <w:link w:val="ac"/>
    <w:rsid w:val="00C75EC1"/>
    <w:rPr>
      <w:rFonts w:ascii="Century" w:eastAsia="ＭＳ 明朝" w:hAnsi="Century" w:cs="Times New Roman"/>
      <w:spacing w:val="2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　遼太</dc:creator>
  <cp:keywords/>
  <dc:description/>
  <cp:lastModifiedBy>塩谷　遼太</cp:lastModifiedBy>
  <cp:revision>2</cp:revision>
  <cp:lastPrinted>2026-04-17T04:17:00Z</cp:lastPrinted>
  <dcterms:created xsi:type="dcterms:W3CDTF">2026-04-17T03:58:00Z</dcterms:created>
  <dcterms:modified xsi:type="dcterms:W3CDTF">2026-04-17T04:18:00Z</dcterms:modified>
</cp:coreProperties>
</file>